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C83" w:rsidRDefault="00685C83"/>
    <w:p w:rsidR="00685C83" w:rsidRDefault="00685C83"/>
    <w:tbl>
      <w:tblPr>
        <w:tblStyle w:val="TableGrid"/>
        <w:tblW w:w="9351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4954"/>
        <w:gridCol w:w="1069"/>
        <w:gridCol w:w="1791"/>
        <w:gridCol w:w="1537"/>
      </w:tblGrid>
      <w:tr w:rsidR="00C30B69" w:rsidRPr="00A86C56" w:rsidTr="005A32AD">
        <w:tc>
          <w:tcPr>
            <w:tcW w:w="7795" w:type="dxa"/>
            <w:gridSpan w:val="3"/>
            <w:vAlign w:val="center"/>
          </w:tcPr>
          <w:p w:rsidR="00C30B69" w:rsidRPr="00C40E3A" w:rsidRDefault="00792400" w:rsidP="00C11479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 xml:space="preserve">اليوم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الأول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 xml:space="preserve">: </w:t>
            </w:r>
            <w:r w:rsidR="00167D5B" w:rsidRPr="00167D5B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ملبس</w:t>
            </w:r>
            <w:r w:rsidR="00167D5B" w:rsidRPr="00167D5B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 xml:space="preserve"> </w:t>
            </w:r>
            <w:r w:rsidR="00167D5B" w:rsidRPr="00167D5B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الحج</w:t>
            </w:r>
            <w:r w:rsidR="00167D5B" w:rsidRPr="00167D5B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 xml:space="preserve"> </w:t>
            </w:r>
            <w:r w:rsidR="00167D5B" w:rsidRPr="00167D5B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 xml:space="preserve">والعمرة </w:t>
            </w:r>
            <w:r w:rsidR="00167D5B"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                   </w:t>
            </w:r>
            <w:r w:rsidR="007659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التاريخ: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/      /      14هـ</w:t>
            </w:r>
          </w:p>
        </w:tc>
        <w:tc>
          <w:tcPr>
            <w:tcW w:w="1556" w:type="dxa"/>
            <w:shd w:val="clear" w:color="auto" w:fill="FFD966" w:themeFill="accent4" w:themeFillTint="99"/>
            <w:vAlign w:val="center"/>
          </w:tcPr>
          <w:p w:rsidR="00C30B69" w:rsidRPr="00C40E3A" w:rsidRDefault="00C30B69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 w:rsidR="00792400"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C30B69" w:rsidRPr="00A86C56" w:rsidTr="005A32AD">
        <w:tc>
          <w:tcPr>
            <w:tcW w:w="7795" w:type="dxa"/>
            <w:gridSpan w:val="3"/>
            <w:vAlign w:val="center"/>
          </w:tcPr>
          <w:p w:rsidR="00167D5B" w:rsidRPr="00167D5B" w:rsidRDefault="00167D5B" w:rsidP="00167D5B">
            <w:pPr>
              <w:pStyle w:val="ListParagraph"/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شريط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مرئي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للطواف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76596F"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الكعبة</w:t>
            </w:r>
            <w:r w:rsidR="0076596F" w:rsidRPr="00167D5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167D5B" w:rsidRPr="00167D5B" w:rsidRDefault="00167D5B" w:rsidP="00167D5B">
            <w:pPr>
              <w:pStyle w:val="ListParagraph"/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الإحرام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وحوار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الملبس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عند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السعي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والطواف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الحج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76596F"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والعمرة</w:t>
            </w:r>
            <w:r w:rsidR="0076596F" w:rsidRPr="00167D5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167D5B" w:rsidRPr="00167D5B" w:rsidRDefault="00167D5B" w:rsidP="00167D5B">
            <w:pPr>
              <w:pStyle w:val="ListParagraph"/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إحضار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أحد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الأولاد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يرتدي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إحرام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76596F"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الذكور</w:t>
            </w:r>
            <w:r w:rsidR="0076596F" w:rsidRPr="00167D5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167D5B" w:rsidRPr="00167D5B" w:rsidRDefault="00167D5B" w:rsidP="00167D5B">
            <w:pPr>
              <w:pStyle w:val="ListParagraph"/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إحضار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76596F"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إحدى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البنات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ترتدي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ملبس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76596F"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الإناث</w:t>
            </w:r>
            <w:r w:rsidR="0076596F" w:rsidRPr="00167D5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167D5B" w:rsidRDefault="00167D5B" w:rsidP="00167D5B">
            <w:pPr>
              <w:pStyle w:val="ListParagraph"/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تسمية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قطع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ملبس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إحرام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الذكور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76596F"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والإناث</w:t>
            </w:r>
            <w:r w:rsidR="0076596F" w:rsidRPr="00167D5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C30B69" w:rsidRPr="00167D5B" w:rsidRDefault="00167D5B" w:rsidP="00167D5B">
            <w:pPr>
              <w:pStyle w:val="ListParagraph"/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دعاء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لبس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الثوب</w:t>
            </w:r>
            <w:r w:rsidR="0076596F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>)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الحمد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لله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الذي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كساني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هذا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ورزقني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غير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مني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ولا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67D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قوة</w:t>
            </w:r>
            <w:r w:rsidRPr="00167D5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)</w:t>
            </w:r>
          </w:p>
        </w:tc>
        <w:tc>
          <w:tcPr>
            <w:tcW w:w="1556" w:type="dxa"/>
            <w:shd w:val="clear" w:color="auto" w:fill="FFD966" w:themeFill="accent4" w:themeFillTint="99"/>
            <w:vAlign w:val="center"/>
          </w:tcPr>
          <w:p w:rsidR="00C30B69" w:rsidRPr="00C40E3A" w:rsidRDefault="00C30B69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C30B69" w:rsidRPr="00A86C56" w:rsidTr="005A32AD">
        <w:tc>
          <w:tcPr>
            <w:tcW w:w="7795" w:type="dxa"/>
            <w:gridSpan w:val="3"/>
            <w:vAlign w:val="center"/>
          </w:tcPr>
          <w:p w:rsidR="00DE72D7" w:rsidRPr="00DE72D7" w:rsidRDefault="00DE72D7" w:rsidP="00DE72D7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(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3)</w:t>
            </w:r>
          </w:p>
          <w:p w:rsidR="00DE72D7" w:rsidRPr="00DE72D7" w:rsidRDefault="00DE72D7" w:rsidP="0076596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حرف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(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   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)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: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عرض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شياء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تبد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بصوت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الحرف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(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   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)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مع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كتابة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سمائها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عليها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</w:p>
          <w:p w:rsidR="00DE72D7" w:rsidRPr="00DE72D7" w:rsidRDefault="00DE72D7" w:rsidP="00DE72D7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يذكر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الأطفال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أسماء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الأشياء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المعروضة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عليهم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</w:p>
          <w:p w:rsidR="00DE72D7" w:rsidRPr="00DE72D7" w:rsidRDefault="00DE72D7" w:rsidP="0076596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عرض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بطاقة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الحرف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(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   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)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</w:p>
          <w:p w:rsidR="0076596F" w:rsidRDefault="00DE72D7" w:rsidP="0076596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ذكر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أشياء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تبدأ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بصوت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الحرف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(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    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)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</w:p>
          <w:p w:rsidR="00DE72D7" w:rsidRPr="00DE72D7" w:rsidRDefault="0076596F" w:rsidP="0076596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="00DE72D7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عرض</w:t>
            </w:r>
            <w:r w:rsidR="00DE72D7"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DE72D7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بطاقة</w:t>
            </w:r>
            <w:r w:rsidR="00DE72D7"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DE72D7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كلمة</w:t>
            </w:r>
            <w:r w:rsidR="00DE72D7"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(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       </w:t>
            </w:r>
            <w:r w:rsidR="00DE72D7"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)</w:t>
            </w:r>
          </w:p>
          <w:p w:rsidR="00DE72D7" w:rsidRPr="00DE72D7" w:rsidRDefault="00DE72D7" w:rsidP="00DE72D7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..................</w:t>
            </w:r>
          </w:p>
          <w:p w:rsidR="00C30B69" w:rsidRPr="00162771" w:rsidRDefault="00DE72D7" w:rsidP="0076596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(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2)</w:t>
            </w:r>
            <w:r w:rsidR="0076596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ــــــــــــــــــــــــــــــــ</w:t>
            </w:r>
          </w:p>
        </w:tc>
        <w:tc>
          <w:tcPr>
            <w:tcW w:w="1556" w:type="dxa"/>
            <w:shd w:val="clear" w:color="auto" w:fill="FFD966" w:themeFill="accent4" w:themeFillTint="99"/>
            <w:vAlign w:val="center"/>
          </w:tcPr>
          <w:p w:rsidR="00C30B69" w:rsidRPr="00C40E3A" w:rsidRDefault="00C30B69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C30B69" w:rsidRPr="00C40E3A" w:rsidRDefault="00C30B69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C30B69" w:rsidRPr="00C40E3A" w:rsidRDefault="00DE72D7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="00C30B69"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A86C56" w:rsidRPr="00A86C56" w:rsidTr="005A32AD">
        <w:tc>
          <w:tcPr>
            <w:tcW w:w="5958" w:type="dxa"/>
            <w:gridSpan w:val="2"/>
            <w:vAlign w:val="center"/>
          </w:tcPr>
          <w:p w:rsidR="00DE72D7" w:rsidRPr="00DE72D7" w:rsidRDefault="00DE72D7" w:rsidP="00DE72D7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(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م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3)</w:t>
            </w:r>
          </w:p>
          <w:p w:rsidR="00DE72D7" w:rsidRPr="00DE72D7" w:rsidRDefault="00DE72D7" w:rsidP="0076596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مسجل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وسماعة</w:t>
            </w:r>
            <w:r w:rsidR="0076596F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-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شريط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لأربع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كلمات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تبدأ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بالحرف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(</w:t>
            </w:r>
            <w:r w:rsidR="0076596F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   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)</w:t>
            </w:r>
          </w:p>
          <w:p w:rsidR="00DE72D7" w:rsidRPr="00DE72D7" w:rsidRDefault="00DE72D7" w:rsidP="0076596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نموذج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رقم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1</w:t>
            </w:r>
            <w:r w:rsidR="0076596F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: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وضع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دائرة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حول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الكلمة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التي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تبدأ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بالحرف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(</w:t>
            </w:r>
            <w:r w:rsidR="0076596F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   </w:t>
            </w:r>
            <w:r w:rsidR="0076596F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)</w:t>
            </w:r>
          </w:p>
          <w:p w:rsidR="00DE72D7" w:rsidRPr="00DE72D7" w:rsidRDefault="00DE72D7" w:rsidP="00DE72D7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..................</w:t>
            </w:r>
          </w:p>
          <w:p w:rsidR="00A86C56" w:rsidRPr="0076596F" w:rsidRDefault="00DE72D7" w:rsidP="0076596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(</w:t>
            </w:r>
            <w:r w:rsidRPr="00DE72D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م</w:t>
            </w:r>
            <w:r w:rsidRPr="00DE72D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>2)</w:t>
            </w:r>
            <w:r w:rsidR="0076596F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  <w:t xml:space="preserve"> ــــــــــــــــــــــــــــــــــــــــ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:rsidR="00A86C56" w:rsidRPr="00162771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A86C56" w:rsidRPr="00162771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56" w:type="dxa"/>
            <w:vMerge w:val="restart"/>
            <w:shd w:val="clear" w:color="auto" w:fill="FFD966" w:themeFill="accent4" w:themeFillTint="99"/>
            <w:vAlign w:val="center"/>
          </w:tcPr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 w:rsid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 w:rsidR="00C40E3A"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 w:rsidR="00471639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 w:rsidR="00471639"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 w:rsidR="00BF6C57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 w:rsidR="00BF6C57"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A86C56" w:rsidRPr="00A86C56" w:rsidTr="005A32AD">
        <w:tc>
          <w:tcPr>
            <w:tcW w:w="5958" w:type="dxa"/>
            <w:gridSpan w:val="2"/>
            <w:vAlign w:val="center"/>
          </w:tcPr>
          <w:p w:rsidR="00A86C56" w:rsidRPr="00162771" w:rsidRDefault="00DE72D7" w:rsidP="00C11479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لوحات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وكتب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وقصة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مصورة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تتعلق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بالملبس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بالإضافة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إلى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ما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تم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عرضه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في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الحلقة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.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:rsidR="00A86C56" w:rsidRPr="00162771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56" w:type="dxa"/>
            <w:vMerge/>
            <w:shd w:val="clear" w:color="auto" w:fill="FFD966" w:themeFill="accent4" w:themeFillTint="99"/>
            <w:vAlign w:val="center"/>
          </w:tcPr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86C56" w:rsidRPr="00A86C56" w:rsidTr="005A32AD">
        <w:tc>
          <w:tcPr>
            <w:tcW w:w="5958" w:type="dxa"/>
            <w:gridSpan w:val="2"/>
            <w:vAlign w:val="center"/>
          </w:tcPr>
          <w:p w:rsidR="00A86C56" w:rsidRPr="00162771" w:rsidRDefault="00DE72D7" w:rsidP="00C11479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نوع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الحلي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القديمة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خلخال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مشبك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شعر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مكبر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:rsidR="00A86C56" w:rsidRPr="00162771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A86C56" w:rsidRPr="00162771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56" w:type="dxa"/>
            <w:vMerge/>
            <w:shd w:val="clear" w:color="auto" w:fill="FFD966" w:themeFill="accent4" w:themeFillTint="99"/>
            <w:vAlign w:val="center"/>
          </w:tcPr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86C56" w:rsidRPr="00A86C56" w:rsidTr="005A32AD">
        <w:tc>
          <w:tcPr>
            <w:tcW w:w="5958" w:type="dxa"/>
            <w:gridSpan w:val="2"/>
            <w:vAlign w:val="center"/>
          </w:tcPr>
          <w:p w:rsidR="00DE72D7" w:rsidRP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أدوات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تنمية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العضلات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الصغرى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</w:p>
          <w:p w:rsidR="00DE72D7" w:rsidRP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برم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12661B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وتدوير.</w:t>
            </w:r>
          </w:p>
          <w:p w:rsidR="00DE72D7" w:rsidRP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="0012661B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نظم.</w:t>
            </w:r>
          </w:p>
          <w:p w:rsidR="00DE72D7" w:rsidRP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="0012661B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طرق.</w:t>
            </w:r>
          </w:p>
          <w:p w:rsidR="00DE72D7" w:rsidRP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فك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12661B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وتركيب.</w:t>
            </w:r>
          </w:p>
          <w:p w:rsid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="0012661B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أحاجي.</w:t>
            </w:r>
          </w:p>
          <w:p w:rsidR="005A32AD" w:rsidRPr="00DE72D7" w:rsidRDefault="005A32AD" w:rsidP="005A32AD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</w:p>
          <w:p w:rsidR="00DE72D7" w:rsidRP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تصنيف</w:t>
            </w:r>
          </w:p>
          <w:p w:rsidR="00DE72D7" w:rsidRP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أشكال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الأقمشة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</w:p>
          <w:p w:rsidR="00DE72D7" w:rsidRPr="00DE72D7" w:rsidRDefault="0012661B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منقط،</w:t>
            </w:r>
            <w:r w:rsidR="00DE72D7"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DE72D7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مخطط</w:t>
            </w:r>
          </w:p>
          <w:p w:rsidR="00DE72D7" w:rsidRDefault="0012661B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مشجر،</w:t>
            </w:r>
            <w:r w:rsidR="00DE72D7"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DE72D7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سادة</w:t>
            </w:r>
          </w:p>
          <w:p w:rsidR="005A32AD" w:rsidRPr="00DE72D7" w:rsidRDefault="005A32AD" w:rsidP="005A32AD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</w:p>
          <w:p w:rsidR="00DE72D7" w:rsidRP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تطابق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:</w:t>
            </w:r>
          </w:p>
          <w:p w:rsidR="00DE72D7" w:rsidRP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</w:t>
            </w:r>
            <w:r w:rsidR="0012661B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2: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تطابق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كلمة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بكلمة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(5)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كلمات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مرتبطة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بالملبس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</w:p>
          <w:p w:rsidR="00A86C56" w:rsidRDefault="00DE72D7" w:rsidP="005A32AD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</w:t>
            </w:r>
            <w:r w:rsidR="0012661B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3: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تطابق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كلمة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مصورة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مع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كلمة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بالتدريج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كلمة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مع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صورة</w:t>
            </w:r>
            <w:r w:rsidR="0012661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(5)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كلمات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مرتبطة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12661B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بالملبس.</w:t>
            </w:r>
          </w:p>
          <w:p w:rsidR="005A32AD" w:rsidRDefault="005A32AD" w:rsidP="005A32AD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</w:p>
          <w:p w:rsidR="005A32AD" w:rsidRPr="00162771" w:rsidRDefault="005A32AD" w:rsidP="005A32AD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:rsidR="00A86C56" w:rsidRPr="00162771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56" w:type="dxa"/>
            <w:vMerge/>
            <w:shd w:val="clear" w:color="auto" w:fill="FFD966" w:themeFill="accent4" w:themeFillTint="99"/>
            <w:vAlign w:val="center"/>
          </w:tcPr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86C56" w:rsidRPr="00A86C56" w:rsidTr="005A32AD">
        <w:tc>
          <w:tcPr>
            <w:tcW w:w="5958" w:type="dxa"/>
            <w:gridSpan w:val="2"/>
            <w:vAlign w:val="center"/>
          </w:tcPr>
          <w:p w:rsidR="00A86C56" w:rsidRPr="00162771" w:rsidRDefault="00DE72D7" w:rsidP="00C11479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lastRenderedPageBreak/>
              <w:t>إعداد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لوحة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إعلان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وحدة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الملبس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:rsidR="00A86C56" w:rsidRPr="00162771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A86C56" w:rsidRPr="00162771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56" w:type="dxa"/>
            <w:vMerge/>
            <w:shd w:val="clear" w:color="auto" w:fill="FFD966" w:themeFill="accent4" w:themeFillTint="99"/>
            <w:vAlign w:val="center"/>
          </w:tcPr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DE72D7" w:rsidRPr="00A86C56" w:rsidTr="005A32AD">
        <w:trPr>
          <w:trHeight w:val="437"/>
        </w:trPr>
        <w:tc>
          <w:tcPr>
            <w:tcW w:w="5215" w:type="dxa"/>
            <w:tcBorders>
              <w:right w:val="single" w:sz="4" w:space="0" w:color="auto"/>
            </w:tcBorders>
            <w:vAlign w:val="center"/>
          </w:tcPr>
          <w:p w:rsidR="00DE72D7" w:rsidRPr="00162771" w:rsidRDefault="00DE72D7" w:rsidP="005A32AD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غرفة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جلوس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مع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أثاثها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5A32A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–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طاولات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سجادة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صلاة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خزانة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ملابس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مكملات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الغرفة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DE72D7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  <w:p w:rsidR="00DE72D7" w:rsidRPr="00162771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</w:p>
        </w:tc>
        <w:tc>
          <w:tcPr>
            <w:tcW w:w="1837" w:type="dxa"/>
            <w:vMerge w:val="restart"/>
            <w:shd w:val="clear" w:color="auto" w:fill="E2EFD9" w:themeFill="accent6" w:themeFillTint="33"/>
            <w:vAlign w:val="center"/>
          </w:tcPr>
          <w:p w:rsidR="00DE72D7" w:rsidRPr="00162771" w:rsidRDefault="00DE72D7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56" w:type="dxa"/>
            <w:vMerge/>
            <w:shd w:val="clear" w:color="auto" w:fill="FFD966" w:themeFill="accent4" w:themeFillTint="99"/>
            <w:vAlign w:val="center"/>
          </w:tcPr>
          <w:p w:rsidR="00DE72D7" w:rsidRPr="00C40E3A" w:rsidRDefault="00DE72D7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DE72D7" w:rsidRPr="00A86C56" w:rsidTr="005A32AD">
        <w:tc>
          <w:tcPr>
            <w:tcW w:w="5215" w:type="dxa"/>
            <w:tcBorders>
              <w:right w:val="single" w:sz="4" w:space="0" w:color="auto"/>
            </w:tcBorders>
            <w:vAlign w:val="center"/>
          </w:tcPr>
          <w:p w:rsidR="00DE72D7" w:rsidRPr="00DE72D7" w:rsidRDefault="00DE72D7" w:rsidP="005A32A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تختار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المعلمة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ركن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واحد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الأركان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التالية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:</w:t>
            </w:r>
          </w:p>
          <w:p w:rsidR="00DE72D7" w:rsidRPr="00DE72D7" w:rsidRDefault="00DE72D7" w:rsidP="005A32A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ركن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الملابس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أو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ركن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تنظيف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الأحذية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أو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بيع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الملبوسات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وشرائها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أو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بيع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الأحذية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وشرائها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أو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</w:p>
          <w:p w:rsidR="00DE72D7" w:rsidRPr="00DE72D7" w:rsidRDefault="00DE72D7" w:rsidP="005A32A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بيع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الحلي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وشرائها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أو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ركن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الحياكة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أو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ركن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تنظيف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الملابس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أو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ركن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5A32AD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الانتقال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إلى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مكان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آخر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أو</w:t>
            </w:r>
            <w:r w:rsidR="005A32A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ركن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تقليد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الكبار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في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العمرة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والحج</w:t>
            </w: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DE72D7" w:rsidRPr="00162771" w:rsidRDefault="00DE72D7" w:rsidP="00C11479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837" w:type="dxa"/>
            <w:vMerge/>
            <w:shd w:val="clear" w:color="auto" w:fill="E2EFD9" w:themeFill="accent6" w:themeFillTint="33"/>
            <w:vAlign w:val="center"/>
          </w:tcPr>
          <w:p w:rsidR="00DE72D7" w:rsidRPr="00162771" w:rsidRDefault="00DE72D7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56" w:type="dxa"/>
            <w:vMerge/>
            <w:shd w:val="clear" w:color="auto" w:fill="FFD966" w:themeFill="accent4" w:themeFillTint="99"/>
            <w:vAlign w:val="center"/>
          </w:tcPr>
          <w:p w:rsidR="00DE72D7" w:rsidRPr="00C40E3A" w:rsidRDefault="00DE72D7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86C56" w:rsidRPr="00A86C56" w:rsidTr="005A32AD">
        <w:tc>
          <w:tcPr>
            <w:tcW w:w="5958" w:type="dxa"/>
            <w:gridSpan w:val="2"/>
            <w:vAlign w:val="center"/>
          </w:tcPr>
          <w:p w:rsidR="00A86C56" w:rsidRPr="00162771" w:rsidRDefault="00DE72D7" w:rsidP="00C11479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إدخال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مكملات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ملائمة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لاحتياجات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:rsidR="00A86C56" w:rsidRPr="00162771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56" w:type="dxa"/>
            <w:vMerge/>
            <w:shd w:val="clear" w:color="auto" w:fill="FFD966" w:themeFill="accent4" w:themeFillTint="99"/>
            <w:vAlign w:val="center"/>
          </w:tcPr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86C56" w:rsidRPr="00A86C56" w:rsidTr="005A32AD">
        <w:tc>
          <w:tcPr>
            <w:tcW w:w="7795" w:type="dxa"/>
            <w:gridSpan w:val="3"/>
            <w:vAlign w:val="center"/>
          </w:tcPr>
          <w:p w:rsidR="00A86C56" w:rsidRPr="00162771" w:rsidRDefault="00DE72D7" w:rsidP="00C11479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تناول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الأطفال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وجبتهم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مع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المعلمة</w:t>
            </w:r>
          </w:p>
        </w:tc>
        <w:tc>
          <w:tcPr>
            <w:tcW w:w="1556" w:type="dxa"/>
            <w:shd w:val="clear" w:color="auto" w:fill="FFD966" w:themeFill="accent4" w:themeFillTint="99"/>
            <w:vAlign w:val="center"/>
          </w:tcPr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A86C56" w:rsidRPr="00A86C56" w:rsidTr="005A32AD">
        <w:tc>
          <w:tcPr>
            <w:tcW w:w="7795" w:type="dxa"/>
            <w:gridSpan w:val="3"/>
            <w:vAlign w:val="center"/>
          </w:tcPr>
          <w:p w:rsidR="00A86C56" w:rsidRPr="00DE72D7" w:rsidRDefault="00DE72D7" w:rsidP="005A32AD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لعبة</w:t>
            </w:r>
            <w:r w:rsidR="005A32A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: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يمشي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عارض</w:t>
            </w:r>
            <w:r w:rsidR="005A32A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ة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التوازن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بخط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مستقيم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للأمام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والخلف</w:t>
            </w:r>
            <w:r w:rsidRPr="00DE72D7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</w:p>
        </w:tc>
        <w:tc>
          <w:tcPr>
            <w:tcW w:w="1556" w:type="dxa"/>
            <w:shd w:val="clear" w:color="auto" w:fill="FFD966" w:themeFill="accent4" w:themeFillTint="99"/>
            <w:vAlign w:val="center"/>
          </w:tcPr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A86C56" w:rsidRPr="00A86C56" w:rsidTr="005A32AD">
        <w:tc>
          <w:tcPr>
            <w:tcW w:w="7795" w:type="dxa"/>
            <w:gridSpan w:val="3"/>
            <w:vAlign w:val="center"/>
          </w:tcPr>
          <w:p w:rsidR="00DE72D7" w:rsidRPr="00DE72D7" w:rsidRDefault="00DE72D7" w:rsidP="0076596F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تسمية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لوحة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الإعلان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71363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ل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لركن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</w:p>
          <w:p w:rsidR="00DE72D7" w:rsidRPr="00DE72D7" w:rsidRDefault="00DE72D7" w:rsidP="0071363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قصة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ذات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71363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النطاقين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مع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عرض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قماش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ويقسم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إلى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نصفين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أحدهما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للطعام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والآخر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للشراب</w:t>
            </w:r>
            <w:r w:rsidR="0071363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</w:p>
          <w:p w:rsidR="00DE72D7" w:rsidRPr="0076596F" w:rsidRDefault="00DE72D7" w:rsidP="0071363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سؤال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الأطفال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عن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مشاعرهم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حول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أحداث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713635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القصة.</w:t>
            </w:r>
          </w:p>
          <w:p w:rsidR="00DE72D7" w:rsidRPr="00DE72D7" w:rsidRDefault="00713635" w:rsidP="0071363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="00DE72D7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مناقشة</w:t>
            </w:r>
            <w:r w:rsidR="00DE72D7"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DE72D7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أحداث</w:t>
            </w:r>
            <w:r w:rsidR="00DE72D7"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DE72D7"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القصة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</w:p>
          <w:p w:rsidR="00A86C56" w:rsidRPr="00162771" w:rsidRDefault="00DE72D7" w:rsidP="00DE72D7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يجدل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الأطفال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الحبال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لعمل</w:t>
            </w:r>
            <w:r w:rsidRPr="00DE72D7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E72D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حزام</w:t>
            </w:r>
            <w:r w:rsidR="0071363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</w:p>
        </w:tc>
        <w:tc>
          <w:tcPr>
            <w:tcW w:w="1556" w:type="dxa"/>
            <w:shd w:val="clear" w:color="auto" w:fill="FFD966" w:themeFill="accent4" w:themeFillTint="99"/>
            <w:vAlign w:val="center"/>
          </w:tcPr>
          <w:p w:rsidR="00A86C56" w:rsidRPr="00C40E3A" w:rsidRDefault="00A86C56" w:rsidP="00C11479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7701E2" w:rsidRDefault="007701E2" w:rsidP="007701E2"/>
    <w:p w:rsidR="007701E2" w:rsidRDefault="007701E2">
      <w:r>
        <w:br w:type="page"/>
      </w:r>
    </w:p>
    <w:p w:rsidR="009370E6" w:rsidRDefault="009370E6" w:rsidP="007701E2"/>
    <w:p w:rsidR="007701E2" w:rsidRDefault="007701E2" w:rsidP="007701E2"/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7701E2" w:rsidRPr="00A86C56" w:rsidTr="009B2A4D">
        <w:tc>
          <w:tcPr>
            <w:tcW w:w="7418" w:type="dxa"/>
            <w:gridSpan w:val="3"/>
            <w:vAlign w:val="center"/>
          </w:tcPr>
          <w:p w:rsidR="007701E2" w:rsidRPr="00C40E3A" w:rsidRDefault="007701E2" w:rsidP="007701E2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اليوم الثاني: أنواع الأقمشة</w:t>
            </w:r>
            <w:r w:rsidRPr="00167D5B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 xml:space="preserve"> </w:t>
            </w:r>
            <w:r w:rsidR="007709D0"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           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7701E2" w:rsidRPr="00A86C56" w:rsidTr="009B2A4D">
        <w:tc>
          <w:tcPr>
            <w:tcW w:w="7418" w:type="dxa"/>
            <w:gridSpan w:val="3"/>
            <w:vAlign w:val="center"/>
          </w:tcPr>
          <w:p w:rsidR="00D4179E" w:rsidRDefault="00BD3559" w:rsidP="00F353B1">
            <w:pPr>
              <w:pStyle w:val="ListParagraph"/>
              <w:numPr>
                <w:ilvl w:val="0"/>
                <w:numId w:val="2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D3559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- </w:t>
            </w:r>
            <w:r w:rsidRPr="00BD355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BD355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D355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حقيبة</w:t>
            </w:r>
            <w:r w:rsidRPr="00BD355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D355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كبيرة</w:t>
            </w:r>
            <w:r w:rsidRPr="00BD355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D355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تحوي</w:t>
            </w:r>
            <w:r w:rsidRPr="00BD355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D355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BD355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D355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BD355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D355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مختلفة</w:t>
            </w:r>
            <w:r w:rsidRPr="00BD355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D355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الأشكال</w:t>
            </w:r>
            <w:r w:rsidRPr="00BD355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D355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والأحجام</w:t>
            </w:r>
            <w:r w:rsidRPr="00BD3559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Pr="0011324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وتخص</w:t>
            </w:r>
            <w:r w:rsidRPr="00113244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Pr="0011324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رجل،</w:t>
            </w:r>
            <w:r w:rsidRPr="0011324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324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امرأة</w:t>
            </w:r>
            <w:r w:rsidR="0011324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11324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بنت،</w:t>
            </w:r>
            <w:r w:rsidRPr="0011324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324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ولد</w:t>
            </w:r>
            <w:r w:rsidRPr="00113244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مثل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حجاب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شرعي</w:t>
            </w:r>
            <w:r w:rsid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GB"/>
              </w:rPr>
              <w:t xml:space="preserve">،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قمصان،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داخلية،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جوارب،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ثياب،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D4179E"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أحذية.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لخ</w:t>
            </w:r>
            <w:r w:rsid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D4179E" w:rsidRDefault="00BD3559" w:rsidP="00F353B1">
            <w:pPr>
              <w:pStyle w:val="ListParagraph"/>
              <w:numPr>
                <w:ilvl w:val="0"/>
                <w:numId w:val="2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حوار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الملابس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التي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عرضت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D4179E"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عليهم للتسمية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والوصف.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</w:p>
          <w:p w:rsidR="00D4179E" w:rsidRDefault="00BD3559" w:rsidP="00F353B1">
            <w:pPr>
              <w:pStyle w:val="ListParagraph"/>
              <w:numPr>
                <w:ilvl w:val="0"/>
                <w:numId w:val="2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التحدث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مسمياتها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ووصفها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والشخص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الذي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يرتديها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وأهميته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D4179E"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له</w:t>
            </w:r>
            <w:r w:rsidR="00D4179E" w:rsidRPr="00D4179E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D4179E" w:rsidRDefault="00BD3559" w:rsidP="00F353B1">
            <w:pPr>
              <w:pStyle w:val="ListParagraph"/>
              <w:numPr>
                <w:ilvl w:val="0"/>
                <w:numId w:val="2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D4179E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تصنيف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الأشخاص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كلاً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منها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D4179E"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حد</w:t>
            </w:r>
            <w:r w:rsid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ى.</w:t>
            </w:r>
          </w:p>
          <w:p w:rsidR="007701E2" w:rsidRPr="00D4179E" w:rsidRDefault="00BD3559" w:rsidP="00F353B1">
            <w:pPr>
              <w:pStyle w:val="ListParagraph"/>
              <w:numPr>
                <w:ilvl w:val="0"/>
                <w:numId w:val="2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استخدام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لوحة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الرسم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البياني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ليذكر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عدد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قطع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الملبس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وألوان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الملبس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حسب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D417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الجنس.</w:t>
            </w:r>
            <w:r w:rsidRPr="00D4179E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7701E2" w:rsidRPr="00A86C56" w:rsidTr="009B2A4D">
        <w:tc>
          <w:tcPr>
            <w:tcW w:w="7418" w:type="dxa"/>
            <w:gridSpan w:val="3"/>
            <w:vAlign w:val="center"/>
          </w:tcPr>
          <w:p w:rsidR="006737EE" w:rsidRPr="006737EE" w:rsidRDefault="006737EE" w:rsidP="0045258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(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3)</w:t>
            </w:r>
            <w:r w:rsidR="0045258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تكملة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الحرف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(</w:t>
            </w:r>
            <w:r w:rsidR="0045258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   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)</w:t>
            </w:r>
          </w:p>
          <w:p w:rsidR="006737EE" w:rsidRPr="006737EE" w:rsidRDefault="006737EE" w:rsidP="0045258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عرض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بطاقة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مكتوب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عليها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كلمة</w:t>
            </w:r>
            <w:r w:rsidR="0045258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(         )</w:t>
            </w:r>
          </w:p>
          <w:p w:rsidR="006737EE" w:rsidRPr="006737EE" w:rsidRDefault="006737EE" w:rsidP="00700ED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بطاقة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الحرف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(</w:t>
            </w:r>
            <w:r w:rsidR="00700ED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    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)</w:t>
            </w:r>
          </w:p>
          <w:p w:rsidR="006737EE" w:rsidRPr="006737EE" w:rsidRDefault="006737EE" w:rsidP="006737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كتابته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على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الحامل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مع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700EDF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المعلمة.</w:t>
            </w:r>
          </w:p>
          <w:p w:rsidR="006737EE" w:rsidRPr="006737EE" w:rsidRDefault="006737EE" w:rsidP="006737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كتابته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على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السجادة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وعلى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الهواء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من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قبل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700EDF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الأطفال.</w:t>
            </w:r>
          </w:p>
          <w:p w:rsidR="006737EE" w:rsidRPr="006737EE" w:rsidRDefault="006737EE" w:rsidP="006737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..................</w:t>
            </w:r>
          </w:p>
          <w:p w:rsidR="006737EE" w:rsidRPr="006737EE" w:rsidRDefault="006737EE" w:rsidP="006737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(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2)</w:t>
            </w:r>
          </w:p>
          <w:p w:rsidR="006737EE" w:rsidRPr="006737EE" w:rsidRDefault="00700EDF" w:rsidP="006737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العدد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(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45258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 </w:t>
            </w:r>
            <w:r w:rsidR="006737EE"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)</w:t>
            </w:r>
          </w:p>
          <w:p w:rsidR="006737EE" w:rsidRPr="006737EE" w:rsidRDefault="006737EE" w:rsidP="006737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عرض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أشياء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محسوسة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تمثل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العدد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المطلوب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تعلمه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وتعدها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المعلمة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700EDF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أمامهم.</w:t>
            </w:r>
          </w:p>
          <w:p w:rsidR="006737EE" w:rsidRPr="006737EE" w:rsidRDefault="006737EE" w:rsidP="006737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عرض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بطاقة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العدد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="00700EDF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المطلوب.</w:t>
            </w:r>
          </w:p>
          <w:p w:rsidR="007701E2" w:rsidRPr="00162771" w:rsidRDefault="006737EE" w:rsidP="006737EE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-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يحضر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الأطفال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أشياء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محسوسة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تمثل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العدد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من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الفصل</w:t>
            </w:r>
            <w:r w:rsidR="00700ED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7701E2" w:rsidRPr="00A86C56" w:rsidTr="009B2A4D">
        <w:tc>
          <w:tcPr>
            <w:tcW w:w="5626" w:type="dxa"/>
            <w:gridSpan w:val="2"/>
            <w:vAlign w:val="center"/>
          </w:tcPr>
          <w:p w:rsidR="006737EE" w:rsidRPr="006737EE" w:rsidRDefault="006737EE" w:rsidP="006737EE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(م3)</w:t>
            </w:r>
          </w:p>
          <w:p w:rsidR="006737EE" w:rsidRPr="006737EE" w:rsidRDefault="00980E69" w:rsidP="00980E69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- ألواح وأقلام </w:t>
            </w:r>
            <w:r w:rsidR="006737EE" w:rsidRPr="00673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فلوما ستر ليكتب الأطفال الحرف (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="006737EE" w:rsidRPr="00673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737EE" w:rsidRPr="00673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بعد النظر في بطاقة الحرف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     )</w:t>
            </w:r>
          </w:p>
          <w:p w:rsidR="006737EE" w:rsidRPr="006737EE" w:rsidRDefault="006737EE" w:rsidP="006737EE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..................</w:t>
            </w:r>
          </w:p>
          <w:p w:rsidR="007701E2" w:rsidRPr="0076596F" w:rsidRDefault="006737EE" w:rsidP="006737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(م2)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ــــــــــــــــــــــــــــــــــــــ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7701E2" w:rsidRPr="00162771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7701E2" w:rsidRPr="00162771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6737EE" w:rsidRPr="00A86C56" w:rsidTr="009B2A4D">
        <w:tc>
          <w:tcPr>
            <w:tcW w:w="5626" w:type="dxa"/>
            <w:gridSpan w:val="2"/>
          </w:tcPr>
          <w:p w:rsidR="006737EE" w:rsidRPr="006737EE" w:rsidRDefault="00980E69" w:rsidP="00980E69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يملي الطفل قصة أو حادثة </w:t>
            </w:r>
            <w:r w:rsidR="006737EE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لها علاقة بالملبس وتكتبها المعلمة بكلمات الطفل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  <w:r w:rsidR="006737EE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 xml:space="preserve"> 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6737EE" w:rsidRPr="00162771" w:rsidRDefault="006737EE" w:rsidP="006737EE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6737EE" w:rsidRPr="00C40E3A" w:rsidRDefault="006737EE" w:rsidP="006737EE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7701E2" w:rsidRPr="00A86C56" w:rsidTr="009B2A4D">
        <w:tc>
          <w:tcPr>
            <w:tcW w:w="5626" w:type="dxa"/>
            <w:gridSpan w:val="2"/>
            <w:vAlign w:val="center"/>
          </w:tcPr>
          <w:p w:rsidR="007701E2" w:rsidRPr="00162771" w:rsidRDefault="00CF6A45" w:rsidP="00CF6A4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وعاء ماء - أنواع من الصابون - </w:t>
            </w:r>
            <w:r w:rsidR="006737EE"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بودرة </w:t>
            </w:r>
            <w:r w:rsidR="006737EE" w:rsidRPr="006737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–</w:t>
            </w:r>
            <w:r w:rsidR="006737EE"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سائل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مبشور </w:t>
            </w:r>
            <w:r w:rsidR="006737EE"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لغسل الملابس وتجفيفها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7701E2" w:rsidRPr="00162771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7701E2" w:rsidRPr="00162771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7701E2" w:rsidRPr="00A86C56" w:rsidTr="009B2A4D">
        <w:tc>
          <w:tcPr>
            <w:tcW w:w="5626" w:type="dxa"/>
            <w:gridSpan w:val="2"/>
            <w:vAlign w:val="center"/>
          </w:tcPr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تجميع وتصنيف:</w:t>
            </w:r>
          </w:p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أدوات ا</w:t>
            </w:r>
            <w:r w:rsidR="0001069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لخياط من بين أدوات المهن الأخرى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CF6A45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تطابق:</w:t>
            </w:r>
          </w:p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صور الأحذية </w:t>
            </w:r>
          </w:p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(5) صور م2</w:t>
            </w:r>
          </w:p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(7) صور م3</w:t>
            </w:r>
          </w:p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CF6A45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تسلسل:</w:t>
            </w:r>
          </w:p>
          <w:p w:rsidR="007701E2" w:rsidRPr="00162771" w:rsidRDefault="006737EE" w:rsidP="006737EE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تسلسل طول السحابات بين القصير إلى </w:t>
            </w:r>
            <w:r w:rsidR="00CF6A45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الطويل.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7701E2" w:rsidRPr="00162771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7701E2" w:rsidRPr="00A86C56" w:rsidTr="009B2A4D">
        <w:tc>
          <w:tcPr>
            <w:tcW w:w="5626" w:type="dxa"/>
            <w:gridSpan w:val="2"/>
            <w:vAlign w:val="center"/>
          </w:tcPr>
          <w:p w:rsidR="006737EE" w:rsidRPr="006737EE" w:rsidRDefault="006737EE" w:rsidP="00CF6A4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- خياطة حقائب</w:t>
            </w:r>
            <w:r w:rsidR="00CF6A4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خيش بإبرة</w:t>
            </w:r>
            <w:r w:rsidR="00CF6A4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كبيرة </w:t>
            </w:r>
          </w:p>
          <w:p w:rsidR="007701E2" w:rsidRDefault="006737EE" w:rsidP="006737EE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- طباعة على قميص أبيض باستخدام العقدة</w:t>
            </w:r>
          </w:p>
          <w:p w:rsidR="00CF6A45" w:rsidRPr="00162771" w:rsidRDefault="00CF6A45" w:rsidP="00CF6A45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7701E2" w:rsidRPr="00162771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7701E2" w:rsidRPr="00162771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9B2A4D" w:rsidRPr="00A86C56" w:rsidTr="009B2A4D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7701E2" w:rsidRPr="00162771" w:rsidRDefault="009B2A4D" w:rsidP="009B2A4D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lastRenderedPageBreak/>
              <w:t xml:space="preserve">إضافة أثاث لغرفة الجلوس </w:t>
            </w:r>
            <w:r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737EE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هاتف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="006737EE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علاقة ملابس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="006737EE"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أحذية وملابس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7701E2" w:rsidRDefault="007701E2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  <w:p w:rsidR="007701E2" w:rsidRPr="00162771" w:rsidRDefault="007701E2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7701E2" w:rsidRPr="00162771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9B2A4D" w:rsidRPr="00A86C56" w:rsidTr="009B2A4D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6737EE" w:rsidRPr="006737EE" w:rsidRDefault="006737EE" w:rsidP="006737EE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 أثاث الركن المصاحب الذي اختارته المعلمة</w:t>
            </w:r>
          </w:p>
          <w:p w:rsidR="007701E2" w:rsidRPr="00DE72D7" w:rsidRDefault="006737EE" w:rsidP="0067436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إذا كان تنظيف الأحذية يوضع</w:t>
            </w:r>
            <w:r w:rsidR="0067436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فرش، دهان</w:t>
            </w:r>
            <w:r w:rsidR="0067436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صبغة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7701E2" w:rsidRPr="00162771" w:rsidRDefault="007701E2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7701E2" w:rsidRPr="00162771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7701E2" w:rsidRPr="00A86C56" w:rsidTr="009B2A4D">
        <w:tc>
          <w:tcPr>
            <w:tcW w:w="5626" w:type="dxa"/>
            <w:gridSpan w:val="2"/>
            <w:vAlign w:val="center"/>
          </w:tcPr>
          <w:p w:rsidR="007701E2" w:rsidRPr="00162771" w:rsidRDefault="006737EE" w:rsidP="006737EE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مراقبة المكملات المناسبة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7701E2" w:rsidRPr="00162771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7701E2" w:rsidRPr="00A86C56" w:rsidTr="009B2A4D">
        <w:tc>
          <w:tcPr>
            <w:tcW w:w="7418" w:type="dxa"/>
            <w:gridSpan w:val="3"/>
            <w:vAlign w:val="center"/>
          </w:tcPr>
          <w:p w:rsidR="007701E2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تحضير وجبة خفيفة مع ارتداء ملابس الطبخ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7701E2" w:rsidRPr="00A86C56" w:rsidTr="009B2A4D">
        <w:tc>
          <w:tcPr>
            <w:tcW w:w="7418" w:type="dxa"/>
            <w:gridSpan w:val="3"/>
            <w:vAlign w:val="center"/>
          </w:tcPr>
          <w:p w:rsidR="007701E2" w:rsidRPr="00DE72D7" w:rsidRDefault="006F37ED" w:rsidP="006F37ED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- لعبة ارتداء الملابس: </w:t>
            </w:r>
            <w:r w:rsidR="006737EE"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وضع ملابس من خمس حقائب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..</w:t>
            </w:r>
            <w:r w:rsidR="006737EE"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يلبس 5 أطفال ملابس من الحق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ائب بأ</w:t>
            </w:r>
            <w:r w:rsidR="006737EE" w:rsidRPr="006737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سرع وقت ممكن 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7701E2" w:rsidRPr="00A86C56" w:rsidTr="009B2A4D">
        <w:tc>
          <w:tcPr>
            <w:tcW w:w="7418" w:type="dxa"/>
            <w:gridSpan w:val="3"/>
            <w:vAlign w:val="center"/>
          </w:tcPr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يتحدث الأطفال عن أعمالهم التي أنجزوها في الأركان</w:t>
            </w:r>
            <w:r w:rsidR="009B2A4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:</w:t>
            </w:r>
          </w:p>
          <w:p w:rsidR="006737EE" w:rsidRPr="006737EE" w:rsidRDefault="006737EE" w:rsidP="006737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-</w:t>
            </w:r>
            <w:r w:rsidRPr="006737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تقديم نشيد ملابسي </w:t>
            </w:r>
          </w:p>
          <w:p w:rsidR="007701E2" w:rsidRPr="00162771" w:rsidRDefault="006737EE" w:rsidP="009B2A4D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9B2A4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تشجيع الأطفال على </w:t>
            </w:r>
            <w:r w:rsidRPr="006737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ترديد كلمات النشيد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7701E2" w:rsidRPr="00C40E3A" w:rsidRDefault="007701E2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BF41F2" w:rsidRDefault="00BF41F2" w:rsidP="00BF41F2"/>
    <w:p w:rsidR="00BF41F2" w:rsidRDefault="00BF41F2">
      <w:r>
        <w:br w:type="page"/>
      </w:r>
    </w:p>
    <w:p w:rsidR="007701E2" w:rsidRDefault="007701E2" w:rsidP="00BF41F2">
      <w:pPr>
        <w:rPr>
          <w:rtl/>
        </w:rPr>
      </w:pPr>
    </w:p>
    <w:p w:rsidR="008D2BEA" w:rsidRDefault="008D2BEA" w:rsidP="008D2BEA">
      <w:pPr>
        <w:rPr>
          <w:rtl/>
        </w:rPr>
      </w:pPr>
    </w:p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8D2BEA" w:rsidRPr="00A86C56" w:rsidTr="00F27F15">
        <w:tc>
          <w:tcPr>
            <w:tcW w:w="7418" w:type="dxa"/>
            <w:gridSpan w:val="3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اليوم الثالث: ملابس المناسبات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             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8D2BEA" w:rsidRPr="00A86C56" w:rsidTr="00F27F15">
        <w:tc>
          <w:tcPr>
            <w:tcW w:w="7418" w:type="dxa"/>
            <w:gridSpan w:val="3"/>
            <w:vAlign w:val="center"/>
          </w:tcPr>
          <w:p w:rsidR="008D2BEA" w:rsidRDefault="008D2BEA" w:rsidP="00F353B1">
            <w:pPr>
              <w:pStyle w:val="ListParagraph"/>
              <w:numPr>
                <w:ilvl w:val="0"/>
                <w:numId w:val="3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صور ملابس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لاحتفالات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8D2BEA" w:rsidRPr="00FC525D" w:rsidRDefault="008D2BEA" w:rsidP="00F353B1">
            <w:pPr>
              <w:pStyle w:val="ListParagraph"/>
              <w:numPr>
                <w:ilvl w:val="0"/>
                <w:numId w:val="3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العرس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8D2BEA" w:rsidRDefault="008D2BEA" w:rsidP="00F353B1">
            <w:pPr>
              <w:pStyle w:val="ListParagraph"/>
              <w:numPr>
                <w:ilvl w:val="0"/>
                <w:numId w:val="3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التحدث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العرس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المعروضة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عليهم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8D2BEA" w:rsidRPr="00FC525D" w:rsidRDefault="008D2BEA" w:rsidP="00F353B1">
            <w:pPr>
              <w:pStyle w:val="ListParagraph"/>
              <w:numPr>
                <w:ilvl w:val="0"/>
                <w:numId w:val="3"/>
              </w:num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/>
              </w:rPr>
            </w:pP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نماذج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لملابس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مرتبطة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بأنشطة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أوقات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معينة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وتمريرها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GB"/>
              </w:rPr>
              <w:t>.</w:t>
            </w:r>
          </w:p>
          <w:p w:rsidR="008D2BEA" w:rsidRPr="00FC525D" w:rsidRDefault="008D2BEA" w:rsidP="00F353B1">
            <w:pPr>
              <w:pStyle w:val="ListParagraph"/>
              <w:numPr>
                <w:ilvl w:val="0"/>
                <w:numId w:val="3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زي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موحد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FC525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لأي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مؤسسة</w:t>
            </w:r>
            <w:r w:rsidRPr="00FC525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خاصة.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8D2BEA" w:rsidRPr="00A86C56" w:rsidTr="00F27F15">
        <w:tc>
          <w:tcPr>
            <w:tcW w:w="7418" w:type="dxa"/>
            <w:gridSpan w:val="3"/>
            <w:vAlign w:val="center"/>
          </w:tcPr>
          <w:p w:rsidR="008D2BEA" w:rsidRPr="000724D0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lang w:eastAsia="en-GB" w:bidi="ar-SA"/>
              </w:rPr>
            </w:pPr>
            <w:r w:rsidRPr="000724D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(م3)</w:t>
            </w:r>
          </w:p>
          <w:p w:rsidR="008D2BEA" w:rsidRPr="000724D0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0724D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 نموذج رقم (2)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للحرف (    </w:t>
            </w:r>
            <w:r w:rsidRPr="000724D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 وتشمل الحرف وكلمة تبدأ به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8D2BEA" w:rsidRPr="000724D0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0724D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- تمرر المعلمة أصبعها على الحرف لتوضح طريقة كتابته ث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 تضع ورقة العمل في ركن القراءة</w:t>
            </w:r>
            <w:r w:rsidRPr="000724D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8D2BEA" w:rsidRPr="000724D0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0724D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..................</w:t>
            </w:r>
          </w:p>
          <w:p w:rsidR="008D2BEA" w:rsidRPr="000724D0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0724D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(م2)</w:t>
            </w:r>
          </w:p>
          <w:p w:rsidR="008D2BEA" w:rsidRPr="00162771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0724D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تكرار اليوم الثاني لربط العدد بالمدلول ويكتب الأطفال بالفلوماستر على اللوح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8D2BEA" w:rsidRPr="00A86C56" w:rsidTr="00F27F15">
        <w:tc>
          <w:tcPr>
            <w:tcW w:w="5626" w:type="dxa"/>
            <w:gridSpan w:val="2"/>
            <w:vAlign w:val="center"/>
          </w:tcPr>
          <w:p w:rsidR="008D2BEA" w:rsidRPr="001750D8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(م3)</w:t>
            </w:r>
          </w:p>
          <w:p w:rsidR="008D2BEA" w:rsidRPr="001750D8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نموذج رقم (2)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للحرف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) </w:t>
            </w:r>
            <w:r w:rsidRPr="001750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 العمل التي عرضت في الحلقة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8D2BEA" w:rsidRPr="001750D8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..................</w:t>
            </w:r>
          </w:p>
          <w:p w:rsidR="008D2BEA" w:rsidRPr="0076596F" w:rsidRDefault="008D2BEA" w:rsidP="00F27F1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(م2)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ـــــــــــــــــــــــــــ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8D2BEA" w:rsidRPr="00A86C56" w:rsidTr="00F27F15">
        <w:tc>
          <w:tcPr>
            <w:tcW w:w="5626" w:type="dxa"/>
            <w:gridSpan w:val="2"/>
          </w:tcPr>
          <w:p w:rsidR="008D2BEA" w:rsidRPr="006737EE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تعليق صوراً كبيرة وبطاقات عليها صور ملابس ذات خصائص معينة ليفحصوها الأطفال.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5626" w:type="dxa"/>
            <w:gridSpan w:val="2"/>
            <w:vAlign w:val="center"/>
          </w:tcPr>
          <w:p w:rsidR="008D2BEA" w:rsidRPr="001750D8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أدوات تنظيف وتلميع الأحذية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:</w:t>
            </w:r>
          </w:p>
          <w:p w:rsidR="008D2BEA" w:rsidRPr="00162771" w:rsidRDefault="008D2BEA" w:rsidP="00F27F1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فرشاة، فوطة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دهان لأحذية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ملمع الأحذية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حذاء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5626" w:type="dxa"/>
            <w:gridSpan w:val="2"/>
            <w:vAlign w:val="center"/>
          </w:tcPr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م3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تصنيف: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بطاقات الكلمات تبعاً لموقع الحرف 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(أول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، وسط</w:t>
            </w:r>
          </w:p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آخر).</w:t>
            </w:r>
          </w:p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- تطابق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: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نصف الملبس بالنصف المناسب </w:t>
            </w:r>
          </w:p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- العد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: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بعلاقات تعليق مشابك الغسيل على علاقة الملابس حسب العدد المكتوب على العلاقة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م2: يكتب مدلول العدد والمعدود.</w:t>
            </w:r>
          </w:p>
          <w:p w:rsidR="008D2BEA" w:rsidRPr="00162771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م3: يكتب العدد فقط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5626" w:type="dxa"/>
            <w:gridSpan w:val="2"/>
            <w:vAlign w:val="center"/>
          </w:tcPr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-  نسخ الاسم أو الحرف الأول على قميص قطني.</w:t>
            </w:r>
          </w:p>
          <w:p w:rsidR="008D2BEA" w:rsidRPr="00162771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- تلصيق أنواع من ملامس الأقمشة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تضيف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مكملات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لغرفة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الجلوس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باستمرار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8D2BEA" w:rsidRPr="001750D8" w:rsidRDefault="008D2BEA" w:rsidP="00F27F1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 أثاث الركن المصاحب الذي اختارته المعلمة</w:t>
            </w:r>
          </w:p>
          <w:p w:rsidR="008D2BEA" w:rsidRPr="00DE72D7" w:rsidRDefault="008D2BEA" w:rsidP="00F27F1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إذا كان ركن ملابس تضع ملابس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رجالية ونسائية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 أحذية وحقائب وحلي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5626" w:type="dxa"/>
            <w:gridSpan w:val="2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إضافة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مكملات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جديدة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7418" w:type="dxa"/>
            <w:gridSpan w:val="3"/>
            <w:vAlign w:val="center"/>
          </w:tcPr>
          <w:p w:rsidR="008D2BEA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  <w:p w:rsidR="008D2BEA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  <w:p w:rsidR="008D2BEA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  <w:p w:rsidR="008D2BEA" w:rsidRPr="006737EE" w:rsidRDefault="008D2BEA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8D2BEA" w:rsidRPr="00A86C56" w:rsidTr="00F27F15">
        <w:tc>
          <w:tcPr>
            <w:tcW w:w="7418" w:type="dxa"/>
            <w:gridSpan w:val="3"/>
            <w:vAlign w:val="center"/>
          </w:tcPr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lastRenderedPageBreak/>
              <w:t xml:space="preserve">-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اللعب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بملابس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الرياضة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يمارس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ألعاب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الجري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والتسلق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والتزحلق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بالملابس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العادية</w:t>
            </w:r>
            <w:r w:rsidRPr="001750D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بملابس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الرياضة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8D2BEA" w:rsidRPr="00A86C56" w:rsidTr="00F27F15">
        <w:tc>
          <w:tcPr>
            <w:tcW w:w="7418" w:type="dxa"/>
            <w:gridSpan w:val="3"/>
            <w:vAlign w:val="center"/>
          </w:tcPr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سرد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ملابس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العيد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8D2BEA" w:rsidRPr="001750D8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مناقشة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احداث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8D2BEA" w:rsidRPr="00162771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تمثيل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أدوار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شخصيات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8D2BEA" w:rsidRDefault="008D2BEA" w:rsidP="008D2BEA"/>
    <w:p w:rsidR="008D2BEA" w:rsidRDefault="008D2BEA" w:rsidP="008D2BEA"/>
    <w:p w:rsidR="008D2BEA" w:rsidRDefault="008D2BEA">
      <w:r>
        <w:br w:type="page"/>
      </w:r>
    </w:p>
    <w:p w:rsidR="00BF41F2" w:rsidRDefault="00BF41F2" w:rsidP="008D2BEA"/>
    <w:p w:rsidR="008D2BEA" w:rsidRDefault="008D2BEA" w:rsidP="008D2BEA">
      <w:pPr>
        <w:rPr>
          <w:rtl/>
        </w:rPr>
      </w:pPr>
    </w:p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8D2BEA" w:rsidRPr="00A86C56" w:rsidTr="00F27F15">
        <w:tc>
          <w:tcPr>
            <w:tcW w:w="7418" w:type="dxa"/>
            <w:gridSpan w:val="3"/>
            <w:vAlign w:val="center"/>
          </w:tcPr>
          <w:p w:rsidR="008D2BEA" w:rsidRPr="00C40E3A" w:rsidRDefault="008D2BEA" w:rsidP="008D2BEA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>اليوم الرابع: طرق العناية بال</w:t>
            </w:r>
            <w:r w:rsidR="006A17ED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>ملبس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       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8D2BEA" w:rsidRPr="00A86C56" w:rsidTr="00F27F15">
        <w:tc>
          <w:tcPr>
            <w:tcW w:w="7418" w:type="dxa"/>
            <w:gridSpan w:val="3"/>
            <w:vAlign w:val="center"/>
          </w:tcPr>
          <w:p w:rsidR="00194C7B" w:rsidRDefault="00194C7B" w:rsidP="00194C7B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194C7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sym w:font="Wingdings" w:char="F0DF"/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تعرض</w:t>
            </w:r>
            <w:r w:rsidR="00571851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المعلمة</w:t>
            </w:r>
            <w:r w:rsidR="00571851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="00571851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مختلفة</w:t>
            </w:r>
            <w:r w:rsidR="00571851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تحتاج</w:t>
            </w:r>
            <w:r w:rsidR="00571851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إلى</w:t>
            </w:r>
            <w:r w:rsidR="00571851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عناية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:</w:t>
            </w:r>
          </w:p>
          <w:p w:rsidR="00194C7B" w:rsidRDefault="00571851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ملبس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متسخ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يحتاج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إلى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غسيل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</w:p>
          <w:p w:rsidR="00B551EB" w:rsidRDefault="00571851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ملبس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آخر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يحتاج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إلى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كي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B551EB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وطي</w:t>
            </w:r>
            <w:r w:rsidR="00B551EB" w:rsidRPr="00194C7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571851" w:rsidRPr="00B551EB" w:rsidRDefault="00571851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حوار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تلك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الملابس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وتوضح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طرق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العناية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بالملبس</w:t>
            </w:r>
            <w:r w:rsid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: </w:t>
            </w:r>
            <w:r w:rsidR="00B551EB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الغسيل،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B551EB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الكي،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الطي</w:t>
            </w:r>
            <w:r w:rsid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571851" w:rsidRPr="00B551EB" w:rsidRDefault="00B551EB" w:rsidP="00B551E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B551E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sym w:font="Wingdings" w:char="F0DF"/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سلة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كبيرة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تحوي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وتبدأ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المعلمة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بطي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قطعة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منها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وتطلب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تقليدها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عملية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الطي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B551EB" w:rsidRDefault="00B551EB" w:rsidP="00B551E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551EB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sym w:font="Wingdings" w:char="F0DF"/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تجميع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طاولة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وتغسل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معهم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قطع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الملابس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وتعلق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بعضها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الشمس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وبعضها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الظل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ومراقبة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ما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يحدث</w:t>
            </w:r>
            <w:r w:rsidRPr="00B551E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B551EB" w:rsidRDefault="00B551EB" w:rsidP="00B551E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B551E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sym w:font="Wingdings" w:char="F0DF"/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تكوي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المعلمة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جزء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الملبس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وتعرضها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للأطفال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للمقارنة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بين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الجزء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المعروض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للكي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الجزء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الآخر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8D2BEA" w:rsidRPr="00B551EB" w:rsidRDefault="00B551EB" w:rsidP="00B551E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B551EB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sym w:font="Wingdings" w:char="F0DF"/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تضع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المعلمة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نشا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إحدى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أكمام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الثوب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وتكويه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الحلقة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أمام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للمقارنة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بين</w:t>
            </w:r>
            <w:r w:rsidR="00571851" w:rsidRPr="00B551E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571851" w:rsidRPr="00B551E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الكمين</w:t>
            </w:r>
            <w:r w:rsidR="0049754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8D2BEA" w:rsidRPr="00A86C56" w:rsidTr="00F27F15">
        <w:tc>
          <w:tcPr>
            <w:tcW w:w="7418" w:type="dxa"/>
            <w:gridSpan w:val="3"/>
            <w:vAlign w:val="center"/>
          </w:tcPr>
          <w:p w:rsidR="00571851" w:rsidRPr="00571851" w:rsidRDefault="00571851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(م3)</w:t>
            </w:r>
          </w:p>
          <w:p w:rsidR="00571851" w:rsidRPr="00571851" w:rsidRDefault="00571851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عدد (</w:t>
            </w:r>
            <w:r w:rsidR="0049754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</w:p>
          <w:p w:rsidR="00571851" w:rsidRPr="00571851" w:rsidRDefault="00497543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- عرض أ</w:t>
            </w:r>
            <w:r w:rsidR="00571851"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شياء محسوسة للعدد المطلوب مع عدها </w:t>
            </w: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معهم.</w:t>
            </w:r>
          </w:p>
          <w:p w:rsidR="00571851" w:rsidRPr="00571851" w:rsidRDefault="00571851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عرض بطاقة تمثل العدد </w:t>
            </w:r>
            <w:r w:rsidR="00497543"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المطلوب.</w:t>
            </w:r>
          </w:p>
          <w:p w:rsidR="00571851" w:rsidRPr="00571851" w:rsidRDefault="00571851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تطلب من الأطفال إحضار أشياء تمثل </w:t>
            </w:r>
            <w:r w:rsidR="00497543"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العدد.</w:t>
            </w:r>
          </w:p>
          <w:p w:rsidR="00571851" w:rsidRPr="00571851" w:rsidRDefault="00571851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..................</w:t>
            </w:r>
          </w:p>
          <w:p w:rsidR="00571851" w:rsidRPr="00571851" w:rsidRDefault="00571851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(م2)</w:t>
            </w:r>
          </w:p>
          <w:p w:rsidR="00571851" w:rsidRPr="00571851" w:rsidRDefault="00571851" w:rsidP="008F471A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 أشياء تبدأ أسماؤها بصوت الحرف (</w:t>
            </w:r>
            <w:r w:rsidR="008F471A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) مكتوب عليها أسماؤها</w:t>
            </w: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571851" w:rsidRPr="00571851" w:rsidRDefault="00571851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تطلب من الأطفال ذكر أسماء الأشياء المعروضة </w:t>
            </w:r>
            <w:r w:rsidR="008F471A"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أمامهم.</w:t>
            </w:r>
          </w:p>
          <w:p w:rsidR="00571851" w:rsidRPr="00571851" w:rsidRDefault="00571851" w:rsidP="008F471A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- عرض بطاقة الحرف (</w:t>
            </w:r>
            <w:r w:rsidR="008F471A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)</w:t>
            </w: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571851" w:rsidRPr="00571851" w:rsidRDefault="00571851" w:rsidP="008F471A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- ذكر أشياء تبدأ أسماؤها بالحرف (</w:t>
            </w:r>
            <w:r w:rsidR="008F471A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8F471A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8D2BEA" w:rsidRPr="00162771" w:rsidRDefault="00571851" w:rsidP="008F471A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- عرض بطاقة عليها كلمة تبدأ بالحرف</w:t>
            </w:r>
            <w:r w:rsidR="008F471A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     ).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8D2BEA" w:rsidRPr="00A86C56" w:rsidTr="00F27F15">
        <w:tc>
          <w:tcPr>
            <w:tcW w:w="5626" w:type="dxa"/>
            <w:gridSpan w:val="2"/>
            <w:vAlign w:val="center"/>
          </w:tcPr>
          <w:p w:rsidR="00571851" w:rsidRPr="00571851" w:rsidRDefault="00571851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(م3)</w:t>
            </w:r>
          </w:p>
          <w:p w:rsidR="00571851" w:rsidRPr="00E572B4" w:rsidRDefault="00571851" w:rsidP="00E572B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 عمل نموذج</w:t>
            </w:r>
            <w:r w:rsidR="00E572B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7185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="00E572B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أ) للعدد المطلوب: </w:t>
            </w:r>
            <w:r w:rsidRPr="0057185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وضع دائرة حول المدلول المطابق للعدد </w:t>
            </w:r>
          </w:p>
          <w:p w:rsidR="00571851" w:rsidRPr="00571851" w:rsidRDefault="00571851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..................</w:t>
            </w:r>
          </w:p>
          <w:p w:rsidR="00571851" w:rsidRPr="00571851" w:rsidRDefault="00571851" w:rsidP="00571851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(م2)</w:t>
            </w:r>
          </w:p>
          <w:p w:rsidR="008D2BEA" w:rsidRPr="0076596F" w:rsidRDefault="00571851" w:rsidP="00E572B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57185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- مسجل وسماعات </w:t>
            </w:r>
            <w:r w:rsidR="00E572B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لشريط كلمات تبدأ بالحرف (       ).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8D2BEA" w:rsidRPr="00A86C56" w:rsidTr="00F27F15">
        <w:tc>
          <w:tcPr>
            <w:tcW w:w="5626" w:type="dxa"/>
            <w:gridSpan w:val="2"/>
          </w:tcPr>
          <w:p w:rsidR="008D2BEA" w:rsidRPr="006737EE" w:rsidRDefault="00194C7B" w:rsidP="00194C7B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إضافة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أنواع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النسيج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ليلمسه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DC3"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الطفل.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5626" w:type="dxa"/>
            <w:gridSpan w:val="2"/>
            <w:vAlign w:val="center"/>
          </w:tcPr>
          <w:p w:rsidR="008D2BEA" w:rsidRPr="00162771" w:rsidRDefault="00194C7B" w:rsidP="00E80DC3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طفو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وغوص</w:t>
            </w:r>
            <w:r w:rsidR="00E80DC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ل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قطع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اقمشة</w:t>
            </w:r>
            <w:r w:rsidR="00E80DC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مختلفة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الأنواع</w:t>
            </w:r>
            <w:r w:rsidR="00E80DC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لملاحظة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تشبعها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بالماء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وغطسها</w:t>
            </w:r>
            <w:r w:rsidR="00E80DC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5626" w:type="dxa"/>
            <w:gridSpan w:val="2"/>
            <w:vAlign w:val="center"/>
          </w:tcPr>
          <w:p w:rsidR="00194C7B" w:rsidRPr="00194C7B" w:rsidRDefault="00194C7B" w:rsidP="00194C7B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تصنيف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الملابس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مادة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الصنع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جلدية،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صوفية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194C7B" w:rsidRPr="00194C7B" w:rsidRDefault="00194C7B" w:rsidP="007F28D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زخارف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وزركشة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الملابس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المختلفة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لوحة</w:t>
            </w:r>
            <w:r w:rsidR="007F28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7F28D8"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وبرية.</w:t>
            </w:r>
          </w:p>
          <w:p w:rsidR="00194C7B" w:rsidRPr="00194C7B" w:rsidRDefault="00194C7B" w:rsidP="00194C7B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عد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الأزارير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مدلول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7F28D8"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بطاقة.</w:t>
            </w:r>
          </w:p>
          <w:p w:rsidR="00194C7B" w:rsidRPr="00194C7B" w:rsidRDefault="00194C7B" w:rsidP="00194C7B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2: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7F28D8"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ومدلوله.</w:t>
            </w:r>
          </w:p>
          <w:p w:rsidR="008D2BEA" w:rsidRPr="00162771" w:rsidRDefault="00194C7B" w:rsidP="00194C7B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3 :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فقط</w:t>
            </w:r>
            <w:r w:rsidR="007F28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5626" w:type="dxa"/>
            <w:gridSpan w:val="2"/>
            <w:vAlign w:val="center"/>
          </w:tcPr>
          <w:p w:rsidR="00194C7B" w:rsidRPr="00194C7B" w:rsidRDefault="00194C7B" w:rsidP="007F28D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- 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عمل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تاج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الورق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المقوى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والطفل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يرسم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يلون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</w:t>
            </w:r>
            <w:r w:rsidR="007F28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يكتب</w:t>
            </w:r>
          </w:p>
          <w:p w:rsidR="00194C7B" w:rsidRPr="00194C7B" w:rsidRDefault="00194C7B" w:rsidP="007F28D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يلصق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عليه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ورق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ملون</w:t>
            </w:r>
            <w:r w:rsidR="007F28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8D2BEA" w:rsidRPr="00162771" w:rsidRDefault="00194C7B" w:rsidP="00194C7B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خياطة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أزارير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كبيرة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أقمشة</w:t>
            </w:r>
            <w:r w:rsidR="007F28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8D2BEA" w:rsidRPr="00162771" w:rsidRDefault="00194C7B" w:rsidP="00194C7B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lastRenderedPageBreak/>
              <w:t>إضافة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مكملات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لغرفة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الجلوس</w:t>
            </w:r>
            <w:r w:rsidR="007F28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194C7B" w:rsidRPr="00194C7B" w:rsidRDefault="00194C7B" w:rsidP="00194C7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أثاث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الركن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المصاحب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الذي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اختارته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إذا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كان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بيع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الملبوسات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وشرائها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8D2BEA" w:rsidRPr="007F28D8" w:rsidRDefault="00194C7B" w:rsidP="007F28D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بضاعة</w:t>
            </w:r>
            <w:r w:rsidR="007F28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نقود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تقليدية</w:t>
            </w:r>
            <w:r w:rsidR="007F28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آلة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صرف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النقود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5626" w:type="dxa"/>
            <w:gridSpan w:val="2"/>
            <w:vAlign w:val="center"/>
          </w:tcPr>
          <w:p w:rsidR="008D2BEA" w:rsidRPr="00162771" w:rsidRDefault="00194C7B" w:rsidP="00194C7B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استبدال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المكملات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الموجودة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بمكملات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آخري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8D2BEA" w:rsidRPr="00162771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D2BEA" w:rsidRPr="00A86C56" w:rsidTr="00F27F15">
        <w:tc>
          <w:tcPr>
            <w:tcW w:w="7418" w:type="dxa"/>
            <w:gridSpan w:val="3"/>
            <w:vAlign w:val="center"/>
          </w:tcPr>
          <w:p w:rsidR="008D2BEA" w:rsidRPr="006737EE" w:rsidRDefault="008D2BEA" w:rsidP="007F28D8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8D2BEA" w:rsidRPr="00A86C56" w:rsidTr="00F27F15">
        <w:tc>
          <w:tcPr>
            <w:tcW w:w="7418" w:type="dxa"/>
            <w:gridSpan w:val="3"/>
            <w:vAlign w:val="center"/>
          </w:tcPr>
          <w:p w:rsidR="00194C7B" w:rsidRPr="00194C7B" w:rsidRDefault="00194C7B" w:rsidP="00194C7B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لعبة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إصابة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الهدف</w:t>
            </w:r>
            <w:r w:rsidR="007F28D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  <w:r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8D2BEA" w:rsidRPr="007F28D8" w:rsidRDefault="007F28D8" w:rsidP="007F28D8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194C7B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يرمي</w:t>
            </w:r>
            <w:r w:rsidR="00194C7B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94C7B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الطفل</w:t>
            </w:r>
            <w:r w:rsidR="00194C7B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94C7B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أكياس</w:t>
            </w:r>
            <w:r w:rsidR="00194C7B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94C7B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الخيش</w:t>
            </w:r>
            <w:r w:rsidR="00194C7B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94C7B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بداخلها</w:t>
            </w:r>
            <w:r w:rsidR="00194C7B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94C7B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رمل</w:t>
            </w:r>
            <w:r w:rsidR="00194C7B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لإصابة</w:t>
            </w:r>
            <w:r w:rsidR="00194C7B" w:rsidRPr="00194C7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94C7B" w:rsidRPr="00194C7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الهدف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8D2BEA" w:rsidRPr="00A86C56" w:rsidTr="00F27F15">
        <w:tc>
          <w:tcPr>
            <w:tcW w:w="7418" w:type="dxa"/>
            <w:gridSpan w:val="3"/>
            <w:vAlign w:val="center"/>
          </w:tcPr>
          <w:p w:rsidR="008D2BEA" w:rsidRPr="00633365" w:rsidRDefault="00194C7B" w:rsidP="0063336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تقديم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نشيد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دق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دق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دق</w:t>
            </w:r>
            <w:r w:rsidR="0063336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ذا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الذي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يدق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94C7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الباب</w:t>
            </w:r>
            <w:r w:rsidRPr="00194C7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8D2BEA" w:rsidRPr="00C40E3A" w:rsidRDefault="008D2BEA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8D2BEA" w:rsidRDefault="008D2BEA" w:rsidP="008D2BEA"/>
    <w:p w:rsidR="008D2BEA" w:rsidRDefault="008D2BEA" w:rsidP="008D2BEA"/>
    <w:p w:rsidR="008D2BEA" w:rsidRDefault="008D2BEA" w:rsidP="008D2BEA"/>
    <w:p w:rsidR="00256A79" w:rsidRDefault="00256A79">
      <w:r>
        <w:br w:type="page"/>
      </w:r>
    </w:p>
    <w:p w:rsidR="008D2BEA" w:rsidRDefault="008D2BEA" w:rsidP="008D2BEA"/>
    <w:p w:rsidR="00256A79" w:rsidRDefault="00256A79" w:rsidP="00256A79">
      <w:pPr>
        <w:rPr>
          <w:rtl/>
        </w:rPr>
      </w:pPr>
    </w:p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256A79" w:rsidRPr="00A86C56" w:rsidTr="00F27F15">
        <w:tc>
          <w:tcPr>
            <w:tcW w:w="7418" w:type="dxa"/>
            <w:gridSpan w:val="3"/>
            <w:vAlign w:val="center"/>
          </w:tcPr>
          <w:p w:rsidR="00256A79" w:rsidRPr="00C40E3A" w:rsidRDefault="00256A79" w:rsidP="00256A79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>اليوم الخام</w:t>
            </w:r>
            <w:r w:rsidR="009F7F10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>س: ملابس الأعضاء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       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256A79" w:rsidRPr="00A86C56" w:rsidTr="00F27F15">
        <w:tc>
          <w:tcPr>
            <w:tcW w:w="7418" w:type="dxa"/>
            <w:gridSpan w:val="3"/>
            <w:vAlign w:val="center"/>
          </w:tcPr>
          <w:p w:rsidR="00EA2FA9" w:rsidRPr="00EA2FA9" w:rsidRDefault="009F7F10" w:rsidP="00F353B1">
            <w:pPr>
              <w:pStyle w:val="ListParagraph"/>
              <w:numPr>
                <w:ilvl w:val="0"/>
                <w:numId w:val="5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مناقشة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مسميات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أعضاء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جسم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3212E6"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الإنسان</w:t>
            </w:r>
            <w:r w:rsidR="003212E6" w:rsidRPr="00EA2FA9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EA2FA9" w:rsidRDefault="009F7F10" w:rsidP="00F353B1">
            <w:pPr>
              <w:pStyle w:val="ListParagraph"/>
              <w:numPr>
                <w:ilvl w:val="0"/>
                <w:numId w:val="5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مناسبة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لأعضاء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الجسم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EA2FA9"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مثل</w:t>
            </w:r>
            <w:r w:rsidR="00EA2FA9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:</w:t>
            </w:r>
            <w:r w:rsidR="003212E6" w:rsidRPr="00EA2FA9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="003212E6"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جوارب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مختلفة،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أحذية،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حزام</w:t>
            </w:r>
            <w:r w:rsidR="003212E6"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قبعات،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ربطة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عنق،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ربطة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شعر،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نظارات،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قفازات،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مناديل،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3212E6"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ايشارب</w:t>
            </w:r>
            <w:r w:rsidR="003212E6" w:rsidRPr="00EA2FA9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EA2FA9" w:rsidRDefault="009F7F10" w:rsidP="00F353B1">
            <w:pPr>
              <w:pStyle w:val="ListParagraph"/>
              <w:numPr>
                <w:ilvl w:val="0"/>
                <w:numId w:val="5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يسمي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الطفل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العضو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والملبس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المناسب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3212E6"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له</w:t>
            </w:r>
            <w:r w:rsidR="003212E6" w:rsidRPr="00EA2FA9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EA2FA9" w:rsidRDefault="009F7F10" w:rsidP="00F353B1">
            <w:pPr>
              <w:pStyle w:val="ListParagraph"/>
              <w:numPr>
                <w:ilvl w:val="0"/>
                <w:numId w:val="5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حلي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ومجوهرات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مختلفة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منها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ما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يلبس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الأصبع</w:t>
            </w:r>
            <w:r w:rsid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وفي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معصم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اليد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القدم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وفي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الرقبة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وما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يعلق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EA2FA9"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الصدر</w:t>
            </w:r>
            <w:r w:rsidR="00EA2FA9" w:rsidRPr="00EA2FA9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EA2FA9" w:rsidRDefault="009F7F10" w:rsidP="00F353B1">
            <w:pPr>
              <w:pStyle w:val="ListParagraph"/>
              <w:numPr>
                <w:ilvl w:val="0"/>
                <w:numId w:val="5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حوار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مسميات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الحلي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والمجوهرات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ووصفها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ومكان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EA2FA9"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لبسها</w:t>
            </w:r>
            <w:r w:rsidR="00EA2FA9" w:rsidRPr="00EA2FA9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256A79" w:rsidRPr="00EA2FA9" w:rsidRDefault="009F7F10" w:rsidP="00F353B1">
            <w:pPr>
              <w:pStyle w:val="ListParagraph"/>
              <w:numPr>
                <w:ilvl w:val="0"/>
                <w:numId w:val="5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يختار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كل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طفل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نوع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الحلي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التي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تعجبه</w:t>
            </w:r>
            <w:r w:rsidRPr="00EA2FA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EA2FA9" w:rsidRPr="00EA2FA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ويرتديها.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256A79" w:rsidRPr="00A86C56" w:rsidTr="00F27F15">
        <w:tc>
          <w:tcPr>
            <w:tcW w:w="7418" w:type="dxa"/>
            <w:gridSpan w:val="3"/>
            <w:vAlign w:val="center"/>
          </w:tcPr>
          <w:p w:rsidR="009F7F10" w:rsidRPr="009F7F10" w:rsidRDefault="009F7F10" w:rsidP="009F7F1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9F7F10" w:rsidRPr="009F7F10" w:rsidRDefault="009F7F10" w:rsidP="009F7F1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المطلوب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).</w:t>
            </w:r>
          </w:p>
          <w:p w:rsidR="009F7F10" w:rsidRPr="009F7F10" w:rsidRDefault="009F7F10" w:rsidP="009F7F1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..................</w:t>
            </w:r>
          </w:p>
          <w:p w:rsidR="009F7F10" w:rsidRPr="009F7F10" w:rsidRDefault="009F7F10" w:rsidP="009F7F1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256A79" w:rsidRPr="00162771" w:rsidRDefault="009F7F10" w:rsidP="004152D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تطلب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ذكر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كلمات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بصوت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4152D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4152D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256A79" w:rsidRPr="00A86C56" w:rsidTr="00F27F15">
        <w:tc>
          <w:tcPr>
            <w:tcW w:w="5626" w:type="dxa"/>
            <w:gridSpan w:val="2"/>
            <w:vAlign w:val="center"/>
          </w:tcPr>
          <w:p w:rsidR="009F7F10" w:rsidRPr="009F7F10" w:rsidRDefault="009F7F10" w:rsidP="009F7F1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9F7F10" w:rsidRPr="009F7F10" w:rsidRDefault="009F7F10" w:rsidP="009F7F1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عرضت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الحلقة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ليكتب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المطلوب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9F7F10" w:rsidRPr="009F7F10" w:rsidRDefault="009F7F10" w:rsidP="009F7F1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..................</w:t>
            </w:r>
          </w:p>
          <w:p w:rsidR="009F7F10" w:rsidRPr="009F7F10" w:rsidRDefault="009F7F10" w:rsidP="009F7F1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256A79" w:rsidRPr="0076596F" w:rsidRDefault="009F7F10" w:rsidP="00F05E59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مثل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اليوم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الرابع</w:t>
            </w:r>
            <w:r w:rsidR="00F05E59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: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مسجل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+</w:t>
            </w:r>
            <w:r w:rsidR="00F05E59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سماعات</w:t>
            </w:r>
            <w:r w:rsidR="00F05E59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شريط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لكلمات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بالحرف</w:t>
            </w:r>
            <w:r w:rsidR="00F05E59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="00F05E59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Pr="009F7F1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  <w:r w:rsidR="00F05E59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256A79" w:rsidRPr="00A86C56" w:rsidTr="00F27F15">
        <w:tc>
          <w:tcPr>
            <w:tcW w:w="5626" w:type="dxa"/>
            <w:gridSpan w:val="2"/>
          </w:tcPr>
          <w:p w:rsidR="00256A79" w:rsidRPr="006737EE" w:rsidRDefault="009F7F10" w:rsidP="00A2569F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مسجل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+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سماعات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للاستماع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منه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لقصة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مسجلة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عن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الملبس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56A79" w:rsidRPr="00A86C56" w:rsidTr="00F27F15">
        <w:tc>
          <w:tcPr>
            <w:tcW w:w="5626" w:type="dxa"/>
            <w:gridSpan w:val="2"/>
            <w:vAlign w:val="center"/>
          </w:tcPr>
          <w:p w:rsidR="00256A79" w:rsidRPr="00162771" w:rsidRDefault="009F7F10" w:rsidP="00A2569F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يدعك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الطفل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مشط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بلاستيك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بقطعة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جوخ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ثم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يقرب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المشط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قصاصات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الورق</w:t>
            </w:r>
            <w:r w:rsid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(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مبد</w:t>
            </w:r>
            <w:r w:rsid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الكهرباء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)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56A79" w:rsidRPr="00A86C56" w:rsidTr="00F27F15">
        <w:tc>
          <w:tcPr>
            <w:tcW w:w="5626" w:type="dxa"/>
            <w:gridSpan w:val="2"/>
            <w:vAlign w:val="center"/>
          </w:tcPr>
          <w:p w:rsidR="009F7F10" w:rsidRPr="009F7F10" w:rsidRDefault="009F7F10" w:rsidP="00A2569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تسلسل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أحجام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الملابس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المقاس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الثوب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وتتدرج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الأحجام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المقاسات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ويعلقها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الطفل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بتسلسل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الحجم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256A79" w:rsidRPr="00162771" w:rsidRDefault="009F7F10" w:rsidP="00A2569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تصنيف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="00A2569F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2:</w:t>
            </w:r>
            <w:r w:rsidR="00A2569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بطاقات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الكلمات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المصورة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2569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الذي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به</w:t>
            </w:r>
            <w:r w:rsidR="00A2569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56A79" w:rsidRPr="00A86C56" w:rsidTr="00F27F15">
        <w:tc>
          <w:tcPr>
            <w:tcW w:w="5626" w:type="dxa"/>
            <w:gridSpan w:val="2"/>
            <w:vAlign w:val="center"/>
          </w:tcPr>
          <w:p w:rsidR="00A2569F" w:rsidRDefault="009F7F10" w:rsidP="00A2569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تلصيق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فني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خامات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الخياطة</w:t>
            </w:r>
            <w:r w:rsid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:</w:t>
            </w:r>
          </w:p>
          <w:p w:rsidR="00256A79" w:rsidRPr="00A2569F" w:rsidRDefault="009F7F10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قصاصات</w:t>
            </w:r>
            <w:r w:rsidRPr="00A2569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قماش</w:t>
            </w:r>
            <w:r w:rsid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خيوط،</w:t>
            </w:r>
            <w:r w:rsidRPr="00A2569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حبال</w:t>
            </w:r>
            <w:r w:rsid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أزار</w:t>
            </w:r>
            <w:r w:rsidRPr="00A2569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ير،</w:t>
            </w:r>
            <w:r w:rsidRPr="00A2569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2569F" w:rsidRP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مطاط</w:t>
            </w:r>
            <w:r w:rsid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  <w:r w:rsidRPr="00A2569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. </w:t>
            </w:r>
            <w:r w:rsid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إ</w:t>
            </w:r>
            <w:r w:rsidRP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لخ</w:t>
            </w:r>
            <w:r w:rsidR="00A2569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56A79" w:rsidRPr="00A86C56" w:rsidTr="00F27F15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256A79" w:rsidRPr="00162771" w:rsidRDefault="009F7F10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إضافة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مكملات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لغرفة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الجلوس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256A79" w:rsidRPr="00162771" w:rsidRDefault="00256A79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56A79" w:rsidRPr="00A86C56" w:rsidTr="00F27F15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9F7F10" w:rsidRPr="009F7F10" w:rsidRDefault="009F7F10" w:rsidP="009F7F1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أثاث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الركن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المصاحب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الذي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اختارته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</w:p>
          <w:p w:rsidR="00256A79" w:rsidRPr="009F7F10" w:rsidRDefault="009F7F10" w:rsidP="00A2569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فإذا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كان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ركن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العرس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يضاف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ملابس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عرس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للمدعوين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وأماكن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للجلوس</w:t>
            </w:r>
            <w:r w:rsidR="00A2569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256A79" w:rsidRPr="00162771" w:rsidRDefault="00256A79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56A79" w:rsidRPr="00A86C56" w:rsidTr="00F27F15">
        <w:tc>
          <w:tcPr>
            <w:tcW w:w="5626" w:type="dxa"/>
            <w:gridSpan w:val="2"/>
            <w:vAlign w:val="center"/>
          </w:tcPr>
          <w:p w:rsidR="00256A79" w:rsidRPr="00162771" w:rsidRDefault="009F7F10" w:rsidP="009F7F10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إضافة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استبدال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مكملات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ملائمة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لحاجات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الأطفال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256A79" w:rsidRPr="00162771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56A79" w:rsidRPr="00A86C56" w:rsidTr="00F27F15">
        <w:tc>
          <w:tcPr>
            <w:tcW w:w="7418" w:type="dxa"/>
            <w:gridSpan w:val="3"/>
            <w:vAlign w:val="center"/>
          </w:tcPr>
          <w:p w:rsidR="00256A79" w:rsidRPr="006737EE" w:rsidRDefault="00256A79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256A79" w:rsidRPr="00A86C56" w:rsidTr="00F27F15">
        <w:tc>
          <w:tcPr>
            <w:tcW w:w="7418" w:type="dxa"/>
            <w:gridSpan w:val="3"/>
            <w:vAlign w:val="center"/>
          </w:tcPr>
          <w:p w:rsidR="00256A79" w:rsidRPr="007F28D8" w:rsidRDefault="009F7F10" w:rsidP="009F7F10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لعبة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القفز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مسافة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ثلاث</w:t>
            </w:r>
            <w:r w:rsidRPr="009F7F1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أقدام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256A79" w:rsidRPr="00A86C56" w:rsidTr="00F27F15">
        <w:tc>
          <w:tcPr>
            <w:tcW w:w="7418" w:type="dxa"/>
            <w:gridSpan w:val="3"/>
            <w:vAlign w:val="center"/>
          </w:tcPr>
          <w:p w:rsidR="00256A79" w:rsidRPr="009F7F10" w:rsidRDefault="009F7F10" w:rsidP="00A2569F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قبعة</w:t>
            </w:r>
            <w:r w:rsidR="00A2569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سرد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="00A2569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رحلة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القبعة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الطائرة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A2569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مناقشة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</w:t>
            </w:r>
            <w:r w:rsidR="00A2569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تمثيل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أدوار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F7F1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شخصيات</w:t>
            </w:r>
            <w:r w:rsidRPr="009F7F1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2569F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256A79" w:rsidRPr="00C40E3A" w:rsidRDefault="00256A79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256A79" w:rsidRDefault="00256A79" w:rsidP="00256A79"/>
    <w:p w:rsidR="00896CEB" w:rsidRDefault="00896CEB" w:rsidP="00256A79"/>
    <w:p w:rsidR="00896CEB" w:rsidRDefault="00896CEB" w:rsidP="00256A79"/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5A558C" w:rsidRPr="00A86C56" w:rsidTr="00F27F15">
        <w:tc>
          <w:tcPr>
            <w:tcW w:w="7418" w:type="dxa"/>
            <w:gridSpan w:val="3"/>
            <w:vAlign w:val="center"/>
          </w:tcPr>
          <w:p w:rsidR="005A558C" w:rsidRPr="00C40E3A" w:rsidRDefault="005A558C" w:rsidP="005A558C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>اليوم السادس:</w:t>
            </w:r>
            <w:r w:rsidR="00E94BD4" w:rsidRPr="00E94BD4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 تصنيف ملابس الصيف والشت</w:t>
            </w:r>
            <w:r w:rsidR="00E94BD4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>اء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5A558C" w:rsidRPr="00A86C56" w:rsidTr="00F27F15">
        <w:tc>
          <w:tcPr>
            <w:tcW w:w="7418" w:type="dxa"/>
            <w:gridSpan w:val="3"/>
            <w:vAlign w:val="center"/>
          </w:tcPr>
          <w:p w:rsidR="00BF1D20" w:rsidRDefault="00A106E3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صورة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كبيرة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لفصل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الصيف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والتحدث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الجو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والشمس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والحر</w:t>
            </w:r>
            <w:r w:rsidR="00BF1D20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وما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يلبس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BF1D20"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فيه</w:t>
            </w:r>
            <w:r w:rsidR="00BF1D20" w:rsidRPr="00BF1D20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BF1D20" w:rsidRDefault="00A106E3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صورة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كبيرة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لفصل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الشتاء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والتحدث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الجو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والغيوم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والمطر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وما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يلبس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BF1D20"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فيه</w:t>
            </w:r>
            <w:r w:rsidR="00BF1D20" w:rsidRPr="00BF1D20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BF1D20" w:rsidRDefault="00A106E3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سلال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تصنيف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الإشارة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المناسبة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كل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BF1D20"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سلة</w:t>
            </w:r>
            <w:r w:rsidR="00BF1D20" w:rsidRPr="00BF1D20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.</w:t>
            </w:r>
          </w:p>
          <w:p w:rsidR="005A558C" w:rsidRPr="00BF1D20" w:rsidRDefault="00A106E3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صيفية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وشتوية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خفيفة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وثقيلة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ومظلة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ونظارة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BF1D20"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شمسية،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قفاز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صوف</w:t>
            </w:r>
            <w:r w:rsid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GB"/>
              </w:rPr>
              <w:t xml:space="preserve">،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معطف،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قبعة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.. </w:t>
            </w:r>
            <w:r w:rsid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لخ</w:t>
            </w:r>
            <w:r w:rsid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وتبدأ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المعلمة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بتصنيف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قطعة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منها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ثم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يختار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كل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طفل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ملبس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واحد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ويسميه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ثم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يصنفه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السلة</w:t>
            </w:r>
            <w:r w:rsidRPr="00BF1D2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BF1D20" w:rsidRPr="00BF1D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المناسبة.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5A558C" w:rsidRPr="00A86C56" w:rsidTr="00F27F15">
        <w:tc>
          <w:tcPr>
            <w:tcW w:w="7418" w:type="dxa"/>
            <w:gridSpan w:val="3"/>
            <w:vAlign w:val="center"/>
          </w:tcPr>
          <w:p w:rsidR="00A106E3" w:rsidRPr="00A106E3" w:rsidRDefault="00A106E3" w:rsidP="00A106E3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A106E3" w:rsidRPr="00A106E3" w:rsidRDefault="00A106E3" w:rsidP="00BF1D2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أشياء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بصوت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BF1D2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)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أسماؤها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عليها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A106E3" w:rsidRPr="00A106E3" w:rsidRDefault="00A106E3" w:rsidP="00A106E3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يذكر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أسماء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الأشياء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المعروضة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BF1D20"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عليهم.</w:t>
            </w:r>
          </w:p>
          <w:p w:rsidR="00A106E3" w:rsidRPr="00A106E3" w:rsidRDefault="00A106E3" w:rsidP="00BF1D2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BF1D2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="00BF1D2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A106E3" w:rsidRPr="00A106E3" w:rsidRDefault="00A106E3" w:rsidP="00BF1D2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ذكر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أشياء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بالحرف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BF1D2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="00BF1D2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A106E3" w:rsidRPr="00A106E3" w:rsidRDefault="00A106E3" w:rsidP="00BF1D2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BF1D2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  </w:t>
            </w:r>
            <w:r w:rsidR="00BF1D20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A106E3" w:rsidRPr="00A106E3" w:rsidRDefault="00A106E3" w:rsidP="00A106E3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..................</w:t>
            </w:r>
          </w:p>
          <w:p w:rsidR="00A106E3" w:rsidRPr="00A106E3" w:rsidRDefault="00A106E3" w:rsidP="00A106E3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5A558C" w:rsidRPr="00162771" w:rsidRDefault="00A106E3" w:rsidP="00BF1D20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  <w:r w:rsidR="00BF1D2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ذكر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كلمات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بصوت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BF1D2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BF1D2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5A558C" w:rsidRPr="00A86C56" w:rsidTr="00F27F15">
        <w:tc>
          <w:tcPr>
            <w:tcW w:w="5626" w:type="dxa"/>
            <w:gridSpan w:val="2"/>
            <w:vAlign w:val="center"/>
          </w:tcPr>
          <w:p w:rsidR="00A106E3" w:rsidRPr="00A106E3" w:rsidRDefault="00A106E3" w:rsidP="002505D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3)</w:t>
            </w:r>
            <w:r w:rsidR="002505D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مسجل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+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سماعات</w:t>
            </w:r>
            <w:r w:rsidR="002505D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+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شريط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لأربع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كلمات</w:t>
            </w:r>
          </w:p>
          <w:p w:rsidR="00A106E3" w:rsidRPr="00A106E3" w:rsidRDefault="00A106E3" w:rsidP="002505D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رقم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(3)</w:t>
            </w:r>
            <w:r w:rsidR="002505D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ضع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دائرة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حول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الكلمة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بالحرف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2505D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</w:t>
            </w:r>
            <w:r w:rsidR="002505D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) </w:t>
            </w:r>
          </w:p>
          <w:p w:rsidR="00A106E3" w:rsidRPr="00A106E3" w:rsidRDefault="00A106E3" w:rsidP="00A106E3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..................</w:t>
            </w:r>
          </w:p>
          <w:p w:rsidR="00A106E3" w:rsidRPr="00A106E3" w:rsidRDefault="00A106E3" w:rsidP="00A106E3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5A558C" w:rsidRPr="0076596F" w:rsidRDefault="00A106E3" w:rsidP="002505D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السابق</w:t>
            </w:r>
            <w:r w:rsidR="002505D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يستمع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لكلمات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بالحرف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2505D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Pr="00A106E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  <w:r w:rsidR="002505D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5A558C" w:rsidRPr="00A86C56" w:rsidTr="00F27F15">
        <w:tc>
          <w:tcPr>
            <w:tcW w:w="5626" w:type="dxa"/>
            <w:gridSpan w:val="2"/>
          </w:tcPr>
          <w:p w:rsidR="005A558C" w:rsidRPr="006737EE" w:rsidRDefault="00A106E3" w:rsidP="00CB2D8C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مسجل</w:t>
            </w:r>
            <w:r w:rsidR="00CB2D8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+</w:t>
            </w:r>
            <w:r w:rsidR="00CB2D8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شريط</w:t>
            </w:r>
            <w:r w:rsidR="00CB2D8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سجل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عليه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سردتها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في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اللقاء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الأخير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A558C" w:rsidRPr="00A86C56" w:rsidTr="00F27F15">
        <w:tc>
          <w:tcPr>
            <w:tcW w:w="5626" w:type="dxa"/>
            <w:gridSpan w:val="2"/>
            <w:vAlign w:val="center"/>
          </w:tcPr>
          <w:p w:rsidR="005A558C" w:rsidRPr="00162771" w:rsidRDefault="00A106E3" w:rsidP="00CB2D8C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تجربة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نفاذ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الماء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الأنسجة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كاسات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شفافة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مغطاة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بأنواع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الأنسجة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B2D8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–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جلد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B2D8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–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دانتيل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B2D8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–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قطن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B2D8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–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شاش</w:t>
            </w:r>
            <w:r w:rsidR="00CB2D8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مع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قطارة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ماء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A558C" w:rsidRPr="00A86C56" w:rsidTr="00F27F15">
        <w:tc>
          <w:tcPr>
            <w:tcW w:w="5626" w:type="dxa"/>
            <w:gridSpan w:val="2"/>
            <w:vAlign w:val="center"/>
          </w:tcPr>
          <w:p w:rsidR="00A106E3" w:rsidRPr="00A106E3" w:rsidRDefault="00CB2D8C" w:rsidP="00CB2D8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A106E3"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="00A106E3"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106E3"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الأزارير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106E3"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="00A106E3"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106E3"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عدد</w:t>
            </w:r>
            <w:r w:rsidR="00A106E3"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106E3"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الثقوب</w:t>
            </w:r>
            <w:r w:rsidR="00A106E3"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106E3"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فيها</w:t>
            </w:r>
            <w:r w:rsidR="00A106E3"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A106E3" w:rsidRPr="00A106E3" w:rsidRDefault="00A106E3" w:rsidP="00A106E3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تسلسل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قطع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الأقمشة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تدرج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اللون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الفاتح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إلى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5418B1"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الغامق.</w:t>
            </w:r>
          </w:p>
          <w:p w:rsidR="005A558C" w:rsidRPr="00162771" w:rsidRDefault="00A106E3" w:rsidP="00A106E3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تصنيف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بكل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الشعر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5418B1"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الشكل.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A558C" w:rsidRPr="00A86C56" w:rsidTr="00F27F15">
        <w:tc>
          <w:tcPr>
            <w:tcW w:w="5626" w:type="dxa"/>
            <w:gridSpan w:val="2"/>
            <w:vAlign w:val="center"/>
          </w:tcPr>
          <w:p w:rsidR="005418B1" w:rsidRPr="005418B1" w:rsidRDefault="00A106E3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عمل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أزهار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صناعية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ورق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5418B1"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الكريشة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المناديل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الورقية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الناعمة</w:t>
            </w:r>
            <w:r w:rsidR="005418B1"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وربطها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ويزين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الشعر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والرقبة</w:t>
            </w:r>
            <w:r w:rsidR="005418B1"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وكم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الثوب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بها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5A558C" w:rsidRPr="005418B1" w:rsidRDefault="00A106E3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عجين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مع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قطاعات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418B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وفرادات</w:t>
            </w:r>
            <w:r w:rsidRPr="005418B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A558C" w:rsidRPr="00A86C56" w:rsidTr="00F27F15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5A558C" w:rsidRPr="00162771" w:rsidRDefault="00A106E3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إضافة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مكملات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لغرفة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الجلوس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5A558C" w:rsidRPr="00162771" w:rsidRDefault="005A558C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A558C" w:rsidRPr="00A86C56" w:rsidTr="00F27F15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5A558C" w:rsidRPr="00824DF5" w:rsidRDefault="00A106E3" w:rsidP="00824DF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أثاث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الركن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المصاحب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الذي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اختارته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إذا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كان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بيع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الحلي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وشرائها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تضع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نسيج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مناديل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DD3EC3"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–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أسلاك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DD3EC3"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–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خرز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DD3EC3"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–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مصاصات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عصير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وخيوط</w:t>
            </w:r>
            <w:r w:rsidR="00DD3EC3"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أزهار</w:t>
            </w:r>
            <w:r w:rsidRPr="00824DF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طبيعية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5A558C" w:rsidRPr="00162771" w:rsidRDefault="005A558C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A558C" w:rsidRPr="00A86C56" w:rsidTr="00F27F15">
        <w:tc>
          <w:tcPr>
            <w:tcW w:w="5626" w:type="dxa"/>
            <w:gridSpan w:val="2"/>
            <w:vAlign w:val="center"/>
          </w:tcPr>
          <w:p w:rsidR="005A558C" w:rsidRPr="00162771" w:rsidRDefault="00A106E3" w:rsidP="00A106E3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5A558C" w:rsidRPr="00162771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A558C" w:rsidRPr="00A86C56" w:rsidTr="00F27F15">
        <w:tc>
          <w:tcPr>
            <w:tcW w:w="7418" w:type="dxa"/>
            <w:gridSpan w:val="3"/>
            <w:vAlign w:val="center"/>
          </w:tcPr>
          <w:p w:rsidR="005A558C" w:rsidRPr="006737EE" w:rsidRDefault="005A558C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lastRenderedPageBreak/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5A558C" w:rsidRPr="00A86C56" w:rsidTr="00F27F15">
        <w:tc>
          <w:tcPr>
            <w:tcW w:w="7418" w:type="dxa"/>
            <w:gridSpan w:val="3"/>
            <w:vAlign w:val="center"/>
          </w:tcPr>
          <w:p w:rsidR="005A558C" w:rsidRPr="007F28D8" w:rsidRDefault="00A106E3" w:rsidP="00824DF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لعبة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لبس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الأحذية</w:t>
            </w:r>
            <w:r w:rsidR="00824DF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خلع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الأحذية</w:t>
            </w:r>
            <w:r w:rsidR="00824DF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وإعادة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لبسها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5A558C" w:rsidRPr="00A86C56" w:rsidTr="00F27F15">
        <w:tc>
          <w:tcPr>
            <w:tcW w:w="7418" w:type="dxa"/>
            <w:gridSpan w:val="3"/>
            <w:vAlign w:val="center"/>
          </w:tcPr>
          <w:p w:rsidR="005A558C" w:rsidRPr="009F7F10" w:rsidRDefault="00A106E3" w:rsidP="00824DF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لعبة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خمن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الملبس</w:t>
            </w:r>
            <w:r w:rsid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: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يخرج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الطفل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ملبس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كيس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كبير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ويخمن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ما</w:t>
            </w:r>
            <w:r w:rsid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هو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ومتى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يلبس</w:t>
            </w:r>
            <w:r w:rsid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يمارس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جميع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A106E3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824D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اللعبة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5A558C" w:rsidRPr="00C40E3A" w:rsidRDefault="005A558C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5A558C" w:rsidRDefault="005A558C" w:rsidP="005A558C"/>
    <w:p w:rsidR="005A558C" w:rsidRDefault="005A558C" w:rsidP="005A558C"/>
    <w:p w:rsidR="005A558C" w:rsidRDefault="005A558C" w:rsidP="005A558C"/>
    <w:p w:rsidR="005A558C" w:rsidRDefault="005A558C" w:rsidP="005A558C"/>
    <w:p w:rsidR="005A558C" w:rsidRDefault="005A558C" w:rsidP="005A558C"/>
    <w:p w:rsidR="00256A79" w:rsidRDefault="00256A79" w:rsidP="00256A79"/>
    <w:p w:rsidR="00256A79" w:rsidRDefault="00256A79" w:rsidP="00256A79"/>
    <w:p w:rsidR="00256A79" w:rsidRDefault="00256A79" w:rsidP="00256A79"/>
    <w:p w:rsidR="006A5385" w:rsidRDefault="006A5385">
      <w:r>
        <w:br w:type="page"/>
      </w:r>
    </w:p>
    <w:p w:rsidR="006A5385" w:rsidRDefault="006A5385" w:rsidP="006A5385"/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6A5385" w:rsidRPr="00A86C56" w:rsidTr="00F27F15">
        <w:tc>
          <w:tcPr>
            <w:tcW w:w="7418" w:type="dxa"/>
            <w:gridSpan w:val="3"/>
            <w:vAlign w:val="center"/>
          </w:tcPr>
          <w:p w:rsidR="006A5385" w:rsidRPr="00C40E3A" w:rsidRDefault="006A5385" w:rsidP="006A538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اليوم السابع: الملابس القطنية        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6A5385" w:rsidRPr="00A86C56" w:rsidTr="00F27F15">
        <w:tc>
          <w:tcPr>
            <w:tcW w:w="7418" w:type="dxa"/>
            <w:gridSpan w:val="3"/>
            <w:vAlign w:val="center"/>
          </w:tcPr>
          <w:p w:rsidR="006145ED" w:rsidRDefault="006A538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ملبس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قطني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وتمريره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للمسه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وأنه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0629B"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مصنوع من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</w:t>
            </w:r>
            <w:r w:rsid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طن</w:t>
            </w:r>
            <w:r w:rsid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6A5385" w:rsidRPr="006145ED" w:rsidRDefault="006A538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التحدث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خطوات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صناعته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طريق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الخامات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صور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كتاب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وهي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:</w:t>
            </w:r>
          </w:p>
          <w:p w:rsidR="006A5385" w:rsidRPr="006145ED" w:rsidRDefault="006A5385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بذرة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-&gt;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نبته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-&gt;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جمع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القطن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-&gt;</w:t>
            </w:r>
            <w:r w:rsid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مصنع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نسيج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لتنظيفه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وعمل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منه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خيوط</w:t>
            </w:r>
            <w:r w:rsid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-&gt;</w:t>
            </w:r>
            <w:r w:rsid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صياغة</w:t>
            </w:r>
            <w:r w:rsid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6145ED" w:rsidRDefault="006A538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6A538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ينسج</w:t>
            </w:r>
            <w:r w:rsidRPr="006A538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6A538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شكل</w:t>
            </w:r>
            <w:r w:rsidRPr="006A538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قماش</w:t>
            </w:r>
            <w:r w:rsidRPr="006A538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-&gt;</w:t>
            </w:r>
            <w:r w:rsid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مصنع</w:t>
            </w:r>
            <w:r w:rsidRPr="006A538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6A538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جاهزة</w:t>
            </w:r>
            <w:r w:rsidRPr="006A538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</w:t>
            </w:r>
            <w:r w:rsidRPr="006A538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</w:t>
            </w:r>
            <w:r w:rsidRPr="006A538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سوق</w:t>
            </w:r>
            <w:r w:rsidRPr="006A538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6145ED" w:rsidRPr="006A538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أقمشة.</w:t>
            </w:r>
          </w:p>
          <w:p w:rsidR="006145ED" w:rsidRDefault="006A538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تعرض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المعلمة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وخيوط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قطنية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وقماش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قطني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ومنتجات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قطنية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التحدث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مسمياتها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6145ED"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واستعمالاتها.</w:t>
            </w:r>
          </w:p>
          <w:p w:rsidR="006A5385" w:rsidRPr="006145ED" w:rsidRDefault="006A538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يسمي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الطفل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منتج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قطني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ويذكر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خطوات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6145ED"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صنعه.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6A5385" w:rsidRPr="00A86C56" w:rsidTr="00F27F15">
        <w:tc>
          <w:tcPr>
            <w:tcW w:w="7418" w:type="dxa"/>
            <w:gridSpan w:val="3"/>
            <w:vAlign w:val="center"/>
          </w:tcPr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6A5385" w:rsidRPr="006A5385" w:rsidRDefault="006A5385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تكملة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</w:p>
          <w:p w:rsidR="006A5385" w:rsidRPr="006A5385" w:rsidRDefault="006A5385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كلمة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بالحرف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6A5385" w:rsidRPr="006A5385" w:rsidRDefault="006A5385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كتابته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الحامل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145ED"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المعلمة.</w:t>
            </w:r>
          </w:p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كتابته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الهواء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والسجاد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قبل</w:t>
            </w:r>
            <w:r w:rsid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..................</w:t>
            </w:r>
          </w:p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</w:p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أشياء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محسوسة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تمثل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المطلوب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تعلمه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وتعدها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145ED"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أمامهم.</w:t>
            </w:r>
          </w:p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145ED"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المطلوب.</w:t>
            </w:r>
          </w:p>
          <w:p w:rsidR="006A5385" w:rsidRPr="00162771" w:rsidRDefault="006A5385" w:rsidP="006A538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يحضر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أشياء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محسوسة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تمثل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145ED"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الفصل.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6A5385" w:rsidRPr="00A86C56" w:rsidTr="00F27F15">
        <w:tc>
          <w:tcPr>
            <w:tcW w:w="5626" w:type="dxa"/>
            <w:gridSpan w:val="2"/>
            <w:vAlign w:val="center"/>
          </w:tcPr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6A5385" w:rsidRPr="006A5385" w:rsidRDefault="006145ED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ألواح،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A5385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أقلام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A5385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فلوماستر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A5385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ليكتب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A5385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A5385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الحرف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) </w:t>
            </w:r>
            <w:r w:rsidR="006A5385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بعد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A5385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النظر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A5385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A5385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بطاقة</w:t>
            </w:r>
            <w:r w:rsidR="006A5385"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A5385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الحرف</w:t>
            </w:r>
          </w:p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..................</w:t>
            </w:r>
          </w:p>
          <w:p w:rsidR="006A5385" w:rsidRPr="006A5385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6A5385" w:rsidRPr="0076596F" w:rsidRDefault="006A5385" w:rsidP="006A538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تكوين</w:t>
            </w: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المراد</w:t>
            </w: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تعلمه</w:t>
            </w: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على</w:t>
            </w: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بطاقات</w:t>
            </w:r>
            <w:r w:rsidRPr="006A538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6145ED" w:rsidRPr="006A538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مفرغة.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6A5385" w:rsidRPr="00A86C56" w:rsidTr="00F27F15">
        <w:tc>
          <w:tcPr>
            <w:tcW w:w="5626" w:type="dxa"/>
            <w:gridSpan w:val="2"/>
          </w:tcPr>
          <w:p w:rsidR="006A5385" w:rsidRPr="006737EE" w:rsidRDefault="006A5385" w:rsidP="006A5385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شريط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التشهد</w:t>
            </w:r>
            <w:r w:rsidRPr="006A538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A538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الأول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6A5385" w:rsidRPr="00A86C56" w:rsidTr="00F27F15">
        <w:tc>
          <w:tcPr>
            <w:tcW w:w="5626" w:type="dxa"/>
            <w:gridSpan w:val="2"/>
            <w:vAlign w:val="center"/>
          </w:tcPr>
          <w:p w:rsidR="006A5385" w:rsidRPr="00162771" w:rsidRDefault="006145ED" w:rsidP="006145ED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شتلة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نبات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القطن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خيوط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قطنية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ملابس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قطنية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6A5385" w:rsidRPr="00A86C56" w:rsidTr="00F27F15">
        <w:tc>
          <w:tcPr>
            <w:tcW w:w="5626" w:type="dxa"/>
            <w:gridSpan w:val="2"/>
            <w:vAlign w:val="center"/>
          </w:tcPr>
          <w:p w:rsidR="006145ED" w:rsidRPr="006145ED" w:rsidRDefault="006145ED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تصنيف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وتجميع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الأقمشة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المطرزة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بين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الأقمشة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الأخرى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6145ED" w:rsidRPr="006145ED" w:rsidRDefault="006145ED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الجورب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ومثيله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سلة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الغسيل.</w:t>
            </w:r>
          </w:p>
          <w:p w:rsidR="006145ED" w:rsidRPr="006145ED" w:rsidRDefault="006145ED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عد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الخرز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</w:t>
            </w:r>
          </w:p>
          <w:p w:rsidR="006A5385" w:rsidRPr="00162771" w:rsidRDefault="006145ED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ينظم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الطفل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خرز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الخيط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المربوطة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في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بطاقات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المستطيلة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يكتب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ومدلوله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6A5385" w:rsidRPr="00A86C56" w:rsidTr="00F27F15">
        <w:tc>
          <w:tcPr>
            <w:tcW w:w="5626" w:type="dxa"/>
            <w:gridSpan w:val="2"/>
            <w:vAlign w:val="center"/>
          </w:tcPr>
          <w:p w:rsidR="0010629B" w:rsidRDefault="006145ED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عمل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عقود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الخرز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ومصاصات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مقصوصة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وورق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مقوى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0629B"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مثقوب.</w:t>
            </w:r>
          </w:p>
          <w:p w:rsidR="006A5385" w:rsidRPr="0010629B" w:rsidRDefault="006145ED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10629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رسم</w:t>
            </w:r>
            <w:r w:rsidRPr="0010629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0629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ملابس</w:t>
            </w:r>
            <w:r w:rsidRPr="0010629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0629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10629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0629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الورق</w:t>
            </w:r>
            <w:r w:rsidRPr="0010629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0629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بالفلوماستر</w:t>
            </w:r>
            <w:r w:rsidRPr="0010629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6A5385" w:rsidRPr="00A86C56" w:rsidTr="00F27F15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6A5385" w:rsidRPr="00162771" w:rsidRDefault="006145ED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إضافة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مكملات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لغرفة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الجلوس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6A5385" w:rsidRPr="00A86C56" w:rsidTr="00F27F15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6A5385" w:rsidRPr="00824DF5" w:rsidRDefault="006145ED" w:rsidP="0010629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أثاث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الركن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المصاحب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الذي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اختارته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="0010629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إذا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كان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ركن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الحياكة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تضع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أدوات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نسج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خيوط</w:t>
            </w:r>
            <w:r w:rsidR="0010629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خيش،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مقوى</w:t>
            </w:r>
            <w:r w:rsidR="0010629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أقلام،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مصاصات</w:t>
            </w:r>
            <w:r w:rsidR="0010629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حبال،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خرز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6A5385" w:rsidRPr="00A86C56" w:rsidTr="00F27F15">
        <w:tc>
          <w:tcPr>
            <w:tcW w:w="5626" w:type="dxa"/>
            <w:gridSpan w:val="2"/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6A5385" w:rsidRPr="00162771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6A5385" w:rsidRPr="00A86C56" w:rsidTr="00F27F15">
        <w:tc>
          <w:tcPr>
            <w:tcW w:w="7418" w:type="dxa"/>
            <w:gridSpan w:val="3"/>
            <w:vAlign w:val="center"/>
          </w:tcPr>
          <w:p w:rsidR="006A5385" w:rsidRPr="006737EE" w:rsidRDefault="006A5385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lastRenderedPageBreak/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6A5385" w:rsidRPr="00A86C56" w:rsidTr="00F27F15">
        <w:tc>
          <w:tcPr>
            <w:tcW w:w="7418" w:type="dxa"/>
            <w:gridSpan w:val="3"/>
            <w:vAlign w:val="center"/>
          </w:tcPr>
          <w:p w:rsidR="006A5385" w:rsidRPr="007F28D8" w:rsidRDefault="006145ED" w:rsidP="0044732F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لعبة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كرات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القطن</w:t>
            </w:r>
            <w:r w:rsidR="0044732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: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وضع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كر</w:t>
            </w:r>
            <w:r w:rsidR="0044732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ت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القطن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في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حقيبة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ونفخها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فتتحرك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مكان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لآخر</w:t>
            </w:r>
            <w:r w:rsidRPr="006145ED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6A5385" w:rsidRPr="00A86C56" w:rsidTr="00F27F15">
        <w:tc>
          <w:tcPr>
            <w:tcW w:w="7418" w:type="dxa"/>
            <w:gridSpan w:val="3"/>
            <w:vAlign w:val="center"/>
          </w:tcPr>
          <w:p w:rsidR="006145ED" w:rsidRPr="006145ED" w:rsidRDefault="006145ED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سرد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العدل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في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تقسيم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القماش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6145ED" w:rsidRPr="006145ED" w:rsidRDefault="006145ED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مناقشة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44732F"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 -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تقص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معلمة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ثوب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بالتساوي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وتقص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الجزء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الذي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يخصها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طفل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44732F"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آخر.</w:t>
            </w:r>
          </w:p>
          <w:p w:rsidR="006A5385" w:rsidRPr="009F7F10" w:rsidRDefault="006145ED" w:rsidP="006145ED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يقارن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بين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قطعتهم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وقطعة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وطفل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44732F"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آخر.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6A5385" w:rsidRPr="00C40E3A" w:rsidRDefault="006A5385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6A5385" w:rsidRDefault="006A5385" w:rsidP="006A5385"/>
    <w:p w:rsidR="006A5385" w:rsidRDefault="006A5385" w:rsidP="006A5385"/>
    <w:p w:rsidR="006A5385" w:rsidRDefault="006A5385" w:rsidP="006A5385"/>
    <w:p w:rsidR="006A5385" w:rsidRDefault="006A5385" w:rsidP="006A5385"/>
    <w:p w:rsidR="006A5385" w:rsidRDefault="006A5385" w:rsidP="006A5385"/>
    <w:p w:rsidR="006A5385" w:rsidRDefault="006A5385" w:rsidP="006A5385"/>
    <w:p w:rsidR="006A5385" w:rsidRDefault="006A5385" w:rsidP="006A5385"/>
    <w:p w:rsidR="006A5385" w:rsidRDefault="006A5385" w:rsidP="006A5385"/>
    <w:p w:rsidR="006A5385" w:rsidRDefault="006A5385" w:rsidP="006A5385"/>
    <w:p w:rsidR="00A63821" w:rsidRDefault="00A63821">
      <w:r>
        <w:br w:type="page"/>
      </w:r>
    </w:p>
    <w:p w:rsidR="00A63821" w:rsidRDefault="00A63821" w:rsidP="00A63821"/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A63821" w:rsidRPr="00A86C56" w:rsidTr="00F27F15">
        <w:tc>
          <w:tcPr>
            <w:tcW w:w="7418" w:type="dxa"/>
            <w:gridSpan w:val="3"/>
            <w:vAlign w:val="center"/>
          </w:tcPr>
          <w:p w:rsidR="00A63821" w:rsidRPr="00C40E3A" w:rsidRDefault="00A63821" w:rsidP="00A63821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اليوم الثامن: الملابس الصوفية        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A63821" w:rsidRPr="00A86C56" w:rsidTr="00F27F15">
        <w:tc>
          <w:tcPr>
            <w:tcW w:w="7418" w:type="dxa"/>
            <w:gridSpan w:val="3"/>
            <w:vAlign w:val="center"/>
          </w:tcPr>
          <w:p w:rsidR="00736AEE" w:rsidRDefault="00A63821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ملبس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صوفي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وتمريره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للمسه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وأنه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736AEE"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مصنوع من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الصوف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A63821" w:rsidRPr="00736AEE" w:rsidRDefault="00A63821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التحدث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خطوات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736AEE"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صنعه عن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طريق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الخامات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صور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كتاب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وهي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:</w:t>
            </w:r>
          </w:p>
          <w:p w:rsidR="00736AEE" w:rsidRDefault="00A63821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A6382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خروف</w:t>
            </w:r>
            <w:r w:rsid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6382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- &gt; </w:t>
            </w:r>
            <w:r w:rsidRPr="00A6382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جزء</w:t>
            </w:r>
            <w:r w:rsidRPr="00A6382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الصوف</w:t>
            </w:r>
            <w:r w:rsidRPr="00A6382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- &gt; </w:t>
            </w:r>
            <w:r w:rsidRPr="00A6382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تنظيفه</w:t>
            </w:r>
            <w:r w:rsidRPr="00A6382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- &gt; </w:t>
            </w:r>
            <w:r w:rsidRPr="00A6382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غزله</w:t>
            </w:r>
            <w:r w:rsidRPr="00A6382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- &gt; </w:t>
            </w:r>
            <w:r w:rsidRPr="00A6382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صياغته</w:t>
            </w:r>
            <w:r w:rsid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- &gt;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حياكته</w:t>
            </w:r>
          </w:p>
          <w:p w:rsidR="00736AEE" w:rsidRDefault="00A63821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صوف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الخروف</w:t>
            </w:r>
            <w:r w:rsid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خيوط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صوفية،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قطعة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صوف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ومنتجات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736AEE"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صوفية </w:t>
            </w:r>
            <w:r w:rsid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والتحدث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مسمياتها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736AEE"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واستعمالاتها.</w:t>
            </w:r>
          </w:p>
          <w:p w:rsidR="00A63821" w:rsidRPr="00736AEE" w:rsidRDefault="00A63821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يسمي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الطفل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منتج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صوفي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ويذكر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خطوات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صناعته</w:t>
            </w:r>
            <w:r w:rsid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A63821" w:rsidRPr="00A86C56" w:rsidTr="00F27F15">
        <w:tc>
          <w:tcPr>
            <w:tcW w:w="7418" w:type="dxa"/>
            <w:gridSpan w:val="3"/>
            <w:vAlign w:val="center"/>
          </w:tcPr>
          <w:p w:rsidR="00A63821" w:rsidRPr="00A63821" w:rsidRDefault="00A63821" w:rsidP="00A6382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A63821" w:rsidRPr="00A63821" w:rsidRDefault="00A63821" w:rsidP="0079701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رقم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(4)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للحرف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79701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="0079701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79701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وتشمل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وكلمة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به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A63821" w:rsidRPr="00A63821" w:rsidRDefault="00A63821" w:rsidP="00A6382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تمرر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إصبعها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لتوضح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طريقة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كتابته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ثم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تضع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في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79701B"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الركن.</w:t>
            </w:r>
          </w:p>
          <w:p w:rsidR="00A63821" w:rsidRPr="00A63821" w:rsidRDefault="00A63821" w:rsidP="00A6382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.........................</w:t>
            </w:r>
          </w:p>
          <w:p w:rsidR="00A63821" w:rsidRPr="00A63821" w:rsidRDefault="00A63821" w:rsidP="00A6382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A63821" w:rsidRPr="00162771" w:rsidRDefault="00A63821" w:rsidP="0079701B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تكرار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اليوم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الثاني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لربط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بمدلوله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ويكتب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بالفلوماستر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اللوح</w:t>
            </w:r>
            <w:r w:rsidRPr="00A6382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A63821" w:rsidRPr="00A86C56" w:rsidTr="00F27F15">
        <w:tc>
          <w:tcPr>
            <w:tcW w:w="5626" w:type="dxa"/>
            <w:gridSpan w:val="2"/>
            <w:vAlign w:val="center"/>
          </w:tcPr>
          <w:p w:rsidR="00A63821" w:rsidRPr="00A63821" w:rsidRDefault="00A63821" w:rsidP="00A6382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A63821" w:rsidRPr="00A63821" w:rsidRDefault="00A63821" w:rsidP="000B4E5A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رقم</w:t>
            </w:r>
            <w:r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(4) </w:t>
            </w:r>
            <w:r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لكتابة</w:t>
            </w:r>
            <w:r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حرف</w:t>
            </w:r>
            <w:r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0B4E5A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  </w:t>
            </w:r>
            <w:r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</w:p>
          <w:p w:rsidR="00A63821" w:rsidRPr="00A63821" w:rsidRDefault="00A63821" w:rsidP="00A6382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.................</w:t>
            </w:r>
          </w:p>
          <w:p w:rsidR="00A63821" w:rsidRPr="00A63821" w:rsidRDefault="00A63821" w:rsidP="00A6382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A63821" w:rsidRPr="000B4E5A" w:rsidRDefault="000B4E5A" w:rsidP="000B4E5A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ألواح،</w:t>
            </w:r>
            <w:r w:rsidR="00A63821"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63821"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أقلام</w:t>
            </w:r>
            <w:r w:rsidR="00A63821"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63821"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فلوماستر</w:t>
            </w:r>
            <w:r w:rsidR="00A63821"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63821"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ليكتب</w:t>
            </w:r>
            <w:r w:rsidR="00A63821"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63821"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="00A63821"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63821"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العدد</w:t>
            </w:r>
            <w:r w:rsidR="00A63821"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(..) </w:t>
            </w:r>
            <w:r w:rsidR="00A63821"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بعد</w:t>
            </w:r>
            <w:r w:rsidR="00A63821"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63821"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النظر</w:t>
            </w:r>
            <w:r w:rsidR="00A63821"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63821"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="00A63821"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63821"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بطاقة</w:t>
            </w:r>
            <w:r w:rsidR="00A63821" w:rsidRPr="00A63821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A63821" w:rsidRPr="00A638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الحرف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A63821" w:rsidRPr="00A86C56" w:rsidTr="00F27F15">
        <w:tc>
          <w:tcPr>
            <w:tcW w:w="5626" w:type="dxa"/>
            <w:gridSpan w:val="2"/>
          </w:tcPr>
          <w:p w:rsidR="00A63821" w:rsidRPr="006737EE" w:rsidRDefault="00F27F15" w:rsidP="000B4E5A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إضافة</w:t>
            </w:r>
            <w:r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دمى</w:t>
            </w:r>
            <w:r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يد</w:t>
            </w:r>
            <w:r w:rsidR="000B4E5A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مسرح</w:t>
            </w:r>
            <w:r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عرائس</w:t>
            </w:r>
            <w:r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صغير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63821" w:rsidRPr="00A86C56" w:rsidTr="00F27F15">
        <w:tc>
          <w:tcPr>
            <w:tcW w:w="5626" w:type="dxa"/>
            <w:gridSpan w:val="2"/>
            <w:vAlign w:val="center"/>
          </w:tcPr>
          <w:p w:rsidR="00A63821" w:rsidRPr="00D17A84" w:rsidRDefault="00F27F15" w:rsidP="00D17A8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F27F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صوف</w:t>
            </w:r>
            <w:r w:rsidRPr="00F27F1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0B4E5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مجزوزاً </w:t>
            </w:r>
            <w:r w:rsidRPr="00F27F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F27F1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خروف</w:t>
            </w:r>
            <w:r w:rsidR="000B4E5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F27F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كرة</w:t>
            </w:r>
            <w:r w:rsidRPr="00F27F1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صوفية</w:t>
            </w:r>
            <w:r w:rsidR="000B4E5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F27F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ملابس</w:t>
            </w:r>
            <w:r w:rsidRPr="00F27F1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صوفية</w:t>
            </w:r>
            <w:r w:rsid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، أ</w:t>
            </w:r>
            <w:r w:rsidRPr="00F27F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دوات</w:t>
            </w:r>
            <w:r w:rsidRPr="00F27F1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غزل</w:t>
            </w:r>
            <w:r w:rsidRPr="00F27F1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الصوف</w:t>
            </w:r>
            <w:r w:rsidRPr="00F27F1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قديماً.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63821" w:rsidRPr="00A86C56" w:rsidTr="00F27F15">
        <w:tc>
          <w:tcPr>
            <w:tcW w:w="5626" w:type="dxa"/>
            <w:gridSpan w:val="2"/>
            <w:vAlign w:val="center"/>
          </w:tcPr>
          <w:p w:rsidR="00D17A84" w:rsidRDefault="00F27F15" w:rsidP="00D17A8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تصنيف</w:t>
            </w:r>
            <w:r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الملابس</w:t>
            </w:r>
            <w:r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أحجامها</w:t>
            </w:r>
            <w:r w:rsidR="00D17A8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: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مولود،</w:t>
            </w:r>
            <w:r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طفل</w:t>
            </w:r>
            <w:r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كبير</w:t>
            </w:r>
            <w:r w:rsidR="00D17A8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A63821" w:rsidRPr="00162771" w:rsidRDefault="00D17A84" w:rsidP="00D17A8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F27F15"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="00F27F15"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F27F15"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الأزارير</w:t>
            </w:r>
            <w:r w:rsidR="00F27F15"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F27F15"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="00F27F15"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F27F15"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أشكالها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: </w:t>
            </w:r>
            <w:r w:rsidR="00F27F15"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دائرية،</w:t>
            </w:r>
            <w:r w:rsidR="00F27F15"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F27F15"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وردة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="00F27F15"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مستطيلة،</w:t>
            </w:r>
            <w:r w:rsidR="00F27F15"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F27F15"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مربعة</w:t>
            </w:r>
            <w:r w:rsidR="00F27F15" w:rsidRPr="00F27F1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..... 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</w:t>
            </w:r>
            <w:r w:rsidR="00F27F15" w:rsidRPr="00F27F1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لخ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63821" w:rsidRPr="00A86C56" w:rsidTr="00F27F15">
        <w:tc>
          <w:tcPr>
            <w:tcW w:w="5626" w:type="dxa"/>
            <w:gridSpan w:val="2"/>
            <w:vAlign w:val="center"/>
          </w:tcPr>
          <w:p w:rsidR="00D17A84" w:rsidRDefault="00F27F1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تضفير</w:t>
            </w:r>
            <w:r w:rsidRPr="00D17A8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خيوط</w:t>
            </w:r>
            <w:r w:rsidRPr="00D17A8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صوف</w:t>
            </w:r>
            <w:r w:rsidRPr="00D17A8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لعمل</w:t>
            </w:r>
            <w:r w:rsidRPr="00D17A8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سوار</w:t>
            </w:r>
            <w:r w:rsid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A63821" w:rsidRPr="00D17A84" w:rsidRDefault="00F27F1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لف</w:t>
            </w:r>
            <w:r w:rsidRPr="00D17A8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خيوط</w:t>
            </w:r>
            <w:r w:rsidRPr="00D17A8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الصوف</w:t>
            </w:r>
            <w:r w:rsidRPr="00D17A8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D17A8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غصن</w:t>
            </w:r>
            <w:r w:rsidRPr="00D17A8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شجرة</w:t>
            </w:r>
            <w:r w:rsid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63821" w:rsidRPr="00A86C56" w:rsidTr="00F27F15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إضافة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مكملات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لغرفة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الجلوس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63821" w:rsidRPr="00A86C56" w:rsidTr="00F27F15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A63821" w:rsidRPr="00D17A84" w:rsidRDefault="00736AEE" w:rsidP="00D17A8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أثاث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الركن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المصاحب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الذي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اختارته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="00D17A8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إذا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كان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تقليد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الكبار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والعمرة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والحج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تضع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ملابس</w:t>
            </w:r>
            <w:r w:rsidR="00D17A8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عمرة</w:t>
            </w:r>
            <w:r w:rsidR="00D17A8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للأولاد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والبنات</w:t>
            </w:r>
            <w:r w:rsidR="00D17A8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وصورة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الكعبة</w:t>
            </w:r>
            <w:r w:rsidR="00D17A8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63821" w:rsidRPr="00A86C56" w:rsidTr="00F27F15">
        <w:tc>
          <w:tcPr>
            <w:tcW w:w="5626" w:type="dxa"/>
            <w:gridSpan w:val="2"/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A63821" w:rsidRPr="00162771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A63821" w:rsidRPr="00A86C56" w:rsidTr="00F27F15">
        <w:tc>
          <w:tcPr>
            <w:tcW w:w="7418" w:type="dxa"/>
            <w:gridSpan w:val="3"/>
            <w:vAlign w:val="center"/>
          </w:tcPr>
          <w:p w:rsidR="00A63821" w:rsidRPr="006737EE" w:rsidRDefault="00A63821" w:rsidP="00F27F1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A63821" w:rsidRPr="00A86C56" w:rsidTr="00F27F15">
        <w:tc>
          <w:tcPr>
            <w:tcW w:w="7418" w:type="dxa"/>
            <w:gridSpan w:val="3"/>
            <w:vAlign w:val="center"/>
          </w:tcPr>
          <w:p w:rsidR="00A63821" w:rsidRPr="007F28D8" w:rsidRDefault="00736AEE" w:rsidP="00736AEE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القفز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بالساقين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بساق</w:t>
            </w:r>
            <w:r w:rsidRPr="00736AE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واحدة</w:t>
            </w:r>
            <w:r w:rsidR="00D17A8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A63821" w:rsidRPr="00A86C56" w:rsidTr="00F27F15">
        <w:tc>
          <w:tcPr>
            <w:tcW w:w="7418" w:type="dxa"/>
            <w:gridSpan w:val="3"/>
            <w:vAlign w:val="center"/>
          </w:tcPr>
          <w:p w:rsidR="00736AEE" w:rsidRPr="00736AEE" w:rsidRDefault="00736AEE" w:rsidP="00736A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ثوب</w:t>
            </w:r>
            <w:r w:rsidR="00D17A8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736AEE" w:rsidRPr="00736AEE" w:rsidRDefault="00736AEE" w:rsidP="00736A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نشيد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لبس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الثوب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A63821" w:rsidRPr="009F7F10" w:rsidRDefault="00736AEE" w:rsidP="00736AE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تقديم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النشيد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بلحن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36AE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مشوق</w:t>
            </w:r>
            <w:r w:rsidRPr="00736AE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A63821" w:rsidRPr="00C40E3A" w:rsidRDefault="00A63821" w:rsidP="00F27F1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A63821" w:rsidRDefault="00A63821" w:rsidP="00A63821"/>
    <w:p w:rsidR="00A63821" w:rsidRDefault="00A63821" w:rsidP="00A63821"/>
    <w:p w:rsidR="00E80E18" w:rsidRDefault="00E80E18" w:rsidP="00E80E18"/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E80E18" w:rsidRPr="00A86C56" w:rsidTr="009D4C14">
        <w:tc>
          <w:tcPr>
            <w:tcW w:w="7418" w:type="dxa"/>
            <w:gridSpan w:val="3"/>
            <w:vAlign w:val="center"/>
          </w:tcPr>
          <w:p w:rsidR="00E80E18" w:rsidRPr="00C40E3A" w:rsidRDefault="00E80E18" w:rsidP="00E80E18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اليوم التاسع: </w:t>
            </w:r>
            <w:r w:rsidRPr="00E80E18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>الملابس الحريرية</w:t>
            </w:r>
            <w:r w:rsidRPr="00300408">
              <w:rPr>
                <w:rFonts w:ascii="Arial" w:hAnsi="Arial" w:cs="Arial" w:hint="cs"/>
                <w:b/>
                <w:bCs/>
                <w:color w:val="008000"/>
                <w:sz w:val="20"/>
                <w:szCs w:val="20"/>
                <w:rtl/>
              </w:rPr>
              <w:t xml:space="preserve">      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E80E18" w:rsidRPr="00A86C56" w:rsidTr="009D4C14">
        <w:tc>
          <w:tcPr>
            <w:tcW w:w="7418" w:type="dxa"/>
            <w:gridSpan w:val="3"/>
            <w:vAlign w:val="center"/>
          </w:tcPr>
          <w:p w:rsidR="00D136D4" w:rsidRDefault="00E80E1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ملبس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حريري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وتمريره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وأنه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مصنوع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D136D4"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الحرير.</w:t>
            </w:r>
          </w:p>
          <w:p w:rsidR="00E80E18" w:rsidRPr="00D136D4" w:rsidRDefault="00E80E1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التحدث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خطوات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صناعته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طريق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الخامات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صور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كتاب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وهي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:</w:t>
            </w:r>
          </w:p>
          <w:p w:rsidR="00D136D4" w:rsidRDefault="00E80E18" w:rsidP="00D136D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دودة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القز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- &gt;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جمع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الشرانق</w:t>
            </w:r>
            <w:r w:rsid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- &gt;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مصنع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النسيج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لتنظيفه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وصياغته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ونسجه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- &gt;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مصنع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الملابس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سوق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الأقمشة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D136D4" w:rsidRDefault="00E80E1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قماش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حرير</w:t>
            </w:r>
            <w:r w:rsid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خيوط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حرير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ومنتجات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حريرية</w:t>
            </w:r>
            <w:r w:rsid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التحدث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مسمياتها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واستعمالاتها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E80E18" w:rsidRPr="00D136D4" w:rsidRDefault="00E80E1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يسمي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الطفل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إحدى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المنتجات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الحريرية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ويذكر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خطوات</w:t>
            </w:r>
            <w:r w:rsidRPr="00D136D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D136D4" w:rsidRP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صناعته.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E80E18" w:rsidRPr="00A86C56" w:rsidTr="009D4C14">
        <w:tc>
          <w:tcPr>
            <w:tcW w:w="7418" w:type="dxa"/>
            <w:gridSpan w:val="3"/>
            <w:vAlign w:val="center"/>
          </w:tcPr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عدد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D136D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أشياء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محسوسة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للعدد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المطلوب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وعدها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D136D4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معهم.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تمثل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D136D4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المطلوب.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تطلب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إحضار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أشياء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تمثل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D136D4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العدد.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.....................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عمل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رقم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(1)</w:t>
            </w:r>
          </w:p>
          <w:p w:rsidR="00E80E18" w:rsidRPr="00162771" w:rsidRDefault="00E80E18" w:rsidP="00D136D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تطلب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كلمات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بالحرف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D136D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E80E18" w:rsidRPr="00A86C56" w:rsidTr="009D4C14">
        <w:tc>
          <w:tcPr>
            <w:tcW w:w="5626" w:type="dxa"/>
            <w:gridSpan w:val="2"/>
            <w:vAlign w:val="center"/>
          </w:tcPr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عمل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للعدد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المطلوب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وضع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دائرة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حول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المدلول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المطابق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D136D4"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للعدد.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.................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E80E18" w:rsidRPr="000B4E5A" w:rsidRDefault="00E80E18" w:rsidP="00D136D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وضع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عرضت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الحلقة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وتطلب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من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وضع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دائرة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حول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الكلمة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تبدأ</w:t>
            </w:r>
            <w:r w:rsidR="00D136D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بالحرف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D136D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  </w:t>
            </w:r>
            <w:r w:rsidRPr="00E80E1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E80E18" w:rsidRPr="00A86C56" w:rsidTr="009D4C14">
        <w:tc>
          <w:tcPr>
            <w:tcW w:w="5626" w:type="dxa"/>
            <w:gridSpan w:val="2"/>
          </w:tcPr>
          <w:p w:rsidR="00E80E18" w:rsidRPr="006737EE" w:rsidRDefault="00E80E18" w:rsidP="00E80E18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لوحة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وبرية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شخصيات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وبرية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لقصة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سبق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عرضها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للأطفال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E80E18" w:rsidRPr="00A86C56" w:rsidTr="009D4C14">
        <w:tc>
          <w:tcPr>
            <w:tcW w:w="5626" w:type="dxa"/>
            <w:gridSpan w:val="2"/>
            <w:vAlign w:val="center"/>
          </w:tcPr>
          <w:p w:rsidR="00E80E18" w:rsidRPr="00D17A84" w:rsidRDefault="00E80E18" w:rsidP="00D136D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حياة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دودة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القز،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خيوط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حريرية</w:t>
            </w:r>
            <w:r w:rsidR="00D136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ملابس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حريرية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E80E18" w:rsidRPr="00A86C56" w:rsidTr="009D4C14">
        <w:tc>
          <w:tcPr>
            <w:tcW w:w="5626" w:type="dxa"/>
            <w:gridSpan w:val="2"/>
            <w:vAlign w:val="center"/>
          </w:tcPr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بالخرز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="00D136D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: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ينظم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الطفل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الخرز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الخيط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المربوط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في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="00D136D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:</w:t>
            </w:r>
          </w:p>
          <w:p w:rsidR="00E80E18" w:rsidRPr="00162771" w:rsidRDefault="00E80E18" w:rsidP="00D136D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بطاقات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بصورة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فقط</w:t>
            </w:r>
            <w:r w:rsidR="00D136D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وبالتدريج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حتى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تزال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الكلمة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ليطابق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صورة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E80E18" w:rsidRPr="00A86C56" w:rsidTr="009D4C14">
        <w:tc>
          <w:tcPr>
            <w:tcW w:w="5626" w:type="dxa"/>
            <w:gridSpan w:val="2"/>
            <w:vAlign w:val="center"/>
          </w:tcPr>
          <w:p w:rsidR="001B6336" w:rsidRDefault="00E80E1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عمل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قبعات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متنوعة</w:t>
            </w:r>
            <w:r w:rsid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قبعة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قارب</w:t>
            </w:r>
            <w:r w:rsid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</w:t>
            </w:r>
            <w:r w:rsid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قبعة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مهرج</w:t>
            </w:r>
            <w:r w:rsid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</w:t>
            </w:r>
            <w:r w:rsid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قبعة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صينية</w:t>
            </w:r>
            <w:r w:rsid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قبعة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هنود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حمر</w:t>
            </w:r>
            <w:r w:rsid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</w:t>
            </w:r>
            <w:r w:rsid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قبعة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هندسية</w:t>
            </w:r>
            <w:r w:rsid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E80E18" w:rsidRPr="001B6336" w:rsidRDefault="00E80E1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كولاج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خيوط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مختلفة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الألوان</w:t>
            </w:r>
            <w:r w:rsidRPr="001B633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والأشكال</w:t>
            </w:r>
            <w:r w:rsidR="001B633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E80E18" w:rsidRPr="00A86C56" w:rsidTr="009D4C14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إضافة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مكملات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لغرفة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الجلوس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E80E18" w:rsidRPr="00A86C56" w:rsidTr="009D4C14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E80E18" w:rsidRPr="00D17A84" w:rsidRDefault="00E80E18" w:rsidP="00044E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أثاث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الركن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المصاحب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الذي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اختارته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="00044E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إذا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كان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تنظيف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الملبس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تضع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صابون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سائل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ومسحوق</w:t>
            </w:r>
            <w:r w:rsidR="00044E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أناء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ملابس</w:t>
            </w:r>
            <w:r w:rsidR="00044E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044E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–</w:t>
            </w:r>
            <w:r w:rsidR="00044E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مشابك</w:t>
            </w:r>
            <w:r w:rsidR="00044E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حبال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غسيل</w:t>
            </w:r>
            <w:r w:rsidR="00044E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044E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–</w:t>
            </w:r>
            <w:r w:rsidR="00044E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غسالة</w:t>
            </w:r>
            <w:r w:rsidR="00044E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ومكواة</w:t>
            </w:r>
            <w:r w:rsidR="00044E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طاولة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الكي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E80E18" w:rsidRPr="00A86C56" w:rsidTr="009D4C14">
        <w:tc>
          <w:tcPr>
            <w:tcW w:w="5626" w:type="dxa"/>
            <w:gridSpan w:val="2"/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lastRenderedPageBreak/>
              <w:t>كاليوم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E80E18" w:rsidRPr="00162771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E80E18" w:rsidRPr="00A86C56" w:rsidTr="009D4C14">
        <w:tc>
          <w:tcPr>
            <w:tcW w:w="7418" w:type="dxa"/>
            <w:gridSpan w:val="3"/>
            <w:vAlign w:val="center"/>
          </w:tcPr>
          <w:p w:rsidR="00E80E18" w:rsidRPr="006737EE" w:rsidRDefault="00E80E18" w:rsidP="009D4C14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E80E18" w:rsidRPr="00A86C56" w:rsidTr="009D4C14">
        <w:tc>
          <w:tcPr>
            <w:tcW w:w="7418" w:type="dxa"/>
            <w:gridSpan w:val="3"/>
            <w:vAlign w:val="center"/>
          </w:tcPr>
          <w:p w:rsidR="00E80E18" w:rsidRPr="007F28D8" w:rsidRDefault="00E80E18" w:rsidP="00044EFC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لعبة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القفز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فوق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شيء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مرتفع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E80E1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الأرض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E80E18" w:rsidRPr="00A86C56" w:rsidTr="009D4C14">
        <w:tc>
          <w:tcPr>
            <w:tcW w:w="7418" w:type="dxa"/>
            <w:gridSpan w:val="3"/>
            <w:vAlign w:val="center"/>
          </w:tcPr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سرد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ذات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الرداء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الأحمر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E80E18" w:rsidRPr="00E80E18" w:rsidRDefault="00044EFC" w:rsidP="00044E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تحكي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وتترك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للأطفال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تأليف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نهاية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للقصة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ثم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تحكي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لهم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نهاية</w:t>
            </w:r>
            <w:r w:rsidR="00E80E18"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80E18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E80E18" w:rsidRPr="00E80E18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مناقشة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044EFC"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القصة.</w:t>
            </w:r>
          </w:p>
          <w:p w:rsidR="00E80E18" w:rsidRPr="009F7F10" w:rsidRDefault="00E80E18" w:rsidP="00E80E1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تمثيل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أدوار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شخصيات</w:t>
            </w:r>
            <w:r w:rsidRPr="00E80E1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80E1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</w:t>
            </w:r>
            <w:r w:rsidR="00044E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E80E18" w:rsidRPr="00C40E3A" w:rsidRDefault="00E80E1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E80E18" w:rsidRDefault="00E80E18" w:rsidP="00E80E18"/>
    <w:p w:rsidR="00E80E18" w:rsidRDefault="00E80E18" w:rsidP="00E80E18"/>
    <w:p w:rsidR="00A63821" w:rsidRDefault="00A63821" w:rsidP="00A63821"/>
    <w:p w:rsidR="00A63821" w:rsidRDefault="00A63821" w:rsidP="00A63821"/>
    <w:p w:rsidR="00044EFC" w:rsidRDefault="00044EFC">
      <w:r>
        <w:br w:type="page"/>
      </w:r>
    </w:p>
    <w:p w:rsidR="005826C8" w:rsidRDefault="005826C8" w:rsidP="00044EFC"/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044EFC" w:rsidRPr="00A86C56" w:rsidTr="009D4C14">
        <w:tc>
          <w:tcPr>
            <w:tcW w:w="7418" w:type="dxa"/>
            <w:gridSpan w:val="3"/>
            <w:vAlign w:val="center"/>
          </w:tcPr>
          <w:p w:rsidR="00044EFC" w:rsidRPr="00C40E3A" w:rsidRDefault="00044EFC" w:rsidP="00044EFC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>اليوم العاشر: الملابس الجلدية</w:t>
            </w:r>
            <w:r w:rsidRPr="00300408">
              <w:rPr>
                <w:rFonts w:ascii="Arial" w:hAnsi="Arial" w:cs="Arial" w:hint="cs"/>
                <w:b/>
                <w:bCs/>
                <w:color w:val="008000"/>
                <w:sz w:val="20"/>
                <w:szCs w:val="20"/>
                <w:rtl/>
              </w:rPr>
              <w:t xml:space="preserve">      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044EFC" w:rsidRPr="00A86C56" w:rsidTr="009D4C14">
        <w:tc>
          <w:tcPr>
            <w:tcW w:w="7418" w:type="dxa"/>
            <w:gridSpan w:val="3"/>
            <w:vAlign w:val="center"/>
          </w:tcPr>
          <w:p w:rsidR="00044EFC" w:rsidRDefault="00044EF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ind w:left="506" w:hanging="283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ملبس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الجلد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وتمرره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عليهم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للمسه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وأنه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مصنوع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الجلد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044EFC" w:rsidRDefault="00044EF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ind w:left="506" w:hanging="283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صور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الحيوانات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التي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أخذت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منها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الجلود.</w:t>
            </w:r>
          </w:p>
          <w:p w:rsidR="00044EFC" w:rsidRDefault="00044EF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ind w:left="506" w:hanging="283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يسمي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الحيوانات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التي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نأخذ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جلدها.</w:t>
            </w:r>
          </w:p>
          <w:p w:rsidR="00044EFC" w:rsidRDefault="00044EF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ind w:left="506" w:hanging="283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حوار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طرق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إعداد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وحياكة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الجلد.</w:t>
            </w:r>
          </w:p>
          <w:p w:rsidR="00044EFC" w:rsidRDefault="00044EF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ind w:left="506" w:hanging="283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منتجات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جلدية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مختلفة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</w:p>
          <w:p w:rsidR="00044EFC" w:rsidRPr="00044EFC" w:rsidRDefault="00044EF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ind w:left="506" w:hanging="283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يسمي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الطفل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المنتجات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الجلدية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ويذكر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طرق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44E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صنعها</w:t>
            </w:r>
            <w:r w:rsidRPr="00044E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044EFC" w:rsidRPr="00A86C56" w:rsidTr="009D4C14">
        <w:tc>
          <w:tcPr>
            <w:tcW w:w="7418" w:type="dxa"/>
            <w:gridSpan w:val="3"/>
            <w:vAlign w:val="center"/>
          </w:tcPr>
          <w:p w:rsidR="0039596E" w:rsidRPr="0039596E" w:rsidRDefault="0039596E" w:rsidP="0039596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39596E" w:rsidRPr="0039596E" w:rsidRDefault="0039596E" w:rsidP="0039596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المطلوب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</w:p>
          <w:p w:rsidR="0039596E" w:rsidRPr="0039596E" w:rsidRDefault="0039596E" w:rsidP="0039596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........</w:t>
            </w:r>
          </w:p>
          <w:p w:rsidR="0039596E" w:rsidRPr="0039596E" w:rsidRDefault="0039596E" w:rsidP="0039596E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39596E" w:rsidRPr="0039596E" w:rsidRDefault="0039596E" w:rsidP="00BC2EA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)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حامل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ويكتب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044EFC" w:rsidRPr="00162771" w:rsidRDefault="0039596E" w:rsidP="0039596E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تطلب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كتابته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بأصبعهم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الهواء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BC2EA4"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والسجاد.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044EFC" w:rsidRPr="00A86C56" w:rsidTr="009D4C14">
        <w:tc>
          <w:tcPr>
            <w:tcW w:w="5626" w:type="dxa"/>
            <w:gridSpan w:val="2"/>
            <w:vAlign w:val="center"/>
          </w:tcPr>
          <w:p w:rsidR="0039596E" w:rsidRPr="0039596E" w:rsidRDefault="0039596E" w:rsidP="00BC2EA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39596E" w:rsidRPr="0039596E" w:rsidRDefault="0039596E" w:rsidP="00BC2EA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  <w:r w:rsid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عرضت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الحلقة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ليكتب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المطلوب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39596E" w:rsidRPr="0039596E" w:rsidRDefault="0039596E" w:rsidP="00BC2EA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</w:t>
            </w:r>
          </w:p>
          <w:p w:rsidR="0039596E" w:rsidRPr="0039596E" w:rsidRDefault="0039596E" w:rsidP="00BC2EA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044EFC" w:rsidRPr="00BC2EA4" w:rsidRDefault="0039596E" w:rsidP="00BC2EA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Pr="0039596E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  <w:r w:rsid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على</w:t>
            </w:r>
            <w:r w:rsidRPr="00BC2EA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اللوح</w:t>
            </w:r>
            <w:r w:rsidRPr="00BC2EA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بقلم</w:t>
            </w:r>
            <w:r w:rsidRPr="00BC2EA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الفلوماستر</w:t>
            </w:r>
            <w:r w:rsidRPr="00BC2EA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بعد</w:t>
            </w:r>
            <w:r w:rsidRPr="00BC2EA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النظر</w:t>
            </w:r>
            <w:r w:rsidRPr="00BC2EA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Pr="00BC2EA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BC2EA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BC2EA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Pr="00BC2EA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  <w:r w:rsidR="00BC2E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044EFC" w:rsidRPr="00A86C56" w:rsidTr="009D4C14">
        <w:tc>
          <w:tcPr>
            <w:tcW w:w="5626" w:type="dxa"/>
            <w:gridSpan w:val="2"/>
          </w:tcPr>
          <w:p w:rsidR="00044EFC" w:rsidRPr="006737EE" w:rsidRDefault="0039596E" w:rsidP="009D4C1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بطاقات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تسلسل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أحداث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معينة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الحلقات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اليومية</w:t>
            </w:r>
            <w:r w:rsidRPr="0039596E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4EFC" w:rsidRPr="00A86C56" w:rsidTr="009D4C14">
        <w:tc>
          <w:tcPr>
            <w:tcW w:w="5626" w:type="dxa"/>
            <w:gridSpan w:val="2"/>
            <w:vAlign w:val="center"/>
          </w:tcPr>
          <w:p w:rsidR="00044EFC" w:rsidRPr="00D17A84" w:rsidRDefault="0039596E" w:rsidP="009D4C1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39596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وضع</w:t>
            </w:r>
            <w:r w:rsidRPr="0039596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حيوان</w:t>
            </w:r>
            <w:r w:rsidRPr="0039596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يستخدم</w:t>
            </w:r>
            <w:r w:rsidRPr="0039596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جلده</w:t>
            </w:r>
            <w:r w:rsidRPr="0039596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في</w:t>
            </w:r>
            <w:r w:rsidRPr="0039596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تصنيع</w:t>
            </w:r>
            <w:r w:rsidRPr="0039596E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39596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الملابس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4EFC" w:rsidRPr="00A86C56" w:rsidTr="009D4C14">
        <w:tc>
          <w:tcPr>
            <w:tcW w:w="5626" w:type="dxa"/>
            <w:gridSpan w:val="2"/>
            <w:vAlign w:val="center"/>
          </w:tcPr>
          <w:p w:rsidR="00BC2EA4" w:rsidRPr="00BC2EA4" w:rsidRDefault="00BC2EA4" w:rsidP="004B0D3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الأشكال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الهندسية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المحسوسة</w:t>
            </w:r>
            <w:r w:rsidR="004B0D3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شكلين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ولونين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النموذج</w:t>
            </w:r>
            <w:r w:rsidR="004B0D3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044EFC" w:rsidRPr="00162771" w:rsidRDefault="00BC2EA4" w:rsidP="00BC2EA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بكرات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الخيوط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الحجم</w:t>
            </w:r>
            <w:r w:rsidR="004B0D3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4EFC" w:rsidRPr="00A86C56" w:rsidTr="009D4C14">
        <w:tc>
          <w:tcPr>
            <w:tcW w:w="5626" w:type="dxa"/>
            <w:gridSpan w:val="2"/>
            <w:vAlign w:val="center"/>
          </w:tcPr>
          <w:p w:rsidR="0055456B" w:rsidRDefault="00BC2EA4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55456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خياطة</w:t>
            </w:r>
            <w:r w:rsidRPr="0055456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5456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55456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5456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قماش</w:t>
            </w:r>
            <w:r w:rsidRPr="0055456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5456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متعدد</w:t>
            </w:r>
            <w:r w:rsidRPr="0055456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5456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الألوان</w:t>
            </w:r>
            <w:r w:rsidR="0055456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044EFC" w:rsidRPr="0055456B" w:rsidRDefault="00BC2EA4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55456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طباعة</w:t>
            </w:r>
            <w:r w:rsidRPr="0055456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55456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بالإسفنج</w:t>
            </w:r>
            <w:r w:rsidR="0055456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4EFC" w:rsidRPr="00A86C56" w:rsidTr="009D4C14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إضافة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مكملات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لغرفة</w:t>
            </w:r>
            <w:r w:rsidRPr="006145ED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145ED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الجلوس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4EFC" w:rsidRPr="00A86C56" w:rsidTr="009D4C14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044EFC" w:rsidRPr="00D17A84" w:rsidRDefault="00BC2EA4" w:rsidP="0055456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وضع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أثاث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الركن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المصاحب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الذي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اختارته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="0055456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إذا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كان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النقل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إلى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مكان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آخر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تضع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حقائب</w:t>
            </w:r>
            <w:r w:rsidR="0055456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55456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–</w:t>
            </w:r>
            <w:r w:rsidR="0055456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صناديق</w:t>
            </w:r>
            <w:r w:rsidR="0055456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-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عربات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نقل</w:t>
            </w:r>
            <w:r w:rsidR="0055456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ملابس</w:t>
            </w:r>
            <w:r w:rsidR="0055456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55456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–</w:t>
            </w:r>
            <w:r w:rsidR="0055456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أثاث -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أدوات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4EFC" w:rsidRPr="00A86C56" w:rsidTr="009D4C14">
        <w:tc>
          <w:tcPr>
            <w:tcW w:w="5626" w:type="dxa"/>
            <w:gridSpan w:val="2"/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4EFC" w:rsidRPr="00162771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4EFC" w:rsidRPr="00A86C56" w:rsidTr="009D4C14">
        <w:tc>
          <w:tcPr>
            <w:tcW w:w="7418" w:type="dxa"/>
            <w:gridSpan w:val="3"/>
            <w:vAlign w:val="center"/>
          </w:tcPr>
          <w:p w:rsidR="00044EFC" w:rsidRPr="006737EE" w:rsidRDefault="00044EFC" w:rsidP="009D4C14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044EFC" w:rsidRPr="00A86C56" w:rsidTr="009D4C14">
        <w:tc>
          <w:tcPr>
            <w:tcW w:w="7418" w:type="dxa"/>
            <w:gridSpan w:val="3"/>
            <w:vAlign w:val="center"/>
          </w:tcPr>
          <w:p w:rsidR="00044EFC" w:rsidRPr="007F28D8" w:rsidRDefault="00BC2EA4" w:rsidP="009D4C14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BC2EA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قيادة</w:t>
            </w:r>
            <w:r w:rsidRPr="00BC2EA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دراجة</w:t>
            </w:r>
            <w:r w:rsidRPr="00BC2EA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بثلاث</w:t>
            </w:r>
            <w:r w:rsidRPr="00BC2EA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عجلات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044EFC" w:rsidRPr="00A86C56" w:rsidTr="009D4C14">
        <w:tc>
          <w:tcPr>
            <w:tcW w:w="7418" w:type="dxa"/>
            <w:gridSpan w:val="3"/>
            <w:vAlign w:val="center"/>
          </w:tcPr>
          <w:p w:rsidR="00BC2EA4" w:rsidRPr="00BC2EA4" w:rsidRDefault="00BC2EA4" w:rsidP="0055456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سرد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55456B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رد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الأمانة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5362F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BC2EA4" w:rsidRPr="00BC2EA4" w:rsidRDefault="00BC2EA4" w:rsidP="00BC2EA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مناقشة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044EFC" w:rsidRPr="009F7F10" w:rsidRDefault="00BC2EA4" w:rsidP="0055456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فضل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الأمانة</w:t>
            </w:r>
            <w:r w:rsidR="0055456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عند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الله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سبحانه</w:t>
            </w:r>
            <w:r w:rsidRPr="00BC2EA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BC2EA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وتعالى</w:t>
            </w:r>
            <w:r w:rsidR="0055456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4EFC" w:rsidRPr="00C40E3A" w:rsidRDefault="00044EFC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044EFC" w:rsidRDefault="00044EFC" w:rsidP="00044EFC"/>
    <w:p w:rsidR="00044EFC" w:rsidRDefault="00044EFC" w:rsidP="00044EFC"/>
    <w:p w:rsidR="00044EFC" w:rsidRDefault="00044EFC" w:rsidP="00044EFC"/>
    <w:p w:rsidR="00BB572A" w:rsidRDefault="00BB572A" w:rsidP="00BB572A"/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BB572A" w:rsidRPr="00A86C56" w:rsidTr="009D4C14">
        <w:tc>
          <w:tcPr>
            <w:tcW w:w="7418" w:type="dxa"/>
            <w:gridSpan w:val="3"/>
            <w:vAlign w:val="center"/>
          </w:tcPr>
          <w:p w:rsidR="00BB572A" w:rsidRPr="00C40E3A" w:rsidRDefault="00BB572A" w:rsidP="001C60DC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اليوم </w:t>
            </w:r>
            <w:r w:rsidR="001C60DC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>الحادي عشر: مراحل خياطة الملبس</w:t>
            </w:r>
            <w:r w:rsidR="001C60DC">
              <w:rPr>
                <w:rFonts w:ascii="Arial" w:hAnsi="Arial" w:cs="Arial" w:hint="cs"/>
                <w:b/>
                <w:bCs/>
                <w:color w:val="008000"/>
                <w:sz w:val="20"/>
                <w:szCs w:val="20"/>
                <w:rtl/>
              </w:rPr>
              <w:t xml:space="preserve">     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BB572A" w:rsidRPr="00A86C56" w:rsidTr="009D4C14">
        <w:tc>
          <w:tcPr>
            <w:tcW w:w="7418" w:type="dxa"/>
            <w:gridSpan w:val="3"/>
            <w:vAlign w:val="center"/>
          </w:tcPr>
          <w:p w:rsidR="00C00FFC" w:rsidRDefault="001C60D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تنورة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بسيطة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حوار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حولها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وتوضيح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مراحل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الخياطة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لأدوات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كل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مرحلة</w:t>
            </w:r>
            <w:r w:rsidR="00C00F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..</w:t>
            </w:r>
          </w:p>
          <w:p w:rsidR="001C60DC" w:rsidRPr="00C00FFC" w:rsidRDefault="001C60DC" w:rsidP="00C00F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C00F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المرحلة</w:t>
            </w:r>
            <w:r w:rsidRPr="00C00F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C00F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الأولى</w:t>
            </w:r>
            <w:r w:rsidRPr="00C00F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:</w:t>
            </w:r>
          </w:p>
          <w:p w:rsidR="001C60DC" w:rsidRPr="00C00FFC" w:rsidRDefault="00C00FF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</w:t>
            </w:r>
            <w:r w:rsidR="001C60DC"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تصميم</w:t>
            </w:r>
            <w:r w:rsidR="001C60DC"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الذي</w:t>
            </w:r>
            <w:r w:rsidR="001C60DC"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C00F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اختياره</w:t>
            </w:r>
            <w:r w:rsidR="001C60DC" w:rsidRPr="00C00F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C00F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="001C60DC" w:rsidRPr="00C00F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C00F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مجلات</w:t>
            </w:r>
            <w:r w:rsidR="001C60DC" w:rsidRPr="00C00F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C00F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الأزياء</w:t>
            </w:r>
            <w:r w:rsidR="001C60DC" w:rsidRPr="00C00F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1C60DC" w:rsidRPr="00297025" w:rsidRDefault="00297025" w:rsidP="0029702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المرحلة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الثانية: أخذ</w:t>
            </w:r>
            <w:r w:rsidR="001C60DC"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المقاسات</w:t>
            </w:r>
            <w:r w:rsidR="001C60DC"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بالمتر</w:t>
            </w:r>
            <w:r w:rsidR="001C60DC"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1C60DC" w:rsidRPr="00297025" w:rsidRDefault="00297025" w:rsidP="0029702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المرحلة </w:t>
            </w:r>
            <w:r w:rsidR="001C60DC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الثالثة</w:t>
            </w:r>
            <w:r w:rsidR="001C60DC"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: </w:t>
            </w:r>
            <w:r w:rsidR="001C60DC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القص</w:t>
            </w:r>
          </w:p>
          <w:p w:rsidR="001C60DC" w:rsidRPr="00297025" w:rsidRDefault="00297025" w:rsidP="0029702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المرحلة </w:t>
            </w:r>
            <w:r w:rsidR="001C60DC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الرابعة</w:t>
            </w:r>
            <w:r w:rsidR="001C60DC"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الخياطة</w:t>
            </w:r>
            <w:r w:rsidR="001C60DC"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باليد</w:t>
            </w:r>
            <w:r w:rsidR="001C60DC"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="001C60DC"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C60DC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</w:t>
            </w:r>
            <w:r w:rsidR="001C60DC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كينة</w:t>
            </w:r>
            <w:r w:rsidR="001C60DC"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</w:p>
          <w:p w:rsidR="00297025" w:rsidRDefault="001C60D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يذكر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الطفل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مراحل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297025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الخياطة.</w:t>
            </w:r>
          </w:p>
          <w:p w:rsidR="00297025" w:rsidRDefault="001C60D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أدوات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تطريز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الملبس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وتتحدث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استخدام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التطريز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الملبس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حسب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297025"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الرغبة.</w:t>
            </w:r>
          </w:p>
          <w:p w:rsidR="00BB572A" w:rsidRPr="00297025" w:rsidRDefault="001C60D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يمكن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زيارة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خياطة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معلمة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تفصيل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مدرسة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ابتدائية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لعمل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الخطوات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السابقة</w:t>
            </w:r>
            <w:r w:rsidRPr="0029702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عملياً</w:t>
            </w:r>
            <w:r w:rsidR="0029702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BB572A" w:rsidRPr="00A86C56" w:rsidTr="009D4C14">
        <w:tc>
          <w:tcPr>
            <w:tcW w:w="7418" w:type="dxa"/>
            <w:gridSpan w:val="3"/>
            <w:vAlign w:val="center"/>
          </w:tcPr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1C60DC" w:rsidRPr="001C60DC" w:rsidRDefault="00297025" w:rsidP="0029702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1C60DC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="001C60DC"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أشياء</w:t>
            </w:r>
            <w:r w:rsidR="001C60DC"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="001C60DC"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</w:t>
            </w:r>
            <w:r w:rsidR="001C60DC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سماؤها</w:t>
            </w:r>
            <w:r w:rsidR="001C60DC"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بصوت</w:t>
            </w:r>
            <w:r w:rsidR="001C60DC"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="001C60DC"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="001C60DC"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) </w:t>
            </w:r>
            <w:r w:rsidR="001C60DC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يكتب</w:t>
            </w:r>
            <w:r w:rsidR="001C60DC"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عليها</w:t>
            </w:r>
            <w:r w:rsidR="001C60DC"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أسماؤها</w:t>
            </w:r>
            <w:r w:rsidR="001C60DC"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يذكر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أسماء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الأشياء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297025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المعروضة.</w:t>
            </w:r>
          </w:p>
          <w:p w:rsidR="001C60DC" w:rsidRPr="001C60DC" w:rsidRDefault="001C60DC" w:rsidP="0029702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29702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29702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1C60DC" w:rsidRPr="001C60DC" w:rsidRDefault="001C60DC" w:rsidP="0029702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بالحرف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29702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29702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................</w:t>
            </w:r>
          </w:p>
          <w:p w:rsidR="00BB572A" w:rsidRPr="00162771" w:rsidRDefault="001C60DC" w:rsidP="004D410C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2)</w:t>
            </w:r>
            <w:r w:rsidR="004D410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ــــــــــــــــــــــــــــــ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BB572A" w:rsidRPr="00A86C56" w:rsidTr="009D4C14">
        <w:tc>
          <w:tcPr>
            <w:tcW w:w="5626" w:type="dxa"/>
            <w:gridSpan w:val="2"/>
            <w:vAlign w:val="center"/>
          </w:tcPr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1C60DC" w:rsidRPr="001C60DC" w:rsidRDefault="00F251F1" w:rsidP="00F251F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مسجل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+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سماعات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+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شريط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لأربع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كلمات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تبدأ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بالحرف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</w:p>
          <w:p w:rsidR="001C60DC" w:rsidRPr="001C60DC" w:rsidRDefault="00F251F1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نموذج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رقم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(5)</w:t>
            </w:r>
          </w:p>
          <w:p w:rsidR="001C60DC" w:rsidRPr="001C60DC" w:rsidRDefault="00032D2B" w:rsidP="00032D2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وضع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دائرة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حول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الكلمة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التي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تبدأ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1C60DC"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بالحرف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="001C60DC"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).</w:t>
            </w:r>
          </w:p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</w:t>
            </w:r>
          </w:p>
          <w:p w:rsidR="00BB572A" w:rsidRPr="00BC2EA4" w:rsidRDefault="001C60DC" w:rsidP="00345A2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1C60DC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1C60D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2)</w:t>
            </w:r>
            <w:r w:rsidR="00345A2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ــــــــــــــــــــــــ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BB572A" w:rsidRPr="00A86C56" w:rsidTr="009D4C14">
        <w:tc>
          <w:tcPr>
            <w:tcW w:w="5626" w:type="dxa"/>
            <w:gridSpan w:val="2"/>
          </w:tcPr>
          <w:p w:rsidR="00BB572A" w:rsidRPr="006737EE" w:rsidRDefault="001C60DC" w:rsidP="009D4C1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يملي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الطفل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شرائه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ملبس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يحبه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ويضع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لها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345A21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عنوان.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BB572A" w:rsidRPr="00A86C56" w:rsidTr="009D4C14">
        <w:tc>
          <w:tcPr>
            <w:tcW w:w="5626" w:type="dxa"/>
            <w:gridSpan w:val="2"/>
            <w:vAlign w:val="center"/>
          </w:tcPr>
          <w:p w:rsidR="00BB572A" w:rsidRPr="00D17A84" w:rsidRDefault="001C60DC" w:rsidP="009D4C1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آلة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حياكة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ملابس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BB572A" w:rsidRPr="00A86C56" w:rsidTr="009D4C14">
        <w:tc>
          <w:tcPr>
            <w:tcW w:w="5626" w:type="dxa"/>
            <w:gridSpan w:val="2"/>
            <w:vAlign w:val="center"/>
          </w:tcPr>
          <w:p w:rsidR="001C60DC" w:rsidRPr="001C60DC" w:rsidRDefault="00345A21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العد:</w:t>
            </w:r>
          </w:p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يقرأ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ويضعون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ضفيرة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عدد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مطابق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345A21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البكل.</w:t>
            </w:r>
          </w:p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2: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يكتب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345A21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ومدلوله.</w:t>
            </w:r>
          </w:p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="00345A21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3: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يكتب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فقط</w:t>
            </w:r>
          </w:p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345A21"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تسلسل:</w:t>
            </w:r>
          </w:p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يرتب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الطفل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خيوط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بأطوال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مختلفة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بتسلسل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الطول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القصير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إلى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الطويل</w:t>
            </w:r>
            <w:r w:rsidR="00345A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BB572A" w:rsidRPr="00162771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الدبابيس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المغلفة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الحجم</w:t>
            </w:r>
            <w:r w:rsidR="00345A2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BB572A" w:rsidRPr="00A86C56" w:rsidTr="009D4C14">
        <w:tc>
          <w:tcPr>
            <w:tcW w:w="5626" w:type="dxa"/>
            <w:gridSpan w:val="2"/>
            <w:vAlign w:val="center"/>
          </w:tcPr>
          <w:p w:rsidR="00E46240" w:rsidRDefault="001C60D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خياطة</w:t>
            </w:r>
            <w:r w:rsidRPr="00E4624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ملابس</w:t>
            </w:r>
            <w:r w:rsidRPr="00E4624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للعب</w:t>
            </w:r>
            <w:r w:rsidRPr="00E4624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BB572A" w:rsidRDefault="001C60DC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التخطيط</w:t>
            </w:r>
            <w:r w:rsidRPr="00E4624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بالقلم</w:t>
            </w:r>
            <w:r w:rsidRPr="00E4624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الملون</w:t>
            </w:r>
            <w:r w:rsidRPr="00E4624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عشوائياً</w:t>
            </w:r>
            <w:r w:rsidRPr="00E4624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E4624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الدانتيل</w:t>
            </w:r>
            <w:r w:rsid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تحته</w:t>
            </w:r>
            <w:r w:rsidRPr="00E46240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ورقة</w:t>
            </w:r>
            <w:r w:rsid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4D410C" w:rsidRPr="004D410C" w:rsidRDefault="004D410C" w:rsidP="004D410C">
            <w:pPr>
              <w:bidi/>
              <w:spacing w:line="280" w:lineRule="exact"/>
              <w:ind w:left="36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BB572A" w:rsidRPr="00A86C56" w:rsidTr="009D4C14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BB572A" w:rsidRPr="00162771" w:rsidRDefault="001C60DC" w:rsidP="001C60DC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lastRenderedPageBreak/>
              <w:t>كاليوم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BB572A" w:rsidRPr="00A86C56" w:rsidTr="009D4C14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BB572A" w:rsidRPr="00D17A84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BB572A" w:rsidRPr="00A86C56" w:rsidTr="009D4C14">
        <w:tc>
          <w:tcPr>
            <w:tcW w:w="5626" w:type="dxa"/>
            <w:gridSpan w:val="2"/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BB572A" w:rsidRPr="00162771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BB572A" w:rsidRPr="00A86C56" w:rsidTr="009D4C14">
        <w:tc>
          <w:tcPr>
            <w:tcW w:w="7418" w:type="dxa"/>
            <w:gridSpan w:val="3"/>
            <w:vAlign w:val="center"/>
          </w:tcPr>
          <w:p w:rsidR="00BB572A" w:rsidRPr="006737EE" w:rsidRDefault="00BB572A" w:rsidP="009D4C14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BB572A" w:rsidRPr="00A86C56" w:rsidTr="009D4C14">
        <w:tc>
          <w:tcPr>
            <w:tcW w:w="7418" w:type="dxa"/>
            <w:gridSpan w:val="3"/>
            <w:vAlign w:val="center"/>
          </w:tcPr>
          <w:p w:rsidR="00BB572A" w:rsidRPr="007F28D8" w:rsidRDefault="001C60DC" w:rsidP="009D4C14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يركض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باتجاهات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وسرعات</w:t>
            </w:r>
            <w:r w:rsidRPr="001C60D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مختلفة</w:t>
            </w:r>
            <w:r w:rsidR="00E4624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BB572A" w:rsidRPr="00A86C56" w:rsidTr="009D4C14">
        <w:tc>
          <w:tcPr>
            <w:tcW w:w="7418" w:type="dxa"/>
            <w:gridSpan w:val="3"/>
            <w:vAlign w:val="center"/>
          </w:tcPr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يسرد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عباءة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الرسول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صلى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الله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عليه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وسلم</w:t>
            </w:r>
            <w:r w:rsidR="00E4624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1C60DC" w:rsidRPr="001C60DC" w:rsidRDefault="001C60DC" w:rsidP="001C60D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مناقشة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</w:t>
            </w:r>
            <w:r w:rsidR="00E4624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BB572A" w:rsidRPr="009F7F10" w:rsidRDefault="001C60DC" w:rsidP="00E46240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عباءة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وتوضيح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أنها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تخفي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تحتها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جسم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الإنسان</w:t>
            </w:r>
            <w:r w:rsidR="00E46240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BB572A" w:rsidRPr="00C40E3A" w:rsidRDefault="00BB572A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BB572A" w:rsidRDefault="00BB572A" w:rsidP="00BB572A"/>
    <w:p w:rsidR="00BB572A" w:rsidRDefault="00BB572A" w:rsidP="00BB572A"/>
    <w:p w:rsidR="00044EFC" w:rsidRDefault="00044EFC" w:rsidP="00044EFC"/>
    <w:p w:rsidR="00044EFC" w:rsidRDefault="00044EFC" w:rsidP="00044EFC"/>
    <w:p w:rsidR="00044EFC" w:rsidRDefault="00044EFC" w:rsidP="00A63821"/>
    <w:p w:rsidR="00A63821" w:rsidRDefault="00A63821" w:rsidP="00A63821"/>
    <w:p w:rsidR="00A63821" w:rsidRDefault="00A63821" w:rsidP="00A63821"/>
    <w:p w:rsidR="00A63821" w:rsidRDefault="00A63821" w:rsidP="00A63821"/>
    <w:p w:rsidR="00A63821" w:rsidRDefault="00A63821" w:rsidP="00A63821"/>
    <w:p w:rsidR="00A63821" w:rsidRDefault="00A63821" w:rsidP="00A63821"/>
    <w:p w:rsidR="00CD6978" w:rsidRDefault="00CD6978">
      <w:r>
        <w:br w:type="page"/>
      </w:r>
    </w:p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CD6978" w:rsidRPr="00A86C56" w:rsidTr="009D4C14">
        <w:tc>
          <w:tcPr>
            <w:tcW w:w="7418" w:type="dxa"/>
            <w:gridSpan w:val="3"/>
            <w:vAlign w:val="center"/>
          </w:tcPr>
          <w:p w:rsidR="00CD6978" w:rsidRPr="00C40E3A" w:rsidRDefault="00CD6978" w:rsidP="00CD6978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lastRenderedPageBreak/>
              <w:t>اليوم الثاني عشر: مكملات الملابس</w:t>
            </w:r>
            <w:r>
              <w:rPr>
                <w:rFonts w:ascii="Arial" w:hAnsi="Arial" w:cs="Arial" w:hint="cs"/>
                <w:b/>
                <w:bCs/>
                <w:color w:val="008000"/>
                <w:sz w:val="20"/>
                <w:szCs w:val="20"/>
                <w:rtl/>
              </w:rPr>
              <w:t xml:space="preserve">     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CD6978" w:rsidRPr="00A86C56" w:rsidTr="009D4C14">
        <w:tc>
          <w:tcPr>
            <w:tcW w:w="7418" w:type="dxa"/>
            <w:gridSpan w:val="3"/>
            <w:vAlign w:val="center"/>
          </w:tcPr>
          <w:p w:rsidR="00AC77E6" w:rsidRDefault="00CD697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سلات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البلاستيك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بها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مكملات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الملبس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وتزينه</w:t>
            </w:r>
            <w:r w:rsid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: أ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زارير،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خرز،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سحابات</w:t>
            </w:r>
            <w:r w:rsid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أشرطه،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كلف،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ترتر</w:t>
            </w:r>
            <w:r w:rsid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ريش،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معادن</w:t>
            </w:r>
            <w:r w:rsid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....</w:t>
            </w:r>
            <w:r w:rsid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إ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لخ</w:t>
            </w:r>
            <w:r w:rsid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AC77E6" w:rsidRDefault="00CD697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حوار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مسمياتها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واستعمالاتها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AC77E6" w:rsidRDefault="00CD697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يسمي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أدوات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مكملة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للملبس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وأدوات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تزيين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AC77E6"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الملبس.</w:t>
            </w:r>
          </w:p>
          <w:p w:rsidR="00802E4F" w:rsidRDefault="00CD697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أدوات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حياكة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الصوف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وأدوات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التطريز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وتسميتها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وتوضح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العمل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AC77E6"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بها وتعرض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عليهم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العمل</w:t>
            </w:r>
            <w:r w:rsidRPr="00AC77E6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AC77E6" w:rsidRPr="00AC77E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بها.</w:t>
            </w:r>
          </w:p>
          <w:p w:rsidR="00CD6978" w:rsidRPr="00802E4F" w:rsidRDefault="00CD697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توزيع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قطع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للتدرب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على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فك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الأزارير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–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التزرير</w:t>
            </w:r>
            <w:r w:rsid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–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فك</w:t>
            </w:r>
            <w:r w:rsid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الكباسات،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شد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السحاب</w:t>
            </w:r>
            <w:r w:rsid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،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ربط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802E4F"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الحزام،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ربط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الأشرطة</w:t>
            </w:r>
            <w:r w:rsidRPr="00802E4F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وغيرها</w:t>
            </w:r>
            <w:r w:rsidR="00802E4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CD6978" w:rsidRPr="00A86C56" w:rsidTr="009D4C14">
        <w:tc>
          <w:tcPr>
            <w:tcW w:w="7418" w:type="dxa"/>
            <w:gridSpan w:val="3"/>
            <w:vAlign w:val="center"/>
          </w:tcPr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تكملة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CD6978" w:rsidRPr="00CD6978" w:rsidRDefault="00CD6978" w:rsidP="00B27E7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مكتوب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عليها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بالحرف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B27E7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="00B27E7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B27E7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CD6978" w:rsidRPr="00CD6978" w:rsidRDefault="00CD6978" w:rsidP="00B27E7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B27E7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B27E7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كتابته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الحامل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كتابته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B27E75"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بالأصابع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الهواء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والسجاد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............</w:t>
            </w:r>
          </w:p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CD6978" w:rsidRPr="00162771" w:rsidRDefault="00CD6978" w:rsidP="0020640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عمل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20640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لكتابة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المطلوب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تعلمه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CD6978" w:rsidRPr="00A86C56" w:rsidTr="009D4C14">
        <w:tc>
          <w:tcPr>
            <w:tcW w:w="5626" w:type="dxa"/>
            <w:gridSpan w:val="2"/>
            <w:vAlign w:val="center"/>
          </w:tcPr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CD6978" w:rsidRPr="00CD6978" w:rsidRDefault="00206404" w:rsidP="0020640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أ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لواح،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أقلام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فلوماستر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ليكتب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الحرف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بعد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النظر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بطاقة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CD6978"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الحرف</w:t>
            </w:r>
            <w:r w:rsidR="00CD6978"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................</w:t>
            </w:r>
          </w:p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CD6978" w:rsidRPr="00BC2EA4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يكتب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نصف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المطلوب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تعلمه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على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عرضت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Pr="00CD697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الحلقة</w:t>
            </w:r>
            <w:r w:rsidR="0020640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CD6978" w:rsidRPr="00A86C56" w:rsidTr="009D4C14">
        <w:tc>
          <w:tcPr>
            <w:tcW w:w="5626" w:type="dxa"/>
            <w:gridSpan w:val="2"/>
          </w:tcPr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تكتب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الطفل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وتطلب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منه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رسم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ما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يراه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مناسب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CD6978" w:rsidRPr="006737EE" w:rsidRDefault="00206404" w:rsidP="00CD6978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</w:t>
            </w:r>
            <w:r w:rsidR="00CD6978"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مام</w:t>
            </w:r>
            <w:r w:rsidR="00CD6978"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D6978" w:rsidRPr="00A86C56" w:rsidTr="009D4C14">
        <w:tc>
          <w:tcPr>
            <w:tcW w:w="5626" w:type="dxa"/>
            <w:gridSpan w:val="2"/>
            <w:vAlign w:val="center"/>
          </w:tcPr>
          <w:p w:rsidR="00CD6978" w:rsidRPr="00D17A84" w:rsidRDefault="00CD6978" w:rsidP="009D4C1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وضع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أرنب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والذي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يستخدم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فروه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في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تزي</w:t>
            </w:r>
            <w:r w:rsid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ن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الملابس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D6978" w:rsidRPr="00A86C56" w:rsidTr="009D4C14">
        <w:tc>
          <w:tcPr>
            <w:tcW w:w="5626" w:type="dxa"/>
            <w:gridSpan w:val="2"/>
            <w:vAlign w:val="center"/>
          </w:tcPr>
          <w:p w:rsidR="00CD6978" w:rsidRPr="00CD6978" w:rsidRDefault="00CD6978" w:rsidP="00CD6978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الأشكال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الهندسية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المحسوسة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شكل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واحد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ولون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واحد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وحجمين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مختلفين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–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بكرات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الخيوط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="0020640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اللون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CD6978" w:rsidRPr="00206404" w:rsidRDefault="00CD6978" w:rsidP="0020640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تصنيف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الملابس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ملمسها</w:t>
            </w:r>
            <w:r w:rsidR="0020640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ناعم،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خشن</w:t>
            </w:r>
            <w:r w:rsidR="0020640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D6978" w:rsidRPr="00A86C56" w:rsidTr="009D4C14">
        <w:tc>
          <w:tcPr>
            <w:tcW w:w="5626" w:type="dxa"/>
            <w:gridSpan w:val="2"/>
            <w:vAlign w:val="center"/>
          </w:tcPr>
          <w:p w:rsidR="00206404" w:rsidRDefault="00CD697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ind w:left="415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عمل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كتاب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ألوان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الأنسجة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الملونة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مع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سم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اللون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CD6978" w:rsidRPr="00206404" w:rsidRDefault="00CD6978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ind w:left="415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قص</w:t>
            </w:r>
            <w:r w:rsidRPr="0020640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ولزق</w:t>
            </w:r>
            <w:r w:rsidRPr="0020640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صور</w:t>
            </w:r>
            <w:r w:rsidRPr="0020640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ملابس</w:t>
            </w:r>
            <w:r w:rsidRPr="0020640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20640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المجلات</w:t>
            </w:r>
            <w:r w:rsidRPr="0020640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20640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الورق</w:t>
            </w:r>
            <w:r w:rsidRPr="0020640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D6978" w:rsidRPr="00A86C56" w:rsidTr="009D4C14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D6978" w:rsidRPr="00A86C56" w:rsidTr="009D4C14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CD6978" w:rsidRPr="00D17A84" w:rsidRDefault="00CD6978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D6978" w:rsidRPr="00A86C56" w:rsidTr="009D4C14">
        <w:tc>
          <w:tcPr>
            <w:tcW w:w="5626" w:type="dxa"/>
            <w:gridSpan w:val="2"/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CD6978" w:rsidRPr="00162771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D6978" w:rsidRPr="00A86C56" w:rsidTr="009D4C14">
        <w:tc>
          <w:tcPr>
            <w:tcW w:w="7418" w:type="dxa"/>
            <w:gridSpan w:val="3"/>
            <w:vAlign w:val="center"/>
          </w:tcPr>
          <w:p w:rsidR="00206404" w:rsidRPr="006737EE" w:rsidRDefault="00CD6978" w:rsidP="0034301D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CD6978" w:rsidRPr="00A86C56" w:rsidTr="009D4C14">
        <w:tc>
          <w:tcPr>
            <w:tcW w:w="7418" w:type="dxa"/>
            <w:gridSpan w:val="3"/>
            <w:vAlign w:val="center"/>
          </w:tcPr>
          <w:p w:rsidR="00CD6978" w:rsidRPr="007F28D8" w:rsidRDefault="00CD6978" w:rsidP="00206404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لعبة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دائرة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الخاتم</w:t>
            </w:r>
            <w:r w:rsid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: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يقف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شكل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دائرة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ويخفون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في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أيديهم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خاتم</w:t>
            </w:r>
            <w:r w:rsid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وينادون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طفل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خارج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الدائرة</w:t>
            </w:r>
            <w:r w:rsid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ليخمن</w:t>
            </w:r>
            <w:r w:rsidRPr="00CD6978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ين</w:t>
            </w:r>
            <w:r w:rsidR="0020640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الخاتم؟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CD6978" w:rsidRPr="00A86C56" w:rsidTr="009D4C14">
        <w:tc>
          <w:tcPr>
            <w:tcW w:w="7418" w:type="dxa"/>
            <w:gridSpan w:val="3"/>
            <w:vAlign w:val="center"/>
          </w:tcPr>
          <w:p w:rsidR="00CD6978" w:rsidRPr="009F7F10" w:rsidRDefault="00CD6978" w:rsidP="00724B67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لعبة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الذاكرة</w:t>
            </w:r>
            <w:r w:rsidR="00724B6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: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تضع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="00724B6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حلي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وعقود</w:t>
            </w:r>
            <w:r w:rsidR="00724B6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وزينة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الملبس</w:t>
            </w:r>
            <w:r w:rsidR="00724B6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في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صينية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كبيرة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وتسميها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للأطفال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ثم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تغطي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الصينية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وتخفي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قطعه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الحلي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ثم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تكشف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الغطاء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وتطلب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معرفة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الناقص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منها</w:t>
            </w:r>
            <w:r w:rsidR="00724B67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CD697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وهكذا</w:t>
            </w:r>
            <w:r w:rsidRPr="00CD697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. . 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CD6978" w:rsidRPr="00C40E3A" w:rsidRDefault="00CD6978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CD6978" w:rsidRDefault="00CD6978" w:rsidP="00CD6978"/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040A95" w:rsidRPr="00A86C56" w:rsidTr="009D4C14">
        <w:tc>
          <w:tcPr>
            <w:tcW w:w="7418" w:type="dxa"/>
            <w:gridSpan w:val="3"/>
            <w:vAlign w:val="center"/>
          </w:tcPr>
          <w:p w:rsidR="00040A95" w:rsidRPr="00C40E3A" w:rsidRDefault="00040A95" w:rsidP="00040A95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lastRenderedPageBreak/>
              <w:t xml:space="preserve">اليوم الثالث عشر: أزياء الشعوب    </w:t>
            </w:r>
            <w:r>
              <w:rPr>
                <w:rFonts w:ascii="Arial" w:hAnsi="Arial" w:cs="Arial" w:hint="cs"/>
                <w:b/>
                <w:bCs/>
                <w:color w:val="008000"/>
                <w:sz w:val="20"/>
                <w:szCs w:val="20"/>
                <w:rtl/>
              </w:rPr>
              <w:t xml:space="preserve">     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040A95" w:rsidRPr="00A86C56" w:rsidTr="009D4C14">
        <w:tc>
          <w:tcPr>
            <w:tcW w:w="7418" w:type="dxa"/>
            <w:gridSpan w:val="3"/>
            <w:vAlign w:val="center"/>
          </w:tcPr>
          <w:p w:rsidR="008965B9" w:rsidRDefault="00040A9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ترتدي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المعلمة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والأطفال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الزي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السعودي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مناطق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بلادنا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8965B9" w:rsidRDefault="00040A9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تعرض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المعلمة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الزي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وتسمي</w:t>
            </w:r>
            <w:r w:rsid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ه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وتصفه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8965B9"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للأطفال.</w:t>
            </w:r>
          </w:p>
          <w:p w:rsidR="008965B9" w:rsidRDefault="00040A9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تحضر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المعلمة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أزياء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شعبية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لبلدان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مختلفة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أو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صور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لملابس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الشعوب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وتتحدث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مسميات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الزي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واسم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البلد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الذي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8965B9"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يتبعه.</w:t>
            </w:r>
          </w:p>
          <w:p w:rsidR="00040A95" w:rsidRPr="008965B9" w:rsidRDefault="00040A9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يسمي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ملابس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شعوب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بعض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بلدان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8965B9"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العالم.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040A95" w:rsidRPr="00A86C56" w:rsidTr="009D4C14">
        <w:tc>
          <w:tcPr>
            <w:tcW w:w="7418" w:type="dxa"/>
            <w:gridSpan w:val="3"/>
            <w:vAlign w:val="center"/>
          </w:tcPr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040A95" w:rsidRPr="00040A95" w:rsidRDefault="008965B9" w:rsidP="008965B9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040A95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040A95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نموذج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040A95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رقم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(6) </w:t>
            </w:r>
            <w:r w:rsidR="00040A95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لكتابة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040A95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 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) </w:t>
            </w:r>
            <w:r w:rsidR="00040A95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ويشمل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040A95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040A95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وكلمة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040A95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تبدأ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به.</w:t>
            </w:r>
          </w:p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تمرر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المعلمة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إصبعها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لتوضح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طريقة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كتابته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ثم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تضع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في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الركن</w:t>
            </w:r>
          </w:p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.................</w:t>
            </w:r>
          </w:p>
          <w:p w:rsidR="00040A95" w:rsidRPr="00162771" w:rsidRDefault="00040A95" w:rsidP="009D4C1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2)</w:t>
            </w:r>
            <w:r w:rsid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ـــــــــــــــــــــــــــ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040A95" w:rsidRPr="00A86C56" w:rsidTr="009D4C14">
        <w:tc>
          <w:tcPr>
            <w:tcW w:w="5626" w:type="dxa"/>
            <w:gridSpan w:val="2"/>
            <w:vAlign w:val="center"/>
          </w:tcPr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8965B9" w:rsidRDefault="00040A95" w:rsidP="008965B9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</w:pP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(6)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للحرف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8965B9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  <w:r w:rsidR="008965B9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. </w:t>
            </w:r>
          </w:p>
          <w:p w:rsidR="00040A95" w:rsidRPr="00040A95" w:rsidRDefault="00040A95" w:rsidP="008965B9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عرضت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الحلقة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............</w:t>
            </w:r>
          </w:p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040A95" w:rsidRPr="00BC2EA4" w:rsidRDefault="00040A95" w:rsidP="008965B9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يكتب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باقي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العدد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المطلوب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تعلمه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على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Pr="00040A95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أ</w:t>
            </w:r>
            <w:r w:rsidRPr="00040A95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040A95" w:rsidRPr="00A86C56" w:rsidTr="009D4C14">
        <w:tc>
          <w:tcPr>
            <w:tcW w:w="5626" w:type="dxa"/>
            <w:gridSpan w:val="2"/>
          </w:tcPr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</w:p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يلصق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الطفل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صور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مناسبة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بجانب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سردها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والمعلمة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كتبتها</w:t>
            </w:r>
          </w:p>
          <w:p w:rsidR="00040A95" w:rsidRPr="00040A95" w:rsidRDefault="00040A95" w:rsidP="009D4C1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0A95" w:rsidRPr="00A86C56" w:rsidTr="009D4C14">
        <w:tc>
          <w:tcPr>
            <w:tcW w:w="5626" w:type="dxa"/>
            <w:gridSpan w:val="2"/>
            <w:vAlign w:val="center"/>
          </w:tcPr>
          <w:p w:rsidR="00040A95" w:rsidRPr="00D17A84" w:rsidRDefault="00040A95" w:rsidP="008965B9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أنواع</w:t>
            </w:r>
            <w:r w:rsidRPr="00040A9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من</w:t>
            </w:r>
            <w:r w:rsidRPr="00040A9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الجوارب</w:t>
            </w:r>
            <w:r w:rsidRPr="00040A9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8965B9"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صغيرة،</w:t>
            </w:r>
            <w:r w:rsidRPr="00040A9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كبيرة</w:t>
            </w:r>
            <w:r w:rsid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شفافة،</w:t>
            </w:r>
            <w:r w:rsidRPr="00040A9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ثقيلة</w:t>
            </w:r>
            <w:r w:rsid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طويلة،</w:t>
            </w:r>
            <w:r w:rsidRPr="00040A9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قصيرة</w:t>
            </w:r>
            <w:r w:rsid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مختلفة</w:t>
            </w:r>
            <w:r w:rsidRPr="00040A9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الملامس</w:t>
            </w:r>
            <w:r w:rsidRPr="00040A95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والألوان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0A95" w:rsidRPr="00A86C56" w:rsidTr="009D4C14">
        <w:tc>
          <w:tcPr>
            <w:tcW w:w="5626" w:type="dxa"/>
            <w:gridSpan w:val="2"/>
            <w:vAlign w:val="center"/>
          </w:tcPr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8965B9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تطابق:</w:t>
            </w:r>
          </w:p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الأزارير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المادة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المصنوعة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8965B9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منها:</w:t>
            </w:r>
          </w:p>
          <w:p w:rsidR="00040A95" w:rsidRPr="00040A95" w:rsidRDefault="008965B9" w:rsidP="008965B9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قماش،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بلاستيك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... 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</w:t>
            </w:r>
            <w:r w:rsidR="00040A95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لخ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  <w:r w:rsidR="00040A95"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8965B9"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تطابق:</w:t>
            </w:r>
          </w:p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قطع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الأقمشة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الرسوم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عليها</w:t>
            </w:r>
          </w:p>
          <w:p w:rsidR="00040A95" w:rsidRPr="00040A95" w:rsidRDefault="00040A95" w:rsidP="00040A95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تصنيف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3:</w:t>
            </w:r>
          </w:p>
          <w:p w:rsidR="00040A95" w:rsidRPr="00206404" w:rsidRDefault="00040A95" w:rsidP="008965B9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بطاقات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الكلمات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تبعا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لموقع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أول،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وسط،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40A95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آخر</w:t>
            </w:r>
            <w:r w:rsidRPr="00040A95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0A95" w:rsidRPr="00A86C56" w:rsidTr="009D4C14">
        <w:tc>
          <w:tcPr>
            <w:tcW w:w="5626" w:type="dxa"/>
            <w:gridSpan w:val="2"/>
            <w:vAlign w:val="center"/>
          </w:tcPr>
          <w:p w:rsidR="00E923AB" w:rsidRDefault="00040A9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E923A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طباعة</w:t>
            </w:r>
            <w:r w:rsidRPr="00E923A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923A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E923A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923A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النسيج</w:t>
            </w:r>
            <w:r w:rsidRPr="00E923A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923A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بفرشاة</w:t>
            </w:r>
            <w:r w:rsidRPr="00E923A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923A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الأسنان</w:t>
            </w:r>
            <w:r w:rsidRPr="00E923A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923A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وفرشاة</w:t>
            </w:r>
            <w:r w:rsidRPr="00E923A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923A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الأظافر</w:t>
            </w:r>
          </w:p>
          <w:p w:rsidR="00040A95" w:rsidRPr="00E923AB" w:rsidRDefault="00040A95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E923A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دهان</w:t>
            </w:r>
            <w:r w:rsidRPr="00E923A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923A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E923AB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923A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حامل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0A95" w:rsidRPr="00A86C56" w:rsidTr="009D4C14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0A95" w:rsidRPr="00A86C56" w:rsidTr="009D4C14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040A95" w:rsidRPr="00D17A84" w:rsidRDefault="00040A95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0A95" w:rsidRPr="00A86C56" w:rsidTr="009D4C14">
        <w:tc>
          <w:tcPr>
            <w:tcW w:w="5626" w:type="dxa"/>
            <w:gridSpan w:val="2"/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040A95" w:rsidRPr="00162771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40A95" w:rsidRPr="00A86C56" w:rsidTr="009D4C14">
        <w:tc>
          <w:tcPr>
            <w:tcW w:w="7418" w:type="dxa"/>
            <w:gridSpan w:val="3"/>
            <w:vAlign w:val="center"/>
          </w:tcPr>
          <w:p w:rsidR="00040A95" w:rsidRPr="006737EE" w:rsidRDefault="00040A95" w:rsidP="009D4C14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040A95" w:rsidRPr="00A86C56" w:rsidTr="009D4C14">
        <w:tc>
          <w:tcPr>
            <w:tcW w:w="7418" w:type="dxa"/>
            <w:gridSpan w:val="3"/>
            <w:vAlign w:val="center"/>
          </w:tcPr>
          <w:p w:rsidR="00040A95" w:rsidRPr="007F28D8" w:rsidRDefault="008965B9" w:rsidP="008965B9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لعبة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خلع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ارتداء</w:t>
            </w:r>
            <w:r w:rsidRPr="008965B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الجوارب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040A95" w:rsidRPr="00A86C56" w:rsidTr="009D4C14">
        <w:tc>
          <w:tcPr>
            <w:tcW w:w="7418" w:type="dxa"/>
            <w:gridSpan w:val="3"/>
            <w:vAlign w:val="center"/>
          </w:tcPr>
          <w:p w:rsidR="008965B9" w:rsidRPr="008965B9" w:rsidRDefault="008965B9" w:rsidP="008965B9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اختيار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أحد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923AB"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الأناشيد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:</w:t>
            </w:r>
          </w:p>
          <w:p w:rsidR="00E923AB" w:rsidRDefault="008965B9" w:rsidP="00E923A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أنا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بدويه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E923A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السعودية أ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</w:t>
            </w:r>
            <w:r w:rsidR="00E923A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نشيد</w:t>
            </w:r>
            <w:r w:rsidR="00E923A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: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8965B9" w:rsidRPr="008965B9" w:rsidRDefault="008965B9" w:rsidP="00E923A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نسلم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هنا</w:t>
            </w:r>
            <w:r w:rsidR="00E923A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..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حضن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أمنا</w:t>
            </w:r>
          </w:p>
          <w:p w:rsidR="008965B9" w:rsidRPr="008965B9" w:rsidRDefault="008965B9" w:rsidP="00E923A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السعودية</w:t>
            </w:r>
            <w:r w:rsidR="00E923A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..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تهدي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التحية</w:t>
            </w:r>
            <w:r w:rsidR="00E923A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لأطفال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العالم</w:t>
            </w:r>
          </w:p>
          <w:p w:rsidR="00040A95" w:rsidRPr="009F7F10" w:rsidRDefault="008965B9" w:rsidP="00E923AB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ومن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يحبنا</w:t>
            </w:r>
            <w:r w:rsidR="00E923A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..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نسلم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هنا</w:t>
            </w:r>
            <w:r w:rsidRPr="008965B9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... </w:t>
            </w:r>
            <w:r w:rsidR="00E923A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إ</w:t>
            </w:r>
            <w:r w:rsidRPr="008965B9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لخ</w:t>
            </w:r>
            <w:r w:rsidR="00E923AB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040A95" w:rsidRPr="00C40E3A" w:rsidRDefault="00040A95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040A95" w:rsidRDefault="00040A95" w:rsidP="00040A95">
      <w:pPr>
        <w:rPr>
          <w:rtl/>
        </w:rPr>
      </w:pPr>
    </w:p>
    <w:p w:rsidR="00B80043" w:rsidRDefault="00B80043" w:rsidP="00040A95">
      <w:pPr>
        <w:rPr>
          <w:rtl/>
        </w:rPr>
      </w:pPr>
    </w:p>
    <w:p w:rsidR="00B80043" w:rsidRDefault="00B80043" w:rsidP="00040A95"/>
    <w:tbl>
      <w:tblPr>
        <w:tblStyle w:val="TableGrid"/>
        <w:tblW w:w="8955" w:type="dxa"/>
        <w:tblInd w:w="396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57"/>
        <w:gridCol w:w="1069"/>
        <w:gridCol w:w="1792"/>
        <w:gridCol w:w="1537"/>
      </w:tblGrid>
      <w:tr w:rsidR="009D4C14" w:rsidRPr="00A86C56" w:rsidTr="009D4C14">
        <w:tc>
          <w:tcPr>
            <w:tcW w:w="7418" w:type="dxa"/>
            <w:gridSpan w:val="3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اليوم الرابع عشر: ما يغطي جسم الحيوان </w:t>
            </w:r>
            <w:r>
              <w:rPr>
                <w:rFonts w:ascii="Arial" w:hAnsi="Arial" w:cs="Arial" w:hint="cs"/>
                <w:b/>
                <w:bCs/>
                <w:color w:val="008000"/>
                <w:sz w:val="20"/>
                <w:szCs w:val="20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9D4C14" w:rsidRPr="00A86C56" w:rsidTr="009D4C14">
        <w:tc>
          <w:tcPr>
            <w:tcW w:w="7418" w:type="dxa"/>
            <w:gridSpan w:val="3"/>
            <w:vAlign w:val="center"/>
          </w:tcPr>
          <w:p w:rsidR="00016ED1" w:rsidRDefault="009D4C14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حيوان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حقيقي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وحوار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عن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سمه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ووصف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شكله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وما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يغطي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جسمه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همية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ذلك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الحيوان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9D4C14" w:rsidRPr="00016ED1" w:rsidRDefault="009D4C14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عرض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صور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لحيوانات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مختلفة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والتحدث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ما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يغطي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جسمها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وفائدته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لها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: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</w:p>
          <w:p w:rsidR="00016ED1" w:rsidRDefault="009D4C14" w:rsidP="00407529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سمكة</w:t>
            </w:r>
            <w:r w:rsidR="0040752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-&gt;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قشور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40752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–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طائر</w:t>
            </w:r>
            <w:r w:rsidR="0040752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-&gt;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ريش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40752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–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جمل</w:t>
            </w:r>
            <w:r w:rsidR="0040752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-&gt;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وبر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40752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–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خروف</w:t>
            </w:r>
            <w:r w:rsidR="0040752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-&gt;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صوف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40752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–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سلحفاة</w:t>
            </w:r>
            <w:r w:rsidR="0040752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-&gt;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صدفه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407529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–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ماعز</w:t>
            </w:r>
            <w:r w:rsidR="0040752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 xml:space="preserve"> -&gt;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شعر</w:t>
            </w:r>
          </w:p>
          <w:p w:rsidR="009D4C14" w:rsidRPr="00016ED1" w:rsidRDefault="009D4C14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يسمي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حد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الحيوانات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وما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يغطي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جسمه</w:t>
            </w:r>
            <w:r w:rsid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9D4C14" w:rsidRPr="00A86C56" w:rsidTr="009D4C14">
        <w:tc>
          <w:tcPr>
            <w:tcW w:w="7418" w:type="dxa"/>
            <w:gridSpan w:val="3"/>
            <w:vAlign w:val="center"/>
          </w:tcPr>
          <w:p w:rsidR="009D4C14" w:rsidRPr="009D4C14" w:rsidRDefault="009D4C14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9D4C14" w:rsidRPr="009D4C14" w:rsidRDefault="009D4C14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عمل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(7)</w:t>
            </w:r>
          </w:p>
          <w:p w:rsidR="009D4C14" w:rsidRPr="009D4C14" w:rsidRDefault="00237ECA" w:rsidP="00237ECA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</w:t>
            </w:r>
            <w:r w:rsidR="009D4C14"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توضح</w:t>
            </w:r>
            <w:r w:rsidR="009D4C14"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9D4C14"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طريقة</w:t>
            </w:r>
            <w:r w:rsidR="009D4C14"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9D4C14"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كتابة</w:t>
            </w:r>
            <w:r w:rsidR="009D4C14"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9D4C14"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كلمة</w:t>
            </w:r>
            <w:r w:rsidR="009D4C14"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9D4C14"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كاملة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        ).</w:t>
            </w:r>
          </w:p>
          <w:p w:rsidR="009D4C14" w:rsidRPr="009D4C14" w:rsidRDefault="009D4C14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............</w:t>
            </w:r>
          </w:p>
          <w:p w:rsidR="009D4C14" w:rsidRPr="009D4C14" w:rsidRDefault="009D4C14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(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9D4C14" w:rsidRPr="009D4C14" w:rsidRDefault="009D4C14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عمل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نموذج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(2)</w:t>
            </w:r>
          </w:p>
          <w:p w:rsidR="009D4C14" w:rsidRPr="00162771" w:rsidRDefault="009D4C14" w:rsidP="00237ECA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وتوضح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طريقة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237ECA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    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)</w:t>
            </w:r>
            <w:r w:rsidR="00237ECA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9D4C14" w:rsidRPr="00A86C56" w:rsidTr="009D4C14">
        <w:tc>
          <w:tcPr>
            <w:tcW w:w="5626" w:type="dxa"/>
            <w:gridSpan w:val="2"/>
            <w:vAlign w:val="center"/>
          </w:tcPr>
          <w:p w:rsidR="009D4C14" w:rsidRPr="009D4C14" w:rsidRDefault="009D4C14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3)</w:t>
            </w:r>
          </w:p>
          <w:p w:rsidR="009D4C14" w:rsidRPr="009D4C14" w:rsidRDefault="009D4C14" w:rsidP="00FB6A82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كلمة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FB6A8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     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  <w:r w:rsidR="00FB6A8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على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عرضت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الحلقة</w:t>
            </w:r>
            <w:r w:rsidR="00FB6A8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9D4C14" w:rsidRPr="009D4C14" w:rsidRDefault="009D4C14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...........</w:t>
            </w:r>
          </w:p>
          <w:p w:rsidR="009D4C14" w:rsidRPr="009D4C14" w:rsidRDefault="009D4C14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(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م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2)</w:t>
            </w:r>
          </w:p>
          <w:p w:rsidR="009D4C14" w:rsidRPr="00BC2EA4" w:rsidRDefault="009D4C14" w:rsidP="00FB6A82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الحرف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="00FB6A8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   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)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على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عرضت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Pr="009D4C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الحلقة</w:t>
            </w:r>
            <w:r w:rsidR="00FB6A8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1537" w:type="dxa"/>
            <w:vMerge w:val="restart"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9D4C14" w:rsidRPr="00A86C56" w:rsidTr="009D4C14">
        <w:tc>
          <w:tcPr>
            <w:tcW w:w="5626" w:type="dxa"/>
            <w:gridSpan w:val="2"/>
          </w:tcPr>
          <w:p w:rsidR="009D4C14" w:rsidRPr="00040A95" w:rsidRDefault="009D4C14" w:rsidP="009D4C14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9D4C14" w:rsidRPr="00A86C56" w:rsidTr="009D4C14">
        <w:tc>
          <w:tcPr>
            <w:tcW w:w="5626" w:type="dxa"/>
            <w:gridSpan w:val="2"/>
            <w:vAlign w:val="center"/>
          </w:tcPr>
          <w:p w:rsidR="009D4C14" w:rsidRPr="00D17A84" w:rsidRDefault="009D4C14" w:rsidP="00541AA3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مطابقة</w:t>
            </w:r>
            <w:r w:rsidRPr="009D4C1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صورة</w:t>
            </w:r>
            <w:r w:rsidRPr="009D4C1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الحيوان</w:t>
            </w:r>
            <w:r w:rsidRPr="009D4C1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مع</w:t>
            </w:r>
            <w:r w:rsidRPr="009D4C1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ما</w:t>
            </w:r>
            <w:r w:rsidRPr="009D4C1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يغطي</w:t>
            </w:r>
            <w:r w:rsidRPr="009D4C1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جسمه</w:t>
            </w:r>
            <w:r w:rsidR="00541A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ريش،</w:t>
            </w:r>
            <w:r w:rsidRPr="009D4C1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قشور</w:t>
            </w:r>
            <w:r w:rsidR="00541A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وبر،</w:t>
            </w:r>
            <w:r w:rsidRPr="009D4C1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شعر</w:t>
            </w:r>
            <w:r w:rsidR="00541A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، 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صوف</w:t>
            </w:r>
            <w:r w:rsidRPr="009D4C14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... </w:t>
            </w:r>
            <w:r w:rsidR="00541A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إ</w:t>
            </w:r>
            <w:r w:rsidRPr="009D4C1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لخ</w:t>
            </w:r>
            <w:r w:rsidR="00541A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9D4C14" w:rsidRPr="00A86C56" w:rsidTr="009D4C14">
        <w:tc>
          <w:tcPr>
            <w:tcW w:w="5626" w:type="dxa"/>
            <w:gridSpan w:val="2"/>
            <w:vAlign w:val="center"/>
          </w:tcPr>
          <w:p w:rsidR="009D4C14" w:rsidRPr="009D4C14" w:rsidRDefault="009D4C14" w:rsidP="001618B2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تطابق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الأشكال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الهندسية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المحسوسة</w:t>
            </w:r>
            <w:r w:rsidR="001618B2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: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شكلين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ولونين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مع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النموذج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9D4C14" w:rsidRPr="00206404" w:rsidRDefault="009D4C14" w:rsidP="001618B2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="001618B2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نظم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على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أشكال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بلاستيكية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9D4C14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مختلفة</w:t>
            </w:r>
            <w:r w:rsidRPr="009D4C14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9D4C14" w:rsidRPr="00A86C56" w:rsidTr="009D4C14">
        <w:tc>
          <w:tcPr>
            <w:tcW w:w="5626" w:type="dxa"/>
            <w:gridSpan w:val="2"/>
            <w:vAlign w:val="center"/>
          </w:tcPr>
          <w:p w:rsidR="006D1B61" w:rsidRDefault="009D4C14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6D1B6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الطباعة</w:t>
            </w:r>
            <w:r w:rsidRPr="006D1B6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D1B6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بالشوكة</w:t>
            </w:r>
            <w:r w:rsidRPr="006D1B6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D1B6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Pr="006D1B6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D1B6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قميص</w:t>
            </w:r>
            <w:r w:rsidRPr="006D1B6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6D1B6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قطني</w:t>
            </w:r>
            <w:r w:rsidRPr="006D1B6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  <w:p w:rsidR="009D4C14" w:rsidRPr="006D1B61" w:rsidRDefault="006D1B61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</w:t>
            </w:r>
            <w:r w:rsidR="009D4C14" w:rsidRPr="006D1B6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لرسم</w:t>
            </w:r>
            <w:r w:rsidR="009D4C14" w:rsidRPr="006D1B6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9D4C14" w:rsidRPr="006D1B6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بالفلوماستر</w:t>
            </w:r>
            <w:r w:rsidR="009D4C14" w:rsidRPr="006D1B6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9D4C14" w:rsidRPr="006D1B6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على</w:t>
            </w:r>
            <w:r w:rsidR="009D4C14" w:rsidRPr="006D1B6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9D4C14" w:rsidRPr="006D1B6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أوراق</w:t>
            </w:r>
            <w:r w:rsidR="009D4C14" w:rsidRPr="006D1B6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="009D4C14" w:rsidRPr="006D1B6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بيضاء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.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9D4C14" w:rsidRPr="00A86C56" w:rsidTr="009D4C14">
        <w:trPr>
          <w:trHeight w:val="437"/>
        </w:trPr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792" w:type="dxa"/>
            <w:vMerge w:val="restart"/>
            <w:shd w:val="clear" w:color="auto" w:fill="E2EFD9" w:themeFill="accent6" w:themeFillTint="33"/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 ال</w:t>
            </w:r>
            <w:r w:rsidRPr="00162771"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إ</w:t>
            </w: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يهامي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9D4C14" w:rsidRPr="00A86C56" w:rsidTr="009D4C14">
        <w:tc>
          <w:tcPr>
            <w:tcW w:w="4557" w:type="dxa"/>
            <w:tcBorders>
              <w:right w:val="single" w:sz="4" w:space="0" w:color="auto"/>
            </w:tcBorders>
            <w:vAlign w:val="center"/>
          </w:tcPr>
          <w:p w:rsidR="009D4C14" w:rsidRPr="00D17A84" w:rsidRDefault="009D4C14" w:rsidP="009D4C14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C60D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C60D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792" w:type="dxa"/>
            <w:vMerge/>
            <w:shd w:val="clear" w:color="auto" w:fill="E2EFD9" w:themeFill="accent6" w:themeFillTint="33"/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9D4C14" w:rsidRPr="00A86C56" w:rsidTr="009D4C14">
        <w:tc>
          <w:tcPr>
            <w:tcW w:w="5626" w:type="dxa"/>
            <w:gridSpan w:val="2"/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A106E3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A106E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792" w:type="dxa"/>
            <w:shd w:val="clear" w:color="auto" w:fill="E2EFD9" w:themeFill="accent6" w:themeFillTint="33"/>
            <w:vAlign w:val="center"/>
          </w:tcPr>
          <w:p w:rsidR="009D4C14" w:rsidRPr="00162771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1537" w:type="dxa"/>
            <w:vMerge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9D4C14" w:rsidRPr="00A86C56" w:rsidTr="009D4C14">
        <w:tc>
          <w:tcPr>
            <w:tcW w:w="7418" w:type="dxa"/>
            <w:gridSpan w:val="3"/>
            <w:vAlign w:val="center"/>
          </w:tcPr>
          <w:p w:rsidR="009D4C14" w:rsidRPr="006737EE" w:rsidRDefault="009D4C14" w:rsidP="009D4C14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9D4C14" w:rsidRPr="00A86C56" w:rsidTr="009D4C14">
        <w:tc>
          <w:tcPr>
            <w:tcW w:w="7418" w:type="dxa"/>
            <w:gridSpan w:val="3"/>
            <w:vAlign w:val="center"/>
          </w:tcPr>
          <w:p w:rsidR="009D4C14" w:rsidRPr="007F28D8" w:rsidRDefault="00016ED1" w:rsidP="006D1B61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لعبة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اللعب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بالرمل</w:t>
            </w:r>
            <w:r w:rsidRPr="00016ED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وأدواته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</w:p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9D4C14" w:rsidRPr="00A86C56" w:rsidTr="009D4C14">
        <w:tc>
          <w:tcPr>
            <w:tcW w:w="7418" w:type="dxa"/>
            <w:gridSpan w:val="3"/>
            <w:vAlign w:val="center"/>
          </w:tcPr>
          <w:p w:rsidR="00016ED1" w:rsidRPr="00016ED1" w:rsidRDefault="00016ED1" w:rsidP="00016ED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16ED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016ED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سرد</w:t>
            </w:r>
            <w:r w:rsidRPr="00016ED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قصة</w:t>
            </w:r>
            <w:r w:rsidRPr="00016ED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البطة</w:t>
            </w:r>
            <w:r w:rsidRPr="00016ED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المغرورة</w:t>
            </w:r>
          </w:p>
          <w:p w:rsidR="00016ED1" w:rsidRPr="00016ED1" w:rsidRDefault="00016ED1" w:rsidP="00016ED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16ED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016ED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مناقشة</w:t>
            </w:r>
            <w:r w:rsidRPr="00016ED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</w:t>
            </w:r>
          </w:p>
          <w:p w:rsidR="009D4C14" w:rsidRPr="009F7F10" w:rsidRDefault="00016ED1" w:rsidP="00016ED1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016ED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016ED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تمثيل</w:t>
            </w:r>
            <w:r w:rsidRPr="00016ED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أدوار</w:t>
            </w:r>
            <w:r w:rsidRPr="00016ED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شخصيات</w:t>
            </w:r>
            <w:r w:rsidRPr="00016ED1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016ED1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القصة</w:t>
            </w:r>
          </w:p>
        </w:tc>
        <w:tc>
          <w:tcPr>
            <w:tcW w:w="1537" w:type="dxa"/>
            <w:shd w:val="clear" w:color="auto" w:fill="FFD966" w:themeFill="accent4" w:themeFillTint="99"/>
            <w:vAlign w:val="center"/>
          </w:tcPr>
          <w:p w:rsidR="009D4C14" w:rsidRPr="00C40E3A" w:rsidRDefault="009D4C14" w:rsidP="009D4C14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9D4C14" w:rsidRDefault="009D4C14" w:rsidP="009D4C14"/>
    <w:p w:rsidR="009D4C14" w:rsidRDefault="009D4C14" w:rsidP="009D4C14"/>
    <w:p w:rsidR="009D4C14" w:rsidRDefault="009D4C14" w:rsidP="009D4C14"/>
    <w:p w:rsidR="009D4C14" w:rsidRDefault="009D4C14" w:rsidP="009D4C14"/>
    <w:p w:rsidR="00752506" w:rsidRDefault="00752506" w:rsidP="00752506">
      <w:pPr>
        <w:rPr>
          <w:rtl/>
        </w:rPr>
      </w:pPr>
    </w:p>
    <w:p w:rsidR="00752506" w:rsidRDefault="00752506" w:rsidP="00752506"/>
    <w:tbl>
      <w:tblPr>
        <w:tblStyle w:val="TableGrid"/>
        <w:tblW w:w="9665" w:type="dxa"/>
        <w:tblInd w:w="-314" w:type="dxa"/>
        <w:tblBorders>
          <w:top w:val="single" w:sz="24" w:space="0" w:color="BF8F00" w:themeColor="accent4" w:themeShade="BF"/>
          <w:left w:val="single" w:sz="24" w:space="0" w:color="BF8F00" w:themeColor="accent4" w:themeShade="BF"/>
          <w:bottom w:val="single" w:sz="24" w:space="0" w:color="BF8F00" w:themeColor="accent4" w:themeShade="BF"/>
          <w:right w:val="single" w:sz="24" w:space="0" w:color="BF8F00" w:themeColor="accent4" w:themeShade="BF"/>
          <w:insideH w:val="single" w:sz="24" w:space="0" w:color="BF8F00" w:themeColor="accent4" w:themeShade="BF"/>
          <w:insideV w:val="single" w:sz="24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276"/>
        <w:gridCol w:w="1417"/>
        <w:gridCol w:w="2435"/>
      </w:tblGrid>
      <w:tr w:rsidR="00752506" w:rsidRPr="00A86C56" w:rsidTr="002D110D">
        <w:tc>
          <w:tcPr>
            <w:tcW w:w="7230" w:type="dxa"/>
            <w:gridSpan w:val="3"/>
            <w:vAlign w:val="center"/>
          </w:tcPr>
          <w:p w:rsidR="00752506" w:rsidRPr="00C40E3A" w:rsidRDefault="00752506" w:rsidP="00752506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اليوم 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الخامس عشر: مراجعة        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8000"/>
                <w:sz w:val="20"/>
                <w:szCs w:val="20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28"/>
                <w:szCs w:val="28"/>
                <w:lang w:val="en-GB" w:eastAsia="en-GB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التاريخ:      /      /      14هـ</w:t>
            </w:r>
          </w:p>
        </w:tc>
        <w:tc>
          <w:tcPr>
            <w:tcW w:w="2435" w:type="dxa"/>
            <w:shd w:val="clear" w:color="auto" w:fill="FFD966" w:themeFill="accent4" w:themeFillTint="99"/>
            <w:vAlign w:val="center"/>
          </w:tcPr>
          <w:p w:rsidR="00752506" w:rsidRPr="00C40E3A" w:rsidRDefault="00752506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  <w:t xml:space="preserve"> و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التاريخ</w:t>
            </w:r>
          </w:p>
        </w:tc>
      </w:tr>
      <w:tr w:rsidR="00752506" w:rsidRPr="00A86C56" w:rsidTr="002D110D">
        <w:tc>
          <w:tcPr>
            <w:tcW w:w="7230" w:type="dxa"/>
            <w:gridSpan w:val="3"/>
            <w:vAlign w:val="center"/>
          </w:tcPr>
          <w:p w:rsidR="001116C1" w:rsidRDefault="00752506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حوار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مع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حول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الأنشطة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والمفاهيم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والزيارات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والتي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مروا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عليها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خلال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الوحدة</w:t>
            </w:r>
            <w:r w:rsid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</w:p>
          <w:p w:rsidR="001116C1" w:rsidRDefault="00752506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يذكر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كل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طفل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ما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أعجبه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الوحدة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  <w:p w:rsidR="001116C1" w:rsidRDefault="00752506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تذكيرهم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بالأعداد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والحروف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التي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مروا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عليها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="001116C1"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الوحدة.</w:t>
            </w:r>
          </w:p>
          <w:p w:rsidR="001116C1" w:rsidRDefault="00752506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يعد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من</w:t>
            </w:r>
            <w:r w:rsid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1 </w:t>
            </w:r>
            <w:r w:rsid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إلى 10.</w:t>
            </w:r>
          </w:p>
          <w:p w:rsidR="00752506" w:rsidRPr="001116C1" w:rsidRDefault="00752506" w:rsidP="00F353B1">
            <w:pPr>
              <w:pStyle w:val="ListParagraph"/>
              <w:numPr>
                <w:ilvl w:val="0"/>
                <w:numId w:val="4"/>
              </w:num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يذكر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الأطفال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الحروف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التي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قدمت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في</w:t>
            </w:r>
            <w:r w:rsidRPr="001116C1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الوحدة</w:t>
            </w:r>
            <w:r w:rsidR="001116C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/>
              </w:rPr>
              <w:t>.</w:t>
            </w:r>
          </w:p>
        </w:tc>
        <w:tc>
          <w:tcPr>
            <w:tcW w:w="2435" w:type="dxa"/>
            <w:shd w:val="clear" w:color="auto" w:fill="FFD966" w:themeFill="accent4" w:themeFillTint="99"/>
            <w:vAlign w:val="center"/>
          </w:tcPr>
          <w:p w:rsidR="00752506" w:rsidRPr="00C40E3A" w:rsidRDefault="00752506" w:rsidP="006034A6">
            <w:pPr>
              <w:bidi/>
              <w:spacing w:line="280" w:lineRule="exact"/>
              <w:jc w:val="center"/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الحلقة</w:t>
            </w:r>
          </w:p>
        </w:tc>
      </w:tr>
      <w:tr w:rsidR="00752506" w:rsidRPr="00A86C56" w:rsidTr="002D110D">
        <w:tc>
          <w:tcPr>
            <w:tcW w:w="7230" w:type="dxa"/>
            <w:gridSpan w:val="3"/>
            <w:vAlign w:val="center"/>
          </w:tcPr>
          <w:p w:rsidR="00752506" w:rsidRPr="00162771" w:rsidRDefault="00752506" w:rsidP="006034A6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752506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عرض</w:t>
            </w:r>
            <w:r w:rsidRPr="00752506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752506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752506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Pr="00752506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ج</w:t>
            </w:r>
            <w:r w:rsidRPr="00752506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) </w:t>
            </w:r>
            <w:r w:rsidRPr="00752506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لمراجعة</w:t>
            </w:r>
            <w:r w:rsidRPr="00752506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الأعداد</w:t>
            </w:r>
            <w:r w:rsidRPr="00752506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752506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سبق</w:t>
            </w:r>
            <w:r w:rsidRPr="00752506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تعلمها</w:t>
            </w:r>
          </w:p>
        </w:tc>
        <w:tc>
          <w:tcPr>
            <w:tcW w:w="2435" w:type="dxa"/>
            <w:shd w:val="clear" w:color="auto" w:fill="FFD966" w:themeFill="accent4" w:themeFillTint="99"/>
            <w:vAlign w:val="center"/>
          </w:tcPr>
          <w:p w:rsidR="00752506" w:rsidRPr="00C40E3A" w:rsidRDefault="009C5B25" w:rsidP="009C5B2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القراءة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bookmarkStart w:id="0" w:name="_GoBack"/>
            <w:bookmarkEnd w:id="0"/>
            <w:r w:rsidR="00752506"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والكتابة</w:t>
            </w:r>
          </w:p>
          <w:p w:rsidR="00752506" w:rsidRPr="00C40E3A" w:rsidRDefault="00752506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والرياضيات 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في الحلقة</w:t>
            </w:r>
          </w:p>
        </w:tc>
      </w:tr>
      <w:tr w:rsidR="002D110D" w:rsidRPr="00A86C56" w:rsidTr="002D110D">
        <w:tc>
          <w:tcPr>
            <w:tcW w:w="4537" w:type="dxa"/>
            <w:vAlign w:val="center"/>
          </w:tcPr>
          <w:p w:rsidR="002D110D" w:rsidRPr="00BC2EA4" w:rsidRDefault="002D110D" w:rsidP="00752506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/>
              </w:rPr>
            </w:pPr>
            <w:r w:rsidRPr="00752506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كتابة</w:t>
            </w:r>
            <w:r w:rsidRPr="0075250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ورقة</w:t>
            </w:r>
            <w:r w:rsidRPr="0075250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العمل</w:t>
            </w:r>
            <w:r w:rsidRPr="0075250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(</w:t>
            </w:r>
            <w:r w:rsidRPr="00752506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ج</w:t>
            </w:r>
            <w:r w:rsidRPr="0075250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) </w:t>
            </w:r>
            <w:r w:rsidRPr="00752506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لمراجعة</w:t>
            </w:r>
            <w:r w:rsidRPr="0075250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الأعداد</w:t>
            </w:r>
            <w:r w:rsidRPr="0075250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والتي</w:t>
            </w:r>
            <w:r w:rsidRPr="0075250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عرضت</w:t>
            </w:r>
            <w:r w:rsidRPr="0075250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في</w:t>
            </w:r>
            <w:r w:rsidRPr="0075250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752506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GB" w:eastAsia="en-GB" w:bidi="ar-SA"/>
              </w:rPr>
              <w:t>الحلقة.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  <w:vAlign w:val="center"/>
          </w:tcPr>
          <w:p w:rsidR="002D110D" w:rsidRPr="00162771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القراءة</w:t>
            </w:r>
          </w:p>
          <w:p w:rsidR="002D110D" w:rsidRPr="00162771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والكتابة</w:t>
            </w:r>
          </w:p>
        </w:tc>
        <w:tc>
          <w:tcPr>
            <w:tcW w:w="2435" w:type="dxa"/>
            <w:vMerge w:val="restart"/>
            <w:shd w:val="clear" w:color="auto" w:fill="FFD966" w:themeFill="accent4" w:themeFillTint="99"/>
            <w:vAlign w:val="center"/>
          </w:tcPr>
          <w:p w:rsidR="002D110D" w:rsidRPr="00C40E3A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لعمل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الحر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ف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ي</w:t>
            </w: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الأركان</w:t>
            </w:r>
          </w:p>
        </w:tc>
      </w:tr>
      <w:tr w:rsidR="002D110D" w:rsidRPr="00A86C56" w:rsidTr="002D110D">
        <w:tc>
          <w:tcPr>
            <w:tcW w:w="4537" w:type="dxa"/>
            <w:vMerge w:val="restart"/>
          </w:tcPr>
          <w:p w:rsidR="002D110D" w:rsidRPr="00E31CFC" w:rsidRDefault="002D110D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</w:p>
          <w:p w:rsidR="002D110D" w:rsidRDefault="002D110D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  <w:p w:rsidR="002D110D" w:rsidRDefault="002D110D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  <w:p w:rsidR="002D110D" w:rsidRDefault="002D110D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  <w:p w:rsidR="002D110D" w:rsidRPr="00E31CFC" w:rsidRDefault="002D110D" w:rsidP="00E31CFC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مراجعة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أنشطة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ومفاهيم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وحدة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الملبس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السابقة</w:t>
            </w:r>
          </w:p>
          <w:p w:rsidR="002D110D" w:rsidRPr="00E31CFC" w:rsidRDefault="002D110D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</w:p>
          <w:p w:rsidR="002D110D" w:rsidRPr="00E31CFC" w:rsidRDefault="002D110D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</w:p>
          <w:p w:rsidR="002D110D" w:rsidRPr="00E31CFC" w:rsidRDefault="002D110D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</w:p>
          <w:p w:rsidR="002D110D" w:rsidRPr="00E31CFC" w:rsidRDefault="002D110D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</w:p>
          <w:p w:rsidR="002D110D" w:rsidRPr="00E31CFC" w:rsidRDefault="002D110D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</w:p>
          <w:p w:rsidR="002D110D" w:rsidRPr="00E31CFC" w:rsidRDefault="002D110D" w:rsidP="006034A6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693" w:type="dxa"/>
            <w:gridSpan w:val="2"/>
            <w:shd w:val="clear" w:color="auto" w:fill="E2EFD9" w:themeFill="accent6" w:themeFillTint="33"/>
            <w:vAlign w:val="center"/>
          </w:tcPr>
          <w:p w:rsidR="002D110D" w:rsidRPr="00162771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المطالعة</w:t>
            </w:r>
          </w:p>
        </w:tc>
        <w:tc>
          <w:tcPr>
            <w:tcW w:w="2435" w:type="dxa"/>
            <w:vMerge/>
            <w:shd w:val="clear" w:color="auto" w:fill="FFD966" w:themeFill="accent4" w:themeFillTint="99"/>
            <w:vAlign w:val="center"/>
          </w:tcPr>
          <w:p w:rsidR="002D110D" w:rsidRPr="00C40E3A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D110D" w:rsidRPr="00A86C56" w:rsidTr="002D110D">
        <w:tc>
          <w:tcPr>
            <w:tcW w:w="4537" w:type="dxa"/>
            <w:vMerge/>
            <w:vAlign w:val="center"/>
          </w:tcPr>
          <w:p w:rsidR="002D110D" w:rsidRPr="00D17A84" w:rsidRDefault="002D110D" w:rsidP="006034A6">
            <w:pPr>
              <w:bidi/>
              <w:spacing w:line="280" w:lineRule="exact"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</w:pPr>
          </w:p>
        </w:tc>
        <w:tc>
          <w:tcPr>
            <w:tcW w:w="2693" w:type="dxa"/>
            <w:gridSpan w:val="2"/>
            <w:shd w:val="clear" w:color="auto" w:fill="E2EFD9" w:themeFill="accent6" w:themeFillTint="33"/>
            <w:vAlign w:val="center"/>
          </w:tcPr>
          <w:p w:rsidR="002D110D" w:rsidRPr="00162771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البحث</w:t>
            </w:r>
          </w:p>
          <w:p w:rsidR="002D110D" w:rsidRPr="00162771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والاكتشاف</w:t>
            </w:r>
          </w:p>
        </w:tc>
        <w:tc>
          <w:tcPr>
            <w:tcW w:w="2435" w:type="dxa"/>
            <w:vMerge/>
            <w:shd w:val="clear" w:color="auto" w:fill="FFD966" w:themeFill="accent4" w:themeFillTint="99"/>
            <w:vAlign w:val="center"/>
          </w:tcPr>
          <w:p w:rsidR="002D110D" w:rsidRPr="00C40E3A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D110D" w:rsidRPr="00A86C56" w:rsidTr="002D110D">
        <w:tc>
          <w:tcPr>
            <w:tcW w:w="4537" w:type="dxa"/>
            <w:vMerge/>
            <w:vAlign w:val="center"/>
          </w:tcPr>
          <w:p w:rsidR="002D110D" w:rsidRPr="00206404" w:rsidRDefault="002D110D" w:rsidP="006034A6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2693" w:type="dxa"/>
            <w:gridSpan w:val="2"/>
            <w:shd w:val="clear" w:color="auto" w:fill="E2EFD9" w:themeFill="accent6" w:themeFillTint="33"/>
            <w:vAlign w:val="center"/>
          </w:tcPr>
          <w:p w:rsidR="002D110D" w:rsidRPr="00162771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الإدراكي</w:t>
            </w:r>
          </w:p>
        </w:tc>
        <w:tc>
          <w:tcPr>
            <w:tcW w:w="2435" w:type="dxa"/>
            <w:vMerge/>
            <w:shd w:val="clear" w:color="auto" w:fill="FFD966" w:themeFill="accent4" w:themeFillTint="99"/>
            <w:vAlign w:val="center"/>
          </w:tcPr>
          <w:p w:rsidR="002D110D" w:rsidRPr="00C40E3A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D110D" w:rsidRPr="00A86C56" w:rsidTr="002D110D">
        <w:tc>
          <w:tcPr>
            <w:tcW w:w="4537" w:type="dxa"/>
            <w:vMerge/>
            <w:vAlign w:val="center"/>
          </w:tcPr>
          <w:p w:rsidR="002D110D" w:rsidRPr="00E31CFC" w:rsidRDefault="002D110D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2693" w:type="dxa"/>
            <w:gridSpan w:val="2"/>
            <w:shd w:val="clear" w:color="auto" w:fill="E2EFD9" w:themeFill="accent6" w:themeFillTint="33"/>
            <w:vAlign w:val="center"/>
          </w:tcPr>
          <w:p w:rsidR="002D110D" w:rsidRPr="00162771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التعبير</w:t>
            </w:r>
          </w:p>
          <w:p w:rsidR="002D110D" w:rsidRPr="00162771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الفني</w:t>
            </w:r>
          </w:p>
        </w:tc>
        <w:tc>
          <w:tcPr>
            <w:tcW w:w="2435" w:type="dxa"/>
            <w:vMerge/>
            <w:shd w:val="clear" w:color="auto" w:fill="FFD966" w:themeFill="accent4" w:themeFillTint="99"/>
            <w:vAlign w:val="center"/>
          </w:tcPr>
          <w:p w:rsidR="002D110D" w:rsidRPr="00C40E3A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D110D" w:rsidRPr="00A86C56" w:rsidTr="00087612">
        <w:trPr>
          <w:trHeight w:val="351"/>
        </w:trPr>
        <w:tc>
          <w:tcPr>
            <w:tcW w:w="4537" w:type="dxa"/>
            <w:vMerge/>
            <w:vAlign w:val="center"/>
          </w:tcPr>
          <w:p w:rsidR="002D110D" w:rsidRPr="00162771" w:rsidRDefault="002D110D" w:rsidP="006034A6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110D" w:rsidRPr="00162771" w:rsidRDefault="002D110D" w:rsidP="00E31CFC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المنزل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2D110D" w:rsidRDefault="002D110D" w:rsidP="00E31CFC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اللعب</w:t>
            </w: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 xml:space="preserve"> الإيهامي</w:t>
            </w:r>
          </w:p>
          <w:p w:rsidR="002D110D" w:rsidRPr="00162771" w:rsidRDefault="002D110D" w:rsidP="00E31CFC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2435" w:type="dxa"/>
            <w:vMerge/>
            <w:shd w:val="clear" w:color="auto" w:fill="FFD966" w:themeFill="accent4" w:themeFillTint="99"/>
            <w:vAlign w:val="center"/>
          </w:tcPr>
          <w:p w:rsidR="002D110D" w:rsidRPr="00C40E3A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D110D" w:rsidRPr="00A86C56" w:rsidTr="00087612">
        <w:trPr>
          <w:trHeight w:val="486"/>
        </w:trPr>
        <w:tc>
          <w:tcPr>
            <w:tcW w:w="4537" w:type="dxa"/>
            <w:vMerge/>
            <w:vAlign w:val="center"/>
          </w:tcPr>
          <w:p w:rsidR="002D110D" w:rsidRPr="00162771" w:rsidRDefault="002D110D" w:rsidP="006034A6">
            <w:pPr>
              <w:bidi/>
              <w:spacing w:line="280" w:lineRule="exact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BF8F00" w:themeColor="accent4" w:themeShade="BF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D110D" w:rsidRPr="00162771" w:rsidRDefault="002D110D" w:rsidP="00E31CFC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المصاحب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4" w:space="0" w:color="BF8F00" w:themeColor="accent4" w:themeShade="BF"/>
            </w:tcBorders>
            <w:shd w:val="clear" w:color="auto" w:fill="E2EFD9" w:themeFill="accent6" w:themeFillTint="33"/>
            <w:vAlign w:val="center"/>
          </w:tcPr>
          <w:p w:rsidR="002D110D" w:rsidRPr="00162771" w:rsidRDefault="002D110D" w:rsidP="00E31CFC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</w:p>
        </w:tc>
        <w:tc>
          <w:tcPr>
            <w:tcW w:w="2435" w:type="dxa"/>
            <w:vMerge/>
            <w:shd w:val="clear" w:color="auto" w:fill="FFD966" w:themeFill="accent4" w:themeFillTint="99"/>
            <w:vAlign w:val="center"/>
          </w:tcPr>
          <w:p w:rsidR="002D110D" w:rsidRPr="00C40E3A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2D110D" w:rsidRPr="00A86C56" w:rsidTr="002D110D">
        <w:tc>
          <w:tcPr>
            <w:tcW w:w="4537" w:type="dxa"/>
            <w:vMerge/>
            <w:vAlign w:val="center"/>
          </w:tcPr>
          <w:p w:rsidR="002D110D" w:rsidRPr="00162771" w:rsidRDefault="002D110D" w:rsidP="006034A6">
            <w:pPr>
              <w:bidi/>
              <w:spacing w:line="280" w:lineRule="exact"/>
              <w:rPr>
                <w:rFonts w:ascii="Arial" w:hAnsi="Arial" w:cs="Arial"/>
                <w:b/>
                <w:bCs/>
                <w:sz w:val="28"/>
                <w:szCs w:val="28"/>
                <w:lang w:val="en-GB" w:eastAsia="en-GB" w:bidi="ar-SA"/>
              </w:rPr>
            </w:pPr>
          </w:p>
        </w:tc>
        <w:tc>
          <w:tcPr>
            <w:tcW w:w="2693" w:type="dxa"/>
            <w:gridSpan w:val="2"/>
            <w:shd w:val="clear" w:color="auto" w:fill="E2EFD9" w:themeFill="accent6" w:themeFillTint="33"/>
            <w:vAlign w:val="center"/>
          </w:tcPr>
          <w:p w:rsidR="002D110D" w:rsidRPr="00162771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</w:pPr>
            <w:r w:rsidRPr="00162771">
              <w:rPr>
                <w:rFonts w:ascii="Arial" w:hAnsi="Arial" w:cs="Arial"/>
                <w:b/>
                <w:bCs/>
                <w:color w:val="008000"/>
                <w:sz w:val="28"/>
                <w:szCs w:val="28"/>
                <w:rtl/>
                <w:lang w:val="en-GB" w:eastAsia="en-GB"/>
              </w:rPr>
              <w:t>البناء</w:t>
            </w:r>
          </w:p>
        </w:tc>
        <w:tc>
          <w:tcPr>
            <w:tcW w:w="2435" w:type="dxa"/>
            <w:vMerge/>
            <w:shd w:val="clear" w:color="auto" w:fill="FFD966" w:themeFill="accent4" w:themeFillTint="99"/>
            <w:vAlign w:val="center"/>
          </w:tcPr>
          <w:p w:rsidR="002D110D" w:rsidRPr="00C40E3A" w:rsidRDefault="002D110D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752506" w:rsidRPr="00A86C56" w:rsidTr="002D110D">
        <w:tc>
          <w:tcPr>
            <w:tcW w:w="7230" w:type="dxa"/>
            <w:gridSpan w:val="3"/>
            <w:vAlign w:val="center"/>
          </w:tcPr>
          <w:p w:rsidR="00752506" w:rsidRPr="006737EE" w:rsidRDefault="00752506" w:rsidP="006034A6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</w:pP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كاليوم</w:t>
            </w:r>
            <w:r w:rsidRPr="001750D8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1750D8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السابق</w:t>
            </w:r>
          </w:p>
        </w:tc>
        <w:tc>
          <w:tcPr>
            <w:tcW w:w="2435" w:type="dxa"/>
            <w:shd w:val="clear" w:color="auto" w:fill="FFD966" w:themeFill="accent4" w:themeFillTint="99"/>
            <w:vAlign w:val="center"/>
          </w:tcPr>
          <w:p w:rsidR="00752506" w:rsidRPr="00C40E3A" w:rsidRDefault="00752506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الوجبة</w:t>
            </w:r>
          </w:p>
          <w:p w:rsidR="00752506" w:rsidRPr="00C40E3A" w:rsidRDefault="00752506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الغذائية</w:t>
            </w:r>
          </w:p>
        </w:tc>
      </w:tr>
      <w:tr w:rsidR="00752506" w:rsidRPr="00A86C56" w:rsidTr="002D110D">
        <w:tc>
          <w:tcPr>
            <w:tcW w:w="7230" w:type="dxa"/>
            <w:gridSpan w:val="3"/>
            <w:vAlign w:val="center"/>
          </w:tcPr>
          <w:p w:rsidR="00752506" w:rsidRPr="007F28D8" w:rsidRDefault="00E31CFC" w:rsidP="00E31CFC">
            <w:pPr>
              <w:bidi/>
              <w:spacing w:line="280" w:lineRule="exact"/>
              <w:rPr>
                <w:rFonts w:ascii="Arial" w:hAnsi="Arial" w:cs="Arial" w:hint="cs"/>
                <w:b/>
                <w:bCs/>
                <w:sz w:val="28"/>
                <w:szCs w:val="28"/>
                <w:lang w:val="en-GB" w:eastAsia="en-GB" w:bidi="ar-SA"/>
              </w:rPr>
            </w:pPr>
            <w:r w:rsidRPr="00E31C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لعب</w:t>
            </w:r>
            <w:r w:rsidRPr="00E31CFC"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eastAsia="en-GB" w:bidi="ar-SA"/>
              </w:rPr>
              <w:t>حر</w:t>
            </w:r>
          </w:p>
        </w:tc>
        <w:tc>
          <w:tcPr>
            <w:tcW w:w="2435" w:type="dxa"/>
            <w:shd w:val="clear" w:color="auto" w:fill="FFD966" w:themeFill="accent4" w:themeFillTint="99"/>
            <w:vAlign w:val="center"/>
          </w:tcPr>
          <w:p w:rsidR="00752506" w:rsidRPr="009C5B25" w:rsidRDefault="009C5B25" w:rsidP="009C5B25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اللعب في</w:t>
            </w:r>
            <w:r>
              <w:rPr>
                <w:rFonts w:ascii="Arial" w:hAnsi="Arial" w:cs="Arial" w:hint="cs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 xml:space="preserve"> </w:t>
            </w:r>
            <w:r w:rsidR="00752506"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الخارج</w:t>
            </w:r>
          </w:p>
        </w:tc>
      </w:tr>
      <w:tr w:rsidR="00752506" w:rsidRPr="00A86C56" w:rsidTr="002D110D">
        <w:tc>
          <w:tcPr>
            <w:tcW w:w="7230" w:type="dxa"/>
            <w:gridSpan w:val="3"/>
            <w:vAlign w:val="center"/>
          </w:tcPr>
          <w:p w:rsidR="00E31CFC" w:rsidRPr="00E31CFC" w:rsidRDefault="00E31CFC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توديع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الوحدة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E31CFC" w:rsidRPr="00E31CFC" w:rsidRDefault="00E31CFC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ترديد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الأناشيد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قدمت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في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الوحدة.</w:t>
            </w:r>
          </w:p>
          <w:p w:rsidR="00E31CFC" w:rsidRPr="00E31CFC" w:rsidRDefault="00E31CFC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سرد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أحداث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قصص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الوحدة</w:t>
            </w:r>
            <w:r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.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</w:p>
          <w:p w:rsidR="00E31CFC" w:rsidRPr="00E31CFC" w:rsidRDefault="00E31CFC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تسمية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الألعاب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التي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قدمت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في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الوحدة.</w:t>
            </w:r>
          </w:p>
          <w:p w:rsidR="00752506" w:rsidRPr="009F7F10" w:rsidRDefault="00E31CFC" w:rsidP="00E31CFC">
            <w:pPr>
              <w:bidi/>
              <w:spacing w:line="280" w:lineRule="exact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en-GB" w:eastAsia="en-GB" w:bidi="ar-SA"/>
              </w:rPr>
            </w:pP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-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تقويم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الأطفال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حسب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استمارة</w:t>
            </w:r>
            <w:r w:rsidRPr="00E31CFC">
              <w:rPr>
                <w:rFonts w:ascii="Arial" w:hAnsi="Arial" w:cs="Arial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 xml:space="preserve"> </w:t>
            </w:r>
            <w:r w:rsidRPr="00E31CFC">
              <w:rPr>
                <w:rFonts w:ascii="Arial" w:hAnsi="Arial" w:cs="Arial" w:hint="cs"/>
                <w:b/>
                <w:bCs/>
                <w:color w:val="0033CC"/>
                <w:sz w:val="28"/>
                <w:szCs w:val="28"/>
                <w:rtl/>
                <w:lang w:val="en-GB" w:eastAsia="en-GB" w:bidi="ar-SA"/>
              </w:rPr>
              <w:t>التقويم.</w:t>
            </w:r>
          </w:p>
        </w:tc>
        <w:tc>
          <w:tcPr>
            <w:tcW w:w="2435" w:type="dxa"/>
            <w:shd w:val="clear" w:color="auto" w:fill="FFD966" w:themeFill="accent4" w:themeFillTint="99"/>
            <w:vAlign w:val="center"/>
          </w:tcPr>
          <w:p w:rsidR="00752506" w:rsidRPr="00C40E3A" w:rsidRDefault="00752506" w:rsidP="006034A6">
            <w:pPr>
              <w:bidi/>
              <w:spacing w:line="280" w:lineRule="exact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C40E3A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  <w:lang w:val="en-GB" w:eastAsia="en-GB"/>
              </w:rPr>
              <w:t>اللقاء الأخير</w:t>
            </w:r>
          </w:p>
        </w:tc>
      </w:tr>
    </w:tbl>
    <w:p w:rsidR="00752506" w:rsidRDefault="00752506" w:rsidP="00752506"/>
    <w:p w:rsidR="00040A95" w:rsidRDefault="00040A95" w:rsidP="00040A95"/>
    <w:p w:rsidR="00CD6978" w:rsidRDefault="00CD6978" w:rsidP="00CD6978"/>
    <w:p w:rsidR="00CD6978" w:rsidRDefault="00CD6978" w:rsidP="008D2BEA"/>
    <w:sectPr w:rsidR="00CD697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B1" w:rsidRDefault="00F353B1" w:rsidP="00637156">
      <w:pPr>
        <w:spacing w:after="0" w:line="240" w:lineRule="auto"/>
      </w:pPr>
      <w:r>
        <w:separator/>
      </w:r>
    </w:p>
  </w:endnote>
  <w:endnote w:type="continuationSeparator" w:id="0">
    <w:p w:rsidR="00F353B1" w:rsidRDefault="00F353B1" w:rsidP="0063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70854"/>
      <w:docPartObj>
        <w:docPartGallery w:val="Page Numbers (Bottom of Page)"/>
        <w:docPartUnique/>
      </w:docPartObj>
    </w:sdtPr>
    <w:sdtContent>
      <w:p w:rsidR="009D4C14" w:rsidRDefault="009D4C14">
        <w:pPr>
          <w:pStyle w:val="Footer"/>
        </w:pPr>
        <w:r>
          <w:rPr>
            <w:noProof/>
            <w:lang w:bidi="ar-SA"/>
          </w:rPr>
          <w:drawing>
            <wp:anchor distT="0" distB="0" distL="114300" distR="114300" simplePos="0" relativeHeight="251667456" behindDoc="0" locked="0" layoutInCell="1" allowOverlap="1" wp14:anchorId="18FC62F8" wp14:editId="256D7686">
              <wp:simplePos x="0" y="0"/>
              <wp:positionH relativeFrom="margin">
                <wp:posOffset>212651</wp:posOffset>
              </wp:positionH>
              <wp:positionV relativeFrom="paragraph">
                <wp:posOffset>-358804</wp:posOffset>
              </wp:positionV>
              <wp:extent cx="912186" cy="754912"/>
              <wp:effectExtent l="0" t="0" r="2540" b="762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حقيبة.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2186" cy="7549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bidi="ar-SA"/>
          </w:rPr>
          <w:drawing>
            <wp:anchor distT="0" distB="0" distL="114300" distR="114300" simplePos="0" relativeHeight="251666432" behindDoc="0" locked="0" layoutInCell="1" allowOverlap="1" wp14:anchorId="62FA5769" wp14:editId="38F84DFB">
              <wp:simplePos x="0" y="0"/>
              <wp:positionH relativeFrom="margin">
                <wp:align>right</wp:align>
              </wp:positionH>
              <wp:positionV relativeFrom="paragraph">
                <wp:posOffset>-223003</wp:posOffset>
              </wp:positionV>
              <wp:extent cx="733647" cy="621354"/>
              <wp:effectExtent l="0" t="0" r="0" b="762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CLOTHE1071.jp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3647" cy="6213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Theme="majorHAnsi" w:eastAsiaTheme="majorEastAsia" w:hAnsiTheme="majorHAnsi" w:cstheme="majorBidi"/>
            <w:noProof/>
            <w:sz w:val="28"/>
            <w:szCs w:val="28"/>
            <w:lang w:bidi="ar-SA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5389D5D" wp14:editId="37F9A931">
                  <wp:simplePos x="0" y="0"/>
                  <wp:positionH relativeFrom="margin">
                    <wp:posOffset>2228850</wp:posOffset>
                  </wp:positionH>
                  <wp:positionV relativeFrom="bottomMargin">
                    <wp:align>top</wp:align>
                  </wp:positionV>
                  <wp:extent cx="1282700" cy="505460"/>
                  <wp:effectExtent l="133350" t="133350" r="88900" b="161290"/>
                  <wp:wrapNone/>
                  <wp:docPr id="4" name="Curved Down Ribbo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505460"/>
                          </a:xfrm>
                          <a:prstGeom prst="ellipseRibbon">
                            <a:avLst>
                              <a:gd name="adj1" fmla="val 31657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  <a:effectLst>
                            <a:glow rad="101600">
                              <a:schemeClr val="tx1">
                                <a:alpha val="60000"/>
                              </a:schemeClr>
                            </a:glow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C14" w:rsidRPr="00C165B9" w:rsidRDefault="009D4C1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C165B9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C165B9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instrText xml:space="preserve"> PAGE    \* MERGEFORMAT </w:instrText>
                              </w:r>
                              <w:r w:rsidRPr="00C165B9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="009C5B25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40"/>
                                  <w:szCs w:val="40"/>
                                </w:rPr>
                                <w:t>23</w:t>
                              </w:r>
                              <w:r w:rsidRPr="00C165B9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5389D5D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urved Down Ribbon 4" o:spid="_x0000_s1028" type="#_x0000_t107" style="position:absolute;margin-left:175.5pt;margin-top:0;width:101pt;height:3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" adj=",6838" fillcolor="#ffd555 [2167]" strokecolor="black [3213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shadow on="t" type="perspective" color="black" opacity="26214f" offset="0,0" matrix="66847f,,,66847f"/>
                  <v:textbox>
                    <w:txbxContent>
                      <w:p w:rsidR="009D4C14" w:rsidRPr="00C165B9" w:rsidRDefault="009D4C1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C165B9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fldChar w:fldCharType="begin"/>
                        </w:r>
                        <w:r w:rsidRPr="00C165B9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instrText xml:space="preserve"> PAGE    \* MERGEFORMAT </w:instrText>
                        </w:r>
                        <w:r w:rsidRPr="00C165B9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fldChar w:fldCharType="separate"/>
                        </w:r>
                        <w:r w:rsidR="009C5B25">
                          <w:rPr>
                            <w:b/>
                            <w:bCs/>
                            <w:noProof/>
                            <w:color w:val="000000" w:themeColor="text1"/>
                            <w:sz w:val="40"/>
                            <w:szCs w:val="40"/>
                          </w:rPr>
                          <w:t>23</w:t>
                        </w:r>
                        <w:r w:rsidRPr="00C165B9">
                          <w:rPr>
                            <w:b/>
                            <w:bCs/>
                            <w:noProof/>
                            <w:color w:val="000000" w:themeColor="text1"/>
                            <w:sz w:val="40"/>
                            <w:szCs w:val="4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B1" w:rsidRDefault="00F353B1" w:rsidP="00637156">
      <w:pPr>
        <w:spacing w:after="0" w:line="240" w:lineRule="auto"/>
      </w:pPr>
      <w:r>
        <w:separator/>
      </w:r>
    </w:p>
  </w:footnote>
  <w:footnote w:type="continuationSeparator" w:id="0">
    <w:p w:rsidR="00F353B1" w:rsidRDefault="00F353B1" w:rsidP="0063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C14" w:rsidRPr="00637156" w:rsidRDefault="009D4C14" w:rsidP="00637156">
    <w:pPr>
      <w:pStyle w:val="Header"/>
    </w:pPr>
    <w:r>
      <w:rPr>
        <w:noProof/>
        <w:lang w:bidi="ar-SA"/>
      </w:rPr>
      <w:drawing>
        <wp:anchor distT="0" distB="0" distL="114300" distR="114300" simplePos="0" relativeHeight="251668480" behindDoc="0" locked="0" layoutInCell="1" allowOverlap="1" wp14:anchorId="2251BE1F" wp14:editId="34F762B6">
          <wp:simplePos x="0" y="0"/>
          <wp:positionH relativeFrom="margin">
            <wp:posOffset>-541877</wp:posOffset>
          </wp:positionH>
          <wp:positionV relativeFrom="paragraph">
            <wp:posOffset>-385564</wp:posOffset>
          </wp:positionV>
          <wp:extent cx="1127051" cy="723486"/>
          <wp:effectExtent l="0" t="0" r="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شعار-وزارة-التعليم-الجدي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051" cy="723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54D96C63" wp14:editId="341FED01">
          <wp:simplePos x="0" y="0"/>
          <wp:positionH relativeFrom="page">
            <wp:posOffset>6591580</wp:posOffset>
          </wp:positionH>
          <wp:positionV relativeFrom="paragraph">
            <wp:posOffset>-86360</wp:posOffset>
          </wp:positionV>
          <wp:extent cx="584790" cy="546888"/>
          <wp:effectExtent l="0" t="0" r="635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جاكيت.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790" cy="5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D40D70" wp14:editId="2D1465DE">
              <wp:simplePos x="0" y="0"/>
              <wp:positionH relativeFrom="column">
                <wp:posOffset>2003794</wp:posOffset>
              </wp:positionH>
              <wp:positionV relativeFrom="paragraph">
                <wp:posOffset>44391</wp:posOffset>
              </wp:positionV>
              <wp:extent cx="7561580" cy="106680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1580" cy="106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4C14" w:rsidRPr="00637156" w:rsidRDefault="009D4C14" w:rsidP="00637156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noProof/>
                              <w:color w:val="000000" w:themeColor="text1"/>
                              <w:sz w:val="40"/>
                              <w:szCs w:val="40"/>
                              <w14:glow w14:rad="63500">
                                <w14:schemeClr w14:val="accent4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000000" w:themeColor="text1"/>
                              <w:sz w:val="40"/>
                              <w:szCs w:val="40"/>
                              <w:rtl/>
                              <w14:glow w14:rad="63500">
                                <w14:schemeClr w14:val="accent4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المستوى الثاني / </w:t>
                          </w:r>
                          <w:r w:rsidRPr="00637156">
                            <w:rPr>
                              <w:rFonts w:hint="cs"/>
                              <w:b/>
                              <w:bCs/>
                              <w:noProof/>
                              <w:color w:val="000000" w:themeColor="text1"/>
                              <w:sz w:val="40"/>
                              <w:szCs w:val="40"/>
                              <w:rtl/>
                              <w14:glow w14:rad="63500">
                                <w14:schemeClr w14:val="accent4">
                                  <w14:alpha w14:val="60000"/>
                                  <w14:satMod w14:val="175000"/>
                                </w14:schemeClr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الثالث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40D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7.8pt;margin-top:3.5pt;width:595.4pt;height:840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" filled="f" stroked="f">
              <v:textbox style="mso-fit-shape-to-text:t">
                <w:txbxContent>
                  <w:p w:rsidR="009D4C14" w:rsidRPr="00637156" w:rsidRDefault="009D4C14" w:rsidP="00637156">
                    <w:pPr>
                      <w:pStyle w:val="Header"/>
                      <w:jc w:val="center"/>
                      <w:rPr>
                        <w:b/>
                        <w:bCs/>
                        <w:noProof/>
                        <w:color w:val="000000" w:themeColor="text1"/>
                        <w:sz w:val="40"/>
                        <w:szCs w:val="40"/>
                        <w14:glow w14:rad="63500">
                          <w14:schemeClr w14:val="accent4">
                            <w14:alpha w14:val="60000"/>
                            <w14:satMod w14:val="175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b/>
                        <w:bCs/>
                        <w:noProof/>
                        <w:color w:val="000000" w:themeColor="text1"/>
                        <w:sz w:val="40"/>
                        <w:szCs w:val="40"/>
                        <w:rtl/>
                        <w14:glow w14:rad="63500">
                          <w14:schemeClr w14:val="accent4">
                            <w14:alpha w14:val="60000"/>
                            <w14:satMod w14:val="175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المستوى الثاني / </w:t>
                    </w:r>
                    <w:r w:rsidRPr="00637156">
                      <w:rPr>
                        <w:rFonts w:hint="cs"/>
                        <w:b/>
                        <w:bCs/>
                        <w:noProof/>
                        <w:color w:val="000000" w:themeColor="text1"/>
                        <w:sz w:val="40"/>
                        <w:szCs w:val="40"/>
                        <w:rtl/>
                        <w14:glow w14:rad="63500">
                          <w14:schemeClr w14:val="accent4">
                            <w14:alpha w14:val="60000"/>
                            <w14:satMod w14:val="175000"/>
                          </w14:schemeClr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الثالث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94C9DF" wp14:editId="211129C9">
              <wp:simplePos x="0" y="0"/>
              <wp:positionH relativeFrom="margin">
                <wp:align>center</wp:align>
              </wp:positionH>
              <wp:positionV relativeFrom="paragraph">
                <wp:posOffset>-310914</wp:posOffset>
              </wp:positionV>
              <wp:extent cx="7561580" cy="10668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1580" cy="106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4C14" w:rsidRPr="00637156" w:rsidRDefault="009D4C14" w:rsidP="004C5EB7">
                          <w:pPr>
                            <w:pStyle w:val="Header"/>
                            <w:rPr>
                              <w:bCs/>
                              <w:noProof/>
                              <w:color w:val="5B9BD5" w:themeColor="accent1"/>
                              <w:sz w:val="48"/>
                              <w:szCs w:val="48"/>
                              <w:rtl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37156">
                            <w:rPr>
                              <w:rFonts w:hint="cs"/>
                              <w:bCs/>
                              <w:noProof/>
                              <w:color w:val="5B9BD5" w:themeColor="accent1"/>
                              <w:sz w:val="48"/>
                              <w:szCs w:val="48"/>
                              <w:rtl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التخطيط الأسبوعي لوحدة </w:t>
                          </w:r>
                          <w:r>
                            <w:rPr>
                              <w:rFonts w:hint="cs"/>
                              <w:bCs/>
                              <w:noProof/>
                              <w:color w:val="5B9BD5" w:themeColor="accent1"/>
                              <w:sz w:val="48"/>
                              <w:szCs w:val="48"/>
                              <w:rtl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الملبس</w:t>
                          </w:r>
                          <w:r w:rsidRPr="00637156">
                            <w:rPr>
                              <w:rFonts w:hint="cs"/>
                              <w:bCs/>
                              <w:noProof/>
                              <w:color w:val="5B9BD5" w:themeColor="accent1"/>
                              <w:sz w:val="48"/>
                              <w:szCs w:val="48"/>
                              <w:rtl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 w14:anchorId="0294C9DF" id="Text Box 2" o:spid="_x0000_s1027" type="#_x0000_t202" style="position:absolute;margin-left:0;margin-top:-24.5pt;width:595.4pt;height:840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" filled="f" stroked="f">
              <v:textbox style="mso-fit-shape-to-text:t">
                <w:txbxContent>
                  <w:p w:rsidR="009D4C14" w:rsidRPr="00637156" w:rsidRDefault="009D4C14" w:rsidP="004C5EB7">
                    <w:pPr>
                      <w:pStyle w:val="Header"/>
                      <w:rPr>
                        <w:bCs/>
                        <w:noProof/>
                        <w:color w:val="5B9BD5" w:themeColor="accent1"/>
                        <w:sz w:val="48"/>
                        <w:szCs w:val="48"/>
                        <w:rtl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637156">
                      <w:rPr>
                        <w:rFonts w:hint="cs"/>
                        <w:bCs/>
                        <w:noProof/>
                        <w:color w:val="5B9BD5" w:themeColor="accent1"/>
                        <w:sz w:val="48"/>
                        <w:szCs w:val="48"/>
                        <w:rtl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التخطيط الأسبوعي لوحدة </w:t>
                    </w:r>
                    <w:r>
                      <w:rPr>
                        <w:rFonts w:hint="cs"/>
                        <w:bCs/>
                        <w:noProof/>
                        <w:color w:val="5B9BD5" w:themeColor="accent1"/>
                        <w:sz w:val="48"/>
                        <w:szCs w:val="48"/>
                        <w:rtl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الملبس</w:t>
                    </w:r>
                    <w:r w:rsidRPr="00637156">
                      <w:rPr>
                        <w:rFonts w:hint="cs"/>
                        <w:bCs/>
                        <w:noProof/>
                        <w:color w:val="5B9BD5" w:themeColor="accent1"/>
                        <w:sz w:val="48"/>
                        <w:szCs w:val="48"/>
                        <w:rtl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360DE"/>
    <w:multiLevelType w:val="hybridMultilevel"/>
    <w:tmpl w:val="A84260F6"/>
    <w:lvl w:ilvl="0" w:tplc="FDD8C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159A2"/>
    <w:multiLevelType w:val="hybridMultilevel"/>
    <w:tmpl w:val="C7824FBA"/>
    <w:lvl w:ilvl="0" w:tplc="93ACC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F184A"/>
    <w:multiLevelType w:val="hybridMultilevel"/>
    <w:tmpl w:val="7A128034"/>
    <w:lvl w:ilvl="0" w:tplc="E534A0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61F3B"/>
    <w:multiLevelType w:val="hybridMultilevel"/>
    <w:tmpl w:val="C7824FBA"/>
    <w:lvl w:ilvl="0" w:tplc="93ACC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2D03"/>
    <w:multiLevelType w:val="hybridMultilevel"/>
    <w:tmpl w:val="C25E1AFA"/>
    <w:lvl w:ilvl="0" w:tplc="5394A854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69"/>
    <w:rsid w:val="000059E6"/>
    <w:rsid w:val="0001069D"/>
    <w:rsid w:val="00016ED1"/>
    <w:rsid w:val="00027D01"/>
    <w:rsid w:val="00032D2B"/>
    <w:rsid w:val="00040A95"/>
    <w:rsid w:val="00044EFC"/>
    <w:rsid w:val="000724D0"/>
    <w:rsid w:val="000B4E5A"/>
    <w:rsid w:val="000F461F"/>
    <w:rsid w:val="001007CF"/>
    <w:rsid w:val="0010629B"/>
    <w:rsid w:val="001116C1"/>
    <w:rsid w:val="00113244"/>
    <w:rsid w:val="00114B92"/>
    <w:rsid w:val="00115CA0"/>
    <w:rsid w:val="00124E63"/>
    <w:rsid w:val="0012661B"/>
    <w:rsid w:val="00144999"/>
    <w:rsid w:val="00155F98"/>
    <w:rsid w:val="001618B2"/>
    <w:rsid w:val="00162771"/>
    <w:rsid w:val="00167D5B"/>
    <w:rsid w:val="001750D8"/>
    <w:rsid w:val="001911D0"/>
    <w:rsid w:val="00194C7B"/>
    <w:rsid w:val="001959BC"/>
    <w:rsid w:val="001B6336"/>
    <w:rsid w:val="001B7DE4"/>
    <w:rsid w:val="001C60DC"/>
    <w:rsid w:val="00206404"/>
    <w:rsid w:val="00216E60"/>
    <w:rsid w:val="00225476"/>
    <w:rsid w:val="00234217"/>
    <w:rsid w:val="00237ECA"/>
    <w:rsid w:val="002505DD"/>
    <w:rsid w:val="0025244B"/>
    <w:rsid w:val="00256A79"/>
    <w:rsid w:val="002570CA"/>
    <w:rsid w:val="002574BC"/>
    <w:rsid w:val="00261224"/>
    <w:rsid w:val="002804DB"/>
    <w:rsid w:val="002871CC"/>
    <w:rsid w:val="00287A78"/>
    <w:rsid w:val="00297025"/>
    <w:rsid w:val="002A4059"/>
    <w:rsid w:val="002A46D9"/>
    <w:rsid w:val="002C2618"/>
    <w:rsid w:val="002D110D"/>
    <w:rsid w:val="002D76C3"/>
    <w:rsid w:val="0031489C"/>
    <w:rsid w:val="00317208"/>
    <w:rsid w:val="003212E6"/>
    <w:rsid w:val="0034301D"/>
    <w:rsid w:val="00345A21"/>
    <w:rsid w:val="00346F52"/>
    <w:rsid w:val="00357542"/>
    <w:rsid w:val="0039596E"/>
    <w:rsid w:val="003F1B42"/>
    <w:rsid w:val="00407529"/>
    <w:rsid w:val="00410F40"/>
    <w:rsid w:val="004152D5"/>
    <w:rsid w:val="0044732F"/>
    <w:rsid w:val="00452581"/>
    <w:rsid w:val="00471639"/>
    <w:rsid w:val="00497543"/>
    <w:rsid w:val="004B0D30"/>
    <w:rsid w:val="004C5EB7"/>
    <w:rsid w:val="004C6854"/>
    <w:rsid w:val="004D410C"/>
    <w:rsid w:val="004E430F"/>
    <w:rsid w:val="00505550"/>
    <w:rsid w:val="0051314E"/>
    <w:rsid w:val="0051423F"/>
    <w:rsid w:val="00534372"/>
    <w:rsid w:val="005362F5"/>
    <w:rsid w:val="005418B1"/>
    <w:rsid w:val="00541AA3"/>
    <w:rsid w:val="00553007"/>
    <w:rsid w:val="0055456B"/>
    <w:rsid w:val="00571851"/>
    <w:rsid w:val="005826C8"/>
    <w:rsid w:val="0059626E"/>
    <w:rsid w:val="005964E1"/>
    <w:rsid w:val="005A32AD"/>
    <w:rsid w:val="005A558C"/>
    <w:rsid w:val="005C7B68"/>
    <w:rsid w:val="005E006C"/>
    <w:rsid w:val="005E127E"/>
    <w:rsid w:val="005F5B00"/>
    <w:rsid w:val="006145ED"/>
    <w:rsid w:val="00633365"/>
    <w:rsid w:val="00636EDA"/>
    <w:rsid w:val="00637156"/>
    <w:rsid w:val="006447CF"/>
    <w:rsid w:val="00666D6D"/>
    <w:rsid w:val="00666EE4"/>
    <w:rsid w:val="0067313F"/>
    <w:rsid w:val="006737EE"/>
    <w:rsid w:val="00673C22"/>
    <w:rsid w:val="0067436C"/>
    <w:rsid w:val="00674B11"/>
    <w:rsid w:val="00677E12"/>
    <w:rsid w:val="00685C83"/>
    <w:rsid w:val="006918C1"/>
    <w:rsid w:val="00692CCB"/>
    <w:rsid w:val="006A17ED"/>
    <w:rsid w:val="006A5385"/>
    <w:rsid w:val="006D1B61"/>
    <w:rsid w:val="006D39F3"/>
    <w:rsid w:val="006E015E"/>
    <w:rsid w:val="006F012D"/>
    <w:rsid w:val="006F37ED"/>
    <w:rsid w:val="00700EDF"/>
    <w:rsid w:val="00713635"/>
    <w:rsid w:val="00724B67"/>
    <w:rsid w:val="00736AEE"/>
    <w:rsid w:val="00752506"/>
    <w:rsid w:val="0076596F"/>
    <w:rsid w:val="007701E2"/>
    <w:rsid w:val="007709D0"/>
    <w:rsid w:val="00781E7A"/>
    <w:rsid w:val="00790BD6"/>
    <w:rsid w:val="00792400"/>
    <w:rsid w:val="00794AED"/>
    <w:rsid w:val="0079701B"/>
    <w:rsid w:val="007B657E"/>
    <w:rsid w:val="007C20F6"/>
    <w:rsid w:val="007F28D8"/>
    <w:rsid w:val="00802E4F"/>
    <w:rsid w:val="0081292C"/>
    <w:rsid w:val="00813F0C"/>
    <w:rsid w:val="0082362C"/>
    <w:rsid w:val="00824DF5"/>
    <w:rsid w:val="00836B18"/>
    <w:rsid w:val="00852B24"/>
    <w:rsid w:val="00867441"/>
    <w:rsid w:val="0089263F"/>
    <w:rsid w:val="008965B9"/>
    <w:rsid w:val="00896CEB"/>
    <w:rsid w:val="008A1C27"/>
    <w:rsid w:val="008B2E8C"/>
    <w:rsid w:val="008B4167"/>
    <w:rsid w:val="008D2BEA"/>
    <w:rsid w:val="008F01C6"/>
    <w:rsid w:val="008F471A"/>
    <w:rsid w:val="009017B9"/>
    <w:rsid w:val="00903683"/>
    <w:rsid w:val="00910673"/>
    <w:rsid w:val="009146D1"/>
    <w:rsid w:val="009228CE"/>
    <w:rsid w:val="00931DD2"/>
    <w:rsid w:val="009370E6"/>
    <w:rsid w:val="009474AD"/>
    <w:rsid w:val="00966B5E"/>
    <w:rsid w:val="0097492F"/>
    <w:rsid w:val="00980E69"/>
    <w:rsid w:val="00992A97"/>
    <w:rsid w:val="009A0D22"/>
    <w:rsid w:val="009B2A4D"/>
    <w:rsid w:val="009B53E2"/>
    <w:rsid w:val="009C5B25"/>
    <w:rsid w:val="009D4C14"/>
    <w:rsid w:val="009F0B1D"/>
    <w:rsid w:val="009F7F10"/>
    <w:rsid w:val="00A106E3"/>
    <w:rsid w:val="00A2569F"/>
    <w:rsid w:val="00A32338"/>
    <w:rsid w:val="00A63821"/>
    <w:rsid w:val="00A65DB7"/>
    <w:rsid w:val="00A76FB4"/>
    <w:rsid w:val="00A86C56"/>
    <w:rsid w:val="00A90365"/>
    <w:rsid w:val="00AA5DB0"/>
    <w:rsid w:val="00AC77E6"/>
    <w:rsid w:val="00AD2D8F"/>
    <w:rsid w:val="00AD4AE0"/>
    <w:rsid w:val="00B077F8"/>
    <w:rsid w:val="00B218AE"/>
    <w:rsid w:val="00B27924"/>
    <w:rsid w:val="00B27E75"/>
    <w:rsid w:val="00B551EB"/>
    <w:rsid w:val="00B80043"/>
    <w:rsid w:val="00B86E29"/>
    <w:rsid w:val="00BB572A"/>
    <w:rsid w:val="00BC2EA4"/>
    <w:rsid w:val="00BD10BF"/>
    <w:rsid w:val="00BD3559"/>
    <w:rsid w:val="00BE22B1"/>
    <w:rsid w:val="00BF1D20"/>
    <w:rsid w:val="00BF41F2"/>
    <w:rsid w:val="00BF6C57"/>
    <w:rsid w:val="00C00FFC"/>
    <w:rsid w:val="00C11479"/>
    <w:rsid w:val="00C14D9E"/>
    <w:rsid w:val="00C165B9"/>
    <w:rsid w:val="00C30B69"/>
    <w:rsid w:val="00C32B17"/>
    <w:rsid w:val="00C403CF"/>
    <w:rsid w:val="00C40E3A"/>
    <w:rsid w:val="00C44934"/>
    <w:rsid w:val="00C51BA4"/>
    <w:rsid w:val="00CB2D8C"/>
    <w:rsid w:val="00CC72A7"/>
    <w:rsid w:val="00CD6978"/>
    <w:rsid w:val="00CF6A45"/>
    <w:rsid w:val="00D031D7"/>
    <w:rsid w:val="00D136D4"/>
    <w:rsid w:val="00D17A84"/>
    <w:rsid w:val="00D4179E"/>
    <w:rsid w:val="00D51419"/>
    <w:rsid w:val="00D63BFC"/>
    <w:rsid w:val="00D641B8"/>
    <w:rsid w:val="00D66B3A"/>
    <w:rsid w:val="00D955D2"/>
    <w:rsid w:val="00DD3EC3"/>
    <w:rsid w:val="00DE6E55"/>
    <w:rsid w:val="00DE72D7"/>
    <w:rsid w:val="00E230CC"/>
    <w:rsid w:val="00E31CFC"/>
    <w:rsid w:val="00E41812"/>
    <w:rsid w:val="00E46240"/>
    <w:rsid w:val="00E50AF1"/>
    <w:rsid w:val="00E572B4"/>
    <w:rsid w:val="00E628D0"/>
    <w:rsid w:val="00E80DC3"/>
    <w:rsid w:val="00E80E18"/>
    <w:rsid w:val="00E923AB"/>
    <w:rsid w:val="00E9267D"/>
    <w:rsid w:val="00E94BD4"/>
    <w:rsid w:val="00EA2FA9"/>
    <w:rsid w:val="00EA379E"/>
    <w:rsid w:val="00EE727B"/>
    <w:rsid w:val="00EF6CCD"/>
    <w:rsid w:val="00F036B8"/>
    <w:rsid w:val="00F05E59"/>
    <w:rsid w:val="00F251F1"/>
    <w:rsid w:val="00F27F15"/>
    <w:rsid w:val="00F353B1"/>
    <w:rsid w:val="00F4716D"/>
    <w:rsid w:val="00F72CCC"/>
    <w:rsid w:val="00F910F0"/>
    <w:rsid w:val="00FA44BA"/>
    <w:rsid w:val="00FB6A82"/>
    <w:rsid w:val="00FC2D42"/>
    <w:rsid w:val="00FC525D"/>
    <w:rsid w:val="00FD0240"/>
    <w:rsid w:val="00FE0E45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F26FA6"/>
  <w15:chartTrackingRefBased/>
  <w15:docId w15:val="{AEE6BA5D-E3E4-40E4-9BE5-1AEE6557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37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56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637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56"/>
    <w:rPr>
      <w:lang w:bidi="ar-EG"/>
    </w:rPr>
  </w:style>
  <w:style w:type="paragraph" w:styleId="ListParagraph">
    <w:name w:val="List Paragraph"/>
    <w:basedOn w:val="Normal"/>
    <w:uiPriority w:val="34"/>
    <w:qFormat/>
    <w:rsid w:val="00C40E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4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56B"/>
    <w:rPr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56B"/>
    <w:rPr>
      <w:b/>
      <w:bCs/>
      <w:sz w:val="20"/>
      <w:szCs w:val="20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6B"/>
    <w:rPr>
      <w:rFonts w:ascii="Segoe UI" w:hAnsi="Segoe UI" w:cs="Segoe UI"/>
      <w:sz w:val="18"/>
      <w:szCs w:val="18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7307</TotalTime>
  <Pages>23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209</cp:revision>
  <dcterms:created xsi:type="dcterms:W3CDTF">2016-05-08T09:56:00Z</dcterms:created>
  <dcterms:modified xsi:type="dcterms:W3CDTF">2016-06-08T12:37:00Z</dcterms:modified>
</cp:coreProperties>
</file>