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11" w:rsidRPr="00ED3D11" w:rsidRDefault="00ED3D11" w:rsidP="00ED3D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D1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fefee4" stroked="f"/>
        </w:pict>
      </w:r>
    </w:p>
    <w:p w:rsidR="00ED3D11" w:rsidRPr="00ED3D11" w:rsidRDefault="00ED3D11" w:rsidP="00ED3D11">
      <w:pPr>
        <w:bidi w:val="0"/>
        <w:spacing w:before="100" w:beforeAutospacing="1" w:after="100" w:afterAutospacing="1" w:line="240" w:lineRule="auto"/>
        <w:jc w:val="center"/>
        <w:rPr>
          <w:rFonts w:ascii="Arial" w:eastAsia="Times New Roman" w:hAnsi="Arial" w:cs="Simplified Arabic"/>
          <w:b/>
          <w:bCs/>
          <w:sz w:val="27"/>
          <w:szCs w:val="27"/>
        </w:rPr>
      </w:pPr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بسم الله الرحمن الرحيم 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الاسم \مؤيد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عبدالله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محمد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الجهني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ملخص (الباب الاول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t xml:space="preserve">)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الماده\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فيزياء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عر ف ما يلي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t>: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س1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-ما هو مقياس الحركة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الدورانية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ورمزها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ج1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: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المقياس هو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راديان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\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الرمز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</w:rPr>
        <w:t>Rad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t>))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س2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-ما هي الازاحة الزاوية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وما رمزها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ووحدتها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ج2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:التغير في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الزاويه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اثناء دوران الجسم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\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الرمز 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t>Ɵ \</w:t>
      </w:r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الوحدة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t xml:space="preserve">(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</w:rPr>
        <w:t>Rad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t>)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س3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-ما في السرعة الزاوية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وما رمزها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وما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وحدتها؟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ج3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: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الأزاحة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على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الزمن\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الرمز 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t>ω \</w:t>
      </w:r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الوحدة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</w:rPr>
        <w:t>Rad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t>\s) )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س4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-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ماهو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التسارع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الزاوي؟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وما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رمزه؟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وما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وحدته؟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ج4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: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السرعه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على الزمن\الرمز 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t>α \</w:t>
      </w:r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الوحدة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t xml:space="preserve"> (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</w:rPr>
        <w:t>Rad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t>\s)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س5-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ماهو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الراديان؟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ج5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: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زاويه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يقابلها قوس طوله نصف قطر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س6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-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ماهو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التردد ؟وما رمزه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وما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وحدته؟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ج6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:عدد الدورات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الكامله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في الثانيه\رمزها 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t>ƒ \</w:t>
      </w:r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وحدتها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t>Hz) )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س7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-قارن بين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الحركه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الخطيه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والدورانيه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من حيث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السرعه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التسارع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الازاحه؟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ـس8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-ما هو ذراع القوة؟وما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رمزه؟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ج8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: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المسافه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العاموديه من محور الدوران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الىنقطة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تأثير القوه\رمزه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t xml:space="preserve"> (L)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س9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-ما هو العزم؟وما رمزه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وما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وحدتة؟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ج9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:مقياس لمقدار القوه على احداث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الدوران\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رمزها 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t>τ \</w:t>
      </w:r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وحدتها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t>N.M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س10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-كم تساوي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ثيتا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عند اكبر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قوه؟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ج10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t>: 90</w:t>
      </w:r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درجه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س11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-متى يساوي العزم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صفرا؟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ج11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: اذا كان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العزمين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متساويان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اوم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متزن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س12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-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ماهي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محصلة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العزوم؟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ج12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t>: 0= 2τ+1τ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ــــــــــــــــــــــــــــــــــــــــــــــــــ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ــــــــــــــــــــــــــــــــــــــــــــــــــ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ـــــــــــــــــــــــــــــــــــــــــــ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س13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-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ماهو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مركز الكتله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ج13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:هو نقطه تتحرك بطريقة الجسيم النقطي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س14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-اين يقع مركز كتلت الانسان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هل هو مستقر؟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لماذ؟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lastRenderedPageBreak/>
        <w:t>ج14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:تحت السره\غير مستقر\لان جسم الانسان مرن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س15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-متى يكون الجسم ثابت ومتى يكون غير ثابت ؟اشرح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ج15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:يكون ثابت عند ما يكون مركز الكتله فوق قاعدة الجسم ويكون غير ثابت اذا كان خارج قاعدة الجسم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س16-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ماهي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شرطا الاتزان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ج16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: 1-الانتقالي يكون 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t>F=0Ʃ 2 -</w:t>
      </w:r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دوراني يكون </w:t>
      </w:r>
      <w:r w:rsidRPr="00ED3D11">
        <w:rPr>
          <w:rFonts w:ascii="Arial" w:eastAsia="Times New Roman" w:hAnsi="Arial" w:cs="Arial"/>
          <w:b/>
          <w:bCs/>
          <w:sz w:val="36"/>
          <w:szCs w:val="36"/>
        </w:rPr>
        <w:t>0=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</w:rPr>
        <w:t>τƩ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س17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-ما هي القوه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الطارده؟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ج17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:قوه غير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حقيقيه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</w:rPr>
        <w:br/>
      </w:r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ــــــــــــــــــــــــــــــــــــــــــــــــــ </w:t>
      </w:r>
      <w:proofErr w:type="spellStart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>ــــــــــــــــــــــــــــــــــــــــــــــــــ</w:t>
      </w:r>
      <w:proofErr w:type="spellEnd"/>
      <w:r w:rsidRPr="00ED3D11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ـــــــــــــــــــــــــــــــــــــــــــ</w:t>
      </w:r>
    </w:p>
    <w:p w:rsidR="001018A3" w:rsidRPr="00ED3D11" w:rsidRDefault="001018A3">
      <w:pPr>
        <w:rPr>
          <w:rFonts w:hint="cs"/>
        </w:rPr>
      </w:pPr>
    </w:p>
    <w:sectPr w:rsidR="001018A3" w:rsidRPr="00ED3D11" w:rsidSect="00381A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D3D11"/>
    <w:rsid w:val="001018A3"/>
    <w:rsid w:val="00381A6C"/>
    <w:rsid w:val="00ED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A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D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Company>Ahmed-Under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2013-12-16T07:02:00Z</dcterms:created>
  <dcterms:modified xsi:type="dcterms:W3CDTF">2013-12-16T07:03:00Z</dcterms:modified>
</cp:coreProperties>
</file>