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1E" w:rsidRDefault="00DE5F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5pt;margin-top:-52.5pt;width:172.5pt;height:131.25pt;z-index:251656192" filled="f" stroked="f">
            <v:textbox style="mso-next-textbox:#_x0000_s1026">
              <w:txbxContent>
                <w:p w:rsidR="00156D1E" w:rsidRPr="0074769E" w:rsidRDefault="00156D1E" w:rsidP="00156D1E">
                  <w:pPr>
                    <w:jc w:val="center"/>
                    <w:rPr>
                      <w:rFonts w:cs="Diwani Bent"/>
                      <w:b/>
                      <w:bCs/>
                      <w:sz w:val="40"/>
                      <w:szCs w:val="40"/>
                      <w:rtl/>
                    </w:rPr>
                  </w:pPr>
                  <w:r w:rsidRPr="0074769E">
                    <w:rPr>
                      <w:rFonts w:cs="Diwani Bent" w:hint="cs"/>
                      <w:b/>
                      <w:bCs/>
                      <w:sz w:val="40"/>
                      <w:szCs w:val="40"/>
                      <w:rtl/>
                    </w:rPr>
                    <w:t>المملكة العربية السعودية</w:t>
                  </w:r>
                </w:p>
                <w:p w:rsidR="00156D1E" w:rsidRPr="0074769E" w:rsidRDefault="00156D1E" w:rsidP="00156D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769E">
                    <w:rPr>
                      <w:rFonts w:hint="cs"/>
                      <w:b/>
                      <w:bCs/>
                      <w:rtl/>
                    </w:rPr>
                    <w:t>وزارة التربية والتعليم</w:t>
                  </w:r>
                </w:p>
                <w:p w:rsidR="00156D1E" w:rsidRDefault="00156D1E" w:rsidP="00156D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إدارة التربية والتعليم بالمخواه</w:t>
                  </w:r>
                </w:p>
                <w:p w:rsidR="00156D1E" w:rsidRDefault="00156D1E" w:rsidP="00156D1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متوسطة وثانوية الشعراء</w:t>
                  </w:r>
                </w:p>
                <w:p w:rsidR="00156D1E" w:rsidRPr="00C609EA" w:rsidRDefault="00156D1E" w:rsidP="00156D1E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61.5pt;margin-top:-45pt;width:172.65pt;height:101.55pt;z-index:251658240" filled="f" stroked="f">
            <v:textbox style="mso-next-textbox:#_x0000_s1028">
              <w:txbxContent>
                <w:p w:rsidR="00156D1E" w:rsidRDefault="00156D1E" w:rsidP="00156D1E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74769E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74769E">
                    <w:rPr>
                      <w:rFonts w:hint="cs"/>
                      <w:b/>
                      <w:bCs/>
                      <w:rtl/>
                    </w:rPr>
                    <w:t xml:space="preserve">مادة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حاسب آلي </w:t>
                  </w:r>
                </w:p>
                <w:p w:rsidR="00156D1E" w:rsidRDefault="00156D1E" w:rsidP="003B557D">
                  <w:pPr>
                    <w:jc w:val="lowKashid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الصف : أول ثانوي </w:t>
                  </w:r>
                </w:p>
                <w:p w:rsidR="00156D1E" w:rsidRDefault="00156D1E" w:rsidP="003B557D">
                  <w:pPr>
                    <w:jc w:val="lowKashid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اختبار الفترة الأولى , الجزء ( ال</w:t>
                  </w:r>
                  <w:r w:rsidR="003B557D">
                    <w:rPr>
                      <w:rFonts w:hint="cs"/>
                      <w:b/>
                      <w:bCs/>
                      <w:rtl/>
                    </w:rPr>
                    <w:t>عملي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156D1E" w:rsidRPr="0074769E" w:rsidRDefault="00156D1E" w:rsidP="00156D1E">
                  <w:pPr>
                    <w:jc w:val="lowKashida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="002B1A06">
        <w:rPr>
          <w:rFonts w:hint="cs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-514350</wp:posOffset>
            </wp:positionV>
            <wp:extent cx="1676400" cy="1000125"/>
            <wp:effectExtent l="19050" t="0" r="0" b="0"/>
            <wp:wrapNone/>
            <wp:docPr id="6" name="صورة 1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D1E" w:rsidRDefault="00156D1E" w:rsidP="00156D1E"/>
    <w:p w:rsidR="00321A2A" w:rsidRDefault="00156D1E" w:rsidP="00156D1E">
      <w:pPr>
        <w:jc w:val="center"/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</w:t>
      </w:r>
      <w:r w:rsidRPr="00CD23F3">
        <w:rPr>
          <w:rFonts w:hint="cs"/>
          <w:b/>
          <w:bCs/>
          <w:sz w:val="24"/>
          <w:szCs w:val="24"/>
          <w:rtl/>
        </w:rPr>
        <w:t xml:space="preserve">اسم الطالبة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CD23F3">
        <w:rPr>
          <w:rFonts w:hint="cs"/>
          <w:b/>
          <w:bCs/>
          <w:sz w:val="24"/>
          <w:szCs w:val="24"/>
          <w:rtl/>
        </w:rPr>
        <w:t>....................................................................</w:t>
      </w:r>
    </w:p>
    <w:p w:rsidR="00321A2A" w:rsidRPr="00321A2A" w:rsidRDefault="00DE5F49" w:rsidP="00321A2A">
      <w:r>
        <w:rPr>
          <w:noProof/>
        </w:rPr>
        <w:pict>
          <v:shape id="_x0000_s1029" type="#_x0000_t202" style="position:absolute;left:0;text-align:left;margin-left:-26.3pt;margin-top:11.85pt;width:510.9pt;height:639.65pt;z-index:251659264">
            <v:textbox style="mso-next-textbox:#_x0000_s1029">
              <w:txbxContent>
                <w:p w:rsidR="00363F03" w:rsidRDefault="000213D1" w:rsidP="000213D1">
                  <w:pPr>
                    <w:ind w:left="360"/>
                    <w:jc w:val="lowKashida"/>
                    <w:rPr>
                      <w:rFonts w:cs="Andalu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156D1E"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>السؤال ا</w:t>
                  </w:r>
                  <w:r w:rsidR="00156D1E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>لأول</w:t>
                  </w:r>
                  <w:r w:rsidR="00156D1E"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:- </w:t>
                  </w:r>
                  <w:r w:rsidR="00355004">
                    <w:rPr>
                      <w:rFonts w:ascii="FangSong" w:eastAsia="FangSong" w:hAnsi="FangSong" w:cs="Farsi Simple Bold" w:hint="cs"/>
                      <w:b/>
                      <w:bCs/>
                      <w:sz w:val="32"/>
                      <w:szCs w:val="32"/>
                      <w:rtl/>
                    </w:rPr>
                    <w:t>اكملي الفراغ بما يناسبه</w:t>
                  </w:r>
                  <w:r w:rsidR="002403C8" w:rsidRPr="00C41CDB">
                    <w:rPr>
                      <w:rFonts w:ascii="FangSong" w:eastAsia="FangSong" w:hAnsi="FangSong" w:cs="Farsi Simple Bol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56D1E" w:rsidRPr="00C41CDB">
                    <w:rPr>
                      <w:rFonts w:ascii="FangSong" w:eastAsia="FangSong" w:hAnsi="FangSong" w:cs="Farsi Simple Bold" w:hint="cs"/>
                      <w:b/>
                      <w:bCs/>
                      <w:sz w:val="32"/>
                      <w:szCs w:val="32"/>
                      <w:rtl/>
                    </w:rPr>
                    <w:t xml:space="preserve"> :-</w:t>
                  </w:r>
                </w:p>
                <w:p w:rsidR="00355004" w:rsidRPr="00355004" w:rsidRDefault="00355004" w:rsidP="00355004">
                  <w:pPr>
                    <w:ind w:left="360"/>
                    <w:jc w:val="lowKashida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1- تتكون مراحل كتابة البرنامج في لغة فيجول بيسك من :-</w:t>
                  </w:r>
                </w:p>
                <w:p w:rsidR="00355004" w:rsidRPr="00355004" w:rsidRDefault="00355004" w:rsidP="00355004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</w:t>
                  </w:r>
                </w:p>
                <w:p w:rsidR="00355004" w:rsidRPr="00355004" w:rsidRDefault="00355004" w:rsidP="00355004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</w:t>
                  </w:r>
                </w:p>
                <w:p w:rsidR="00355004" w:rsidRDefault="00355004" w:rsidP="00355004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b/>
                      <w:bCs/>
                      <w:sz w:val="32"/>
                      <w:szCs w:val="32"/>
                    </w:rPr>
                  </w:pP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</w:t>
                  </w:r>
                </w:p>
                <w:p w:rsidR="00363F03" w:rsidRDefault="00363F03" w:rsidP="00363F03">
                  <w:pPr>
                    <w:pStyle w:val="a3"/>
                    <w:ind w:left="1080"/>
                    <w:jc w:val="lowKashida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63F03" w:rsidRPr="00355004" w:rsidRDefault="00363F03" w:rsidP="00363F03">
                  <w:pPr>
                    <w:pStyle w:val="a3"/>
                    <w:ind w:left="1080"/>
                    <w:jc w:val="lowKashida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004" w:rsidRPr="00355004" w:rsidRDefault="00355004" w:rsidP="00355004">
                  <w:pPr>
                    <w:ind w:left="360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2- </w:t>
                  </w: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</w:rPr>
                    <w:t>Dim Var1 As Type</w:t>
                  </w:r>
                  <w:r w:rsidRPr="0035500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هذه الصيغة العامة لتعريف المتغيرات ما المقصود بـ :-</w:t>
                  </w:r>
                </w:p>
                <w:p w:rsidR="00355004" w:rsidRPr="00355004" w:rsidRDefault="00355004" w:rsidP="00355004">
                  <w:pPr>
                    <w:bidi w:val="0"/>
                    <w:ind w:left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55004">
                    <w:rPr>
                      <w:b/>
                      <w:bCs/>
                      <w:sz w:val="32"/>
                      <w:szCs w:val="32"/>
                    </w:rPr>
                    <w:t>Dim ……………………….As …………………………</w:t>
                  </w:r>
                </w:p>
                <w:p w:rsidR="00355004" w:rsidRPr="00355004" w:rsidRDefault="00355004" w:rsidP="00355004">
                  <w:pPr>
                    <w:bidi w:val="0"/>
                    <w:ind w:left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55004">
                    <w:rPr>
                      <w:b/>
                      <w:bCs/>
                      <w:sz w:val="32"/>
                      <w:szCs w:val="32"/>
                    </w:rPr>
                    <w:t>Var1 ………………………Type ………………………</w:t>
                  </w:r>
                </w:p>
                <w:p w:rsidR="00355004" w:rsidRPr="00355004" w:rsidRDefault="00355004" w:rsidP="00355004">
                  <w:pPr>
                    <w:ind w:left="360"/>
                    <w:jc w:val="lowKashida"/>
                    <w:rPr>
                      <w:rFonts w:cs="Andalu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56D1E" w:rsidRDefault="00156D1E" w:rsidP="00156D1E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E44315" w:rsidRDefault="00E44315" w:rsidP="00363F03">
                  <w:pPr>
                    <w:pBdr>
                      <w:top w:val="single" w:sz="4" w:space="7" w:color="auto"/>
                    </w:pBdr>
                    <w:rPr>
                      <w:rFonts w:cs="Andalu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63F03" w:rsidRPr="00E84454" w:rsidRDefault="000213D1" w:rsidP="00363F03">
                  <w:pPr>
                    <w:pBdr>
                      <w:top w:val="single" w:sz="4" w:space="7" w:color="auto"/>
                    </w:pBdr>
                    <w:rPr>
                      <w:rFonts w:cs="AL-Mohanad Bold"/>
                      <w:sz w:val="18"/>
                      <w:szCs w:val="18"/>
                      <w:rtl/>
                    </w:rPr>
                  </w:pP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  <w:r w:rsidR="00156D1E"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السؤال </w:t>
                  </w:r>
                  <w:r w:rsidR="00156D1E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>الثاني</w:t>
                  </w:r>
                  <w:r w:rsidR="00156D1E"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:- </w:t>
                  </w:r>
                  <w:r w:rsidR="00156D1E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363F03" w:rsidRPr="00363F03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>حدد</w:t>
                  </w:r>
                  <w:r w:rsidR="00363F03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="00363F03" w:rsidRPr="00363F03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 xml:space="preserve"> نوع الثابت لكل مما يلي :</w:t>
                  </w:r>
                </w:p>
                <w:p w:rsidR="00363F03" w:rsidRPr="00363F03" w:rsidRDefault="00363F03" w:rsidP="00363F03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Rounded MT Bold" w:hAnsi="Arial Rounded MT Bold" w:cs="AL-Mohanad Bold"/>
                      <w:sz w:val="32"/>
                      <w:szCs w:val="32"/>
                    </w:rPr>
                  </w:pPr>
                  <w:r w:rsidRPr="00363F03">
                    <w:rPr>
                      <w:rFonts w:ascii="Arial Rounded MT Bold" w:hAnsi="Arial Rounded MT Bold" w:cs="AL-Mohanad Bold"/>
                      <w:sz w:val="32"/>
                      <w:szCs w:val="32"/>
                    </w:rPr>
                    <w:t>"Ahmed"</w:t>
                  </w:r>
                  <w:r w:rsidRPr="00363F03">
                    <w:rPr>
                      <w:rFonts w:ascii="Arial Rounded MT Bold" w:hAnsi="Arial Rounded MT Bold" w:cs="AL-Mohanad Bold" w:hint="cs"/>
                      <w:sz w:val="32"/>
                      <w:szCs w:val="32"/>
                      <w:rtl/>
                    </w:rPr>
                    <w:t xml:space="preserve">                                (</w:t>
                  </w:r>
                  <w:r w:rsidRPr="00363F03">
                    <w:rPr>
                      <w:rFonts w:ascii="Arial Rounded MT Bold" w:hAnsi="Arial Rounded MT Bold" w:cs="AL-Mohanad Bold" w:hint="cs"/>
                      <w:color w:val="C0C0C0"/>
                      <w:sz w:val="32"/>
                      <w:szCs w:val="32"/>
                      <w:rtl/>
                    </w:rPr>
                    <w:t>..........................</w:t>
                  </w:r>
                  <w:r w:rsidRPr="00363F03">
                    <w:rPr>
                      <w:rFonts w:ascii="Arial Rounded MT Bold" w:hAnsi="Arial Rounded MT Bold" w:cs="AL-Mohanad Bold" w:hint="cs"/>
                      <w:sz w:val="32"/>
                      <w:szCs w:val="32"/>
                      <w:rtl/>
                    </w:rPr>
                    <w:t>)</w:t>
                  </w:r>
                </w:p>
                <w:p w:rsidR="005403A3" w:rsidRPr="005403A3" w:rsidRDefault="00363F03" w:rsidP="005403A3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="AL-Mohanad Bold"/>
                      <w:sz w:val="32"/>
                      <w:szCs w:val="32"/>
                    </w:rPr>
                  </w:pPr>
                  <w:r w:rsidRPr="00363F03">
                    <w:rPr>
                      <w:rFonts w:ascii="Arial Rounded MT Bold" w:hAnsi="Arial Rounded MT Bold" w:cs="AL-Mohanad Bold"/>
                      <w:sz w:val="32"/>
                      <w:szCs w:val="32"/>
                    </w:rPr>
                    <w:t>68</w:t>
                  </w:r>
                  <w:r w:rsidRPr="00363F03">
                    <w:rPr>
                      <w:rFonts w:ascii="Arial Rounded MT Bold" w:hAnsi="Arial Rounded MT Bold" w:cs="AL-Mohanad Bold" w:hint="cs"/>
                      <w:sz w:val="32"/>
                      <w:szCs w:val="32"/>
                      <w:rtl/>
                    </w:rPr>
                    <w:t xml:space="preserve">                                     </w:t>
                  </w:r>
                  <w:r w:rsidRPr="00363F03">
                    <w:rPr>
                      <w:rFonts w:ascii="Arial Rounded MT Bold" w:hAnsi="Arial Rounded MT Bold" w:cs="AL-Mohanad Bold" w:hint="cs"/>
                      <w:sz w:val="32"/>
                      <w:szCs w:val="32"/>
                      <w:rtl/>
                    </w:rPr>
                    <w:tab/>
                    <w:t xml:space="preserve">         (</w:t>
                  </w:r>
                  <w:r w:rsidRPr="00363F03">
                    <w:rPr>
                      <w:rFonts w:ascii="Arial Rounded MT Bold" w:hAnsi="Arial Rounded MT Bold" w:cs="AL-Mohanad Bold" w:hint="cs"/>
                      <w:color w:val="C0C0C0"/>
                      <w:sz w:val="32"/>
                      <w:szCs w:val="32"/>
                      <w:rtl/>
                    </w:rPr>
                    <w:t>..........................</w:t>
                  </w:r>
                  <w:r w:rsidRPr="00363F03">
                    <w:rPr>
                      <w:rFonts w:ascii="Arial Rounded MT Bold" w:hAnsi="Arial Rounded MT Bold" w:cs="AL-Mohanad Bold" w:hint="cs"/>
                      <w:sz w:val="32"/>
                      <w:szCs w:val="32"/>
                      <w:rtl/>
                    </w:rPr>
                    <w:t>)</w:t>
                  </w:r>
                </w:p>
                <w:p w:rsidR="005403A3" w:rsidRPr="00363F03" w:rsidRDefault="005403A3" w:rsidP="005403A3">
                  <w:pPr>
                    <w:spacing w:after="0" w:line="240" w:lineRule="auto"/>
                    <w:ind w:left="1440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  <w:p w:rsidR="005403A3" w:rsidRDefault="005403A3" w:rsidP="005403A3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403A3" w:rsidRDefault="005403A3" w:rsidP="005403A3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403A3" w:rsidRDefault="005403A3" w:rsidP="005403A3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56D1E" w:rsidRPr="0029228C" w:rsidRDefault="00156D1E" w:rsidP="00156D1E">
                  <w:pPr>
                    <w:ind w:left="360"/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  <w:r w:rsidRPr="0029228C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56D1E" w:rsidRPr="00640C1C" w:rsidRDefault="00156D1E" w:rsidP="00156D1E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Pr="00321A2A" w:rsidRDefault="00321A2A" w:rsidP="00321A2A"/>
    <w:p w:rsidR="00321A2A" w:rsidRDefault="00321A2A" w:rsidP="00321A2A"/>
    <w:p w:rsidR="002664AF" w:rsidRDefault="002664AF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DE5F49" w:rsidP="00321A2A">
      <w:pPr>
        <w:rPr>
          <w:rtl/>
        </w:rPr>
      </w:pPr>
      <w:r>
        <w:rPr>
          <w:noProof/>
          <w:rtl/>
        </w:rPr>
        <w:lastRenderedPageBreak/>
        <w:pict>
          <v:shape id="_x0000_s1031" type="#_x0000_t202" style="position:absolute;left:0;text-align:left;margin-left:-25.6pt;margin-top:-30pt;width:506.35pt;height:760.7pt;z-index:251660288">
            <v:textbox style="mso-next-textbox:#_x0000_s1031">
              <w:txbxContent>
                <w:p w:rsidR="00321A2A" w:rsidRPr="00E44315" w:rsidRDefault="00E44315" w:rsidP="00E44315">
                  <w:pPr>
                    <w:rPr>
                      <w:rFonts w:cs="Farsi Simple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                                                                         </w:t>
                  </w:r>
                  <w:r w:rsidR="000213D1"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  <w:r w:rsidRPr="00E44315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السؤال الثالث :- أ- </w:t>
                  </w:r>
                  <w:r w:rsidR="00321A2A" w:rsidRPr="00E44315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F4EDD">
                    <w:rPr>
                      <w:rFonts w:cs="Farsi Simple Bold"/>
                      <w:b/>
                      <w:bCs/>
                      <w:sz w:val="28"/>
                      <w:szCs w:val="28"/>
                      <w:rtl/>
                    </w:rPr>
                    <w:t xml:space="preserve">أي من الأسماء التالية تصلح لأن تكون أسماء متغيرات </w:t>
                  </w:r>
                  <w:r w:rsidRPr="00CF4EDD">
                    <w:rPr>
                      <w:rFonts w:cs="Farsi Simple Bold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 w:rsidRPr="00CF4EDD">
                    <w:rPr>
                      <w:rFonts w:cs="Farsi Simple Bold"/>
                      <w:b/>
                      <w:bCs/>
                      <w:sz w:val="28"/>
                      <w:szCs w:val="28"/>
                      <w:rtl/>
                    </w:rPr>
                    <w:t xml:space="preserve">وأي منها لا تصلح </w:t>
                  </w:r>
                  <w:r w:rsidRPr="00CF4EDD">
                    <w:rPr>
                      <w:rFonts w:cs="Farsi Simple Bold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 w:rsidRPr="00CF4EDD">
                    <w:rPr>
                      <w:rFonts w:cs="Farsi Simple Bold"/>
                      <w:b/>
                      <w:bCs/>
                      <w:sz w:val="28"/>
                      <w:szCs w:val="28"/>
                      <w:rtl/>
                    </w:rPr>
                    <w:t>مع بيان السبب</w:t>
                  </w:r>
                  <w:r>
                    <w:rPr>
                      <w:rFonts w:cs="Farsi Simple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44315" w:rsidRPr="00CF4EDD" w:rsidRDefault="00E44315" w:rsidP="00CF4EDD">
                  <w:pPr>
                    <w:rPr>
                      <w:rFonts w:cs="Farsi Simple 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tbl>
                  <w:tblPr>
                    <w:bidiVisual/>
                    <w:tblW w:w="7194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89"/>
                    <w:gridCol w:w="1890"/>
                    <w:gridCol w:w="3415"/>
                  </w:tblGrid>
                  <w:tr w:rsidR="00CF4EDD" w:rsidRPr="00CF4EDD" w:rsidTr="00F52F14">
                    <w:trPr>
                      <w:trHeight w:val="289"/>
                      <w:jc w:val="center"/>
                    </w:trPr>
                    <w:tc>
                      <w:tcPr>
                        <w:tcW w:w="1889" w:type="dxa"/>
                        <w:shd w:val="clear" w:color="auto" w:fill="auto"/>
                      </w:tcPr>
                      <w:p w:rsidR="00CF4EDD" w:rsidRPr="00CF4EDD" w:rsidRDefault="00CF4EDD" w:rsidP="00F52F14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F4ED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الاسم</w:t>
                        </w:r>
                      </w:p>
                    </w:tc>
                    <w:tc>
                      <w:tcPr>
                        <w:tcW w:w="1890" w:type="dxa"/>
                        <w:shd w:val="clear" w:color="auto" w:fill="auto"/>
                      </w:tcPr>
                      <w:p w:rsidR="00CF4EDD" w:rsidRPr="00CF4EDD" w:rsidRDefault="00CF4EDD" w:rsidP="00F52F14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F4ED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صالح/غير صالح</w:t>
                        </w:r>
                      </w:p>
                    </w:tc>
                    <w:tc>
                      <w:tcPr>
                        <w:tcW w:w="3415" w:type="dxa"/>
                        <w:shd w:val="clear" w:color="auto" w:fill="auto"/>
                      </w:tcPr>
                      <w:p w:rsidR="00CF4EDD" w:rsidRPr="00CF4EDD" w:rsidRDefault="00CF4EDD" w:rsidP="00F52F14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F4EDD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السبب</w:t>
                        </w:r>
                      </w:p>
                    </w:tc>
                  </w:tr>
                  <w:tr w:rsidR="00CF4EDD" w:rsidRPr="00CF4EDD" w:rsidTr="00F52F14">
                    <w:trPr>
                      <w:trHeight w:hRule="exact" w:val="363"/>
                      <w:jc w:val="center"/>
                    </w:trPr>
                    <w:tc>
                      <w:tcPr>
                        <w:tcW w:w="1889" w:type="dxa"/>
                        <w:vAlign w:val="center"/>
                      </w:tcPr>
                      <w:p w:rsidR="00CF4EDD" w:rsidRPr="00CF4EDD" w:rsidRDefault="00CF4EDD" w:rsidP="00F52F14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F4EDD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  <w:t>OMAR3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415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F4EDD" w:rsidRPr="00CF4EDD" w:rsidTr="00F52F14">
                    <w:trPr>
                      <w:trHeight w:val="369"/>
                      <w:jc w:val="center"/>
                    </w:trPr>
                    <w:tc>
                      <w:tcPr>
                        <w:tcW w:w="1889" w:type="dxa"/>
                        <w:vAlign w:val="center"/>
                      </w:tcPr>
                      <w:p w:rsidR="00CF4EDD" w:rsidRPr="00CF4EDD" w:rsidRDefault="00CF4EDD" w:rsidP="00F52F14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F4EDD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  <w:t>4STUDENT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415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CF4EDD" w:rsidRPr="00CF4EDD" w:rsidTr="00F52F14">
                    <w:trPr>
                      <w:trHeight w:val="235"/>
                      <w:jc w:val="center"/>
                    </w:trPr>
                    <w:tc>
                      <w:tcPr>
                        <w:tcW w:w="1889" w:type="dxa"/>
                        <w:vAlign w:val="center"/>
                      </w:tcPr>
                      <w:p w:rsidR="00CF4EDD" w:rsidRPr="00CF4EDD" w:rsidRDefault="00CF4EDD" w:rsidP="00F52F14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F4EDD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  <w:t>DIM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415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CF4EDD" w:rsidRPr="00CF4EDD" w:rsidTr="00F52F14">
                    <w:trPr>
                      <w:trHeight w:val="235"/>
                      <w:jc w:val="center"/>
                    </w:trPr>
                    <w:tc>
                      <w:tcPr>
                        <w:tcW w:w="1889" w:type="dxa"/>
                        <w:vAlign w:val="center"/>
                      </w:tcPr>
                      <w:p w:rsidR="00CF4EDD" w:rsidRPr="00CF4EDD" w:rsidRDefault="00CF4EDD" w:rsidP="00F52F14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F4EDD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  <w:t xml:space="preserve">CASE          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CF4EDD" w:rsidRPr="00CF4EDD" w:rsidRDefault="00CF4EDD" w:rsidP="00F52F14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415" w:type="dxa"/>
                      </w:tcPr>
                      <w:p w:rsidR="00CF4EDD" w:rsidRPr="00CF4EDD" w:rsidRDefault="00CF4EDD" w:rsidP="00F52F14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CF4EDD" w:rsidRPr="00CF4EDD" w:rsidTr="00F52F14">
                    <w:trPr>
                      <w:trHeight w:val="235"/>
                      <w:jc w:val="center"/>
                    </w:trPr>
                    <w:tc>
                      <w:tcPr>
                        <w:tcW w:w="1889" w:type="dxa"/>
                        <w:vAlign w:val="center"/>
                      </w:tcPr>
                      <w:p w:rsidR="00CF4EDD" w:rsidRPr="00CF4EDD" w:rsidRDefault="00CF4EDD" w:rsidP="00F52F14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F4EDD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  <w:t>INTEGER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415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CF4EDD" w:rsidRPr="00CF4EDD" w:rsidTr="00F52F14">
                    <w:trPr>
                      <w:trHeight w:val="215"/>
                      <w:jc w:val="center"/>
                    </w:trPr>
                    <w:tc>
                      <w:tcPr>
                        <w:tcW w:w="1889" w:type="dxa"/>
                        <w:vAlign w:val="center"/>
                      </w:tcPr>
                      <w:p w:rsidR="00CF4EDD" w:rsidRPr="00CF4EDD" w:rsidRDefault="00CF4EDD" w:rsidP="00F52F14">
                        <w:pPr>
                          <w:jc w:val="right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F4EDD"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</w:rPr>
                          <w:t>No me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415" w:type="dxa"/>
                      </w:tcPr>
                      <w:p w:rsidR="00CF4EDD" w:rsidRPr="00CF4EDD" w:rsidRDefault="00CF4EDD" w:rsidP="00F52F14">
                        <w:pPr>
                          <w:jc w:val="lowKashida"/>
                          <w:rPr>
                            <w:rFonts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321A2A" w:rsidRDefault="00321A2A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E44315" w:rsidRP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Farsi Simple Bold"/>
                      <w:b/>
                      <w:bCs/>
                      <w:sz w:val="28"/>
                      <w:szCs w:val="28"/>
                      <w:rtl/>
                    </w:rPr>
                  </w:pPr>
                  <w:r w:rsidRPr="00E44315">
                    <w:rPr>
                      <w:rFonts w:cs="Farsi Simple Bold" w:hint="cs"/>
                      <w:b/>
                      <w:bCs/>
                      <w:color w:val="333333"/>
                      <w:sz w:val="28"/>
                      <w:szCs w:val="28"/>
                      <w:rtl/>
                    </w:rPr>
                    <w:t>ب- أولوية تنفيذ العمليات في الحاسب هي :</w:t>
                  </w:r>
                </w:p>
                <w:p w:rsidR="00E44315" w:rsidRP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6"/>
                      <w:szCs w:val="36"/>
                      <w:rtl/>
                    </w:rPr>
                  </w:pPr>
                  <w:r>
                    <w:rPr>
                      <w:rFonts w:ascii="AGA Arabesque" w:hAnsi="AGA Arabesque" w:cs="Andalus" w:hint="cs"/>
                      <w:sz w:val="24"/>
                      <w:szCs w:val="24"/>
                      <w:rtl/>
                    </w:rPr>
                    <w:t>1</w:t>
                  </w:r>
                  <w:r w:rsidRPr="00E44315">
                    <w:rPr>
                      <w:rFonts w:ascii="AGA Arabesque" w:hAnsi="AGA Arabesque" w:cs="Andalus" w:hint="cs"/>
                      <w:sz w:val="36"/>
                      <w:szCs w:val="36"/>
                      <w:rtl/>
                    </w:rPr>
                    <w:t>-</w:t>
                  </w:r>
                </w:p>
                <w:p w:rsidR="00E44315" w:rsidRP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6"/>
                      <w:szCs w:val="36"/>
                      <w:rtl/>
                    </w:rPr>
                  </w:pPr>
                  <w:r w:rsidRPr="00E44315">
                    <w:rPr>
                      <w:rFonts w:ascii="AGA Arabesque" w:hAnsi="AGA Arabesque" w:cs="Andalus" w:hint="cs"/>
                      <w:sz w:val="36"/>
                      <w:szCs w:val="36"/>
                      <w:rtl/>
                    </w:rPr>
                    <w:t>2-</w:t>
                  </w:r>
                </w:p>
                <w:p w:rsidR="00E44315" w:rsidRP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6"/>
                      <w:szCs w:val="36"/>
                      <w:rtl/>
                    </w:rPr>
                  </w:pPr>
                  <w:r w:rsidRPr="00E44315">
                    <w:rPr>
                      <w:rFonts w:ascii="AGA Arabesque" w:hAnsi="AGA Arabesque" w:cs="Andalus" w:hint="cs"/>
                      <w:sz w:val="36"/>
                      <w:szCs w:val="36"/>
                      <w:rtl/>
                    </w:rPr>
                    <w:t>3-</w:t>
                  </w:r>
                </w:p>
                <w:p w:rsidR="00E44315" w:rsidRPr="00E44315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6"/>
                      <w:szCs w:val="36"/>
                      <w:rtl/>
                    </w:rPr>
                  </w:pPr>
                  <w:r w:rsidRPr="00E44315">
                    <w:rPr>
                      <w:rFonts w:ascii="AGA Arabesque" w:hAnsi="AGA Arabesque" w:cs="Andalus" w:hint="cs"/>
                      <w:sz w:val="36"/>
                      <w:szCs w:val="36"/>
                      <w:rtl/>
                    </w:rPr>
                    <w:t>4-</w:t>
                  </w:r>
                </w:p>
                <w:p w:rsidR="00E44315" w:rsidRPr="00640C1C" w:rsidRDefault="00E44315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DE5F49" w:rsidP="00321A2A">
      <w:pPr>
        <w:rPr>
          <w:rtl/>
        </w:rPr>
      </w:pPr>
      <w:r>
        <w:rPr>
          <w:noProof/>
          <w:rtl/>
        </w:rPr>
        <w:lastRenderedPageBreak/>
        <w:pict>
          <v:shape id="_x0000_s1032" type="#_x0000_t202" style="position:absolute;left:0;text-align:left;margin-left:-22.85pt;margin-top:-28.5pt;width:508.1pt;height:758.25pt;z-index:251661312">
            <v:textbox style="mso-next-textbox:#_x0000_s1032">
              <w:txbxContent>
                <w:p w:rsidR="00321A2A" w:rsidRDefault="00321A2A" w:rsidP="00321A2A">
                  <w:pPr>
                    <w:spacing w:after="0" w:line="240" w:lineRule="auto"/>
                    <w:ind w:left="720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0213D1" w:rsidRPr="00792291" w:rsidRDefault="000213D1" w:rsidP="000213D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  <w:r w:rsidR="00912228"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>السؤال الرابع :</w:t>
                  </w:r>
                  <w:r>
                    <w:rPr>
                      <w:rFonts w:ascii="AGA Arabesque" w:hAnsi="AGA Arabesque" w:cs="Andalus" w:hint="cs"/>
                      <w:sz w:val="24"/>
                      <w:szCs w:val="24"/>
                      <w:rtl/>
                    </w:rPr>
                    <w:t xml:space="preserve"> </w:t>
                  </w:r>
                  <w:r w:rsidRPr="000213D1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>حولي التعابير الجبرية التالية إلى تعبير بلغة الفيجوا</w:t>
                  </w:r>
                  <w:r w:rsidRPr="000213D1">
                    <w:rPr>
                      <w:rFonts w:cs="Farsi Simple Bold" w:hint="eastAsia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Pr="000213D1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 xml:space="preserve"> بيسك</w:t>
                  </w:r>
                  <w:r w:rsidRPr="000213D1">
                    <w:rPr>
                      <w:rFonts w:ascii="Arial" w:hAnsi="Arial" w:cs="Farsi Simple Bold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912228" w:rsidRDefault="000213D1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  <w:r>
                    <w:rPr>
                      <w:rFonts w:ascii="AGA Arabesque" w:hAnsi="AGA Arabesque" w:cs="Andalus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12228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  <w:r w:rsidRPr="006522AB">
                    <w:rPr>
                      <w:rFonts w:ascii="AGA Arabesque" w:hAnsi="AGA Arabesque" w:cs="Andalus" w:hint="cs"/>
                      <w:sz w:val="32"/>
                      <w:szCs w:val="32"/>
                      <w:rtl/>
                    </w:rPr>
                    <w:t xml:space="preserve">أ-     </w:t>
                  </w:r>
                  <w:r w:rsidRPr="006522AB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>R =</w:t>
                  </w:r>
                  <w:r w:rsidR="00554923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 xml:space="preserve">   </w:t>
                  </w:r>
                  <w:r w:rsidRPr="006522AB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>2 Y +</w:t>
                  </w:r>
                  <w:r w:rsidR="00554923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Pr="006522AB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>3</w:t>
                  </w:r>
                  <w:r w:rsidR="00554923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522AB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>T</w:t>
                  </w: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Default="006522AB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6522AB" w:rsidRPr="00554923" w:rsidRDefault="006522AB" w:rsidP="00554923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b/>
                      <w:bCs/>
                      <w:sz w:val="36"/>
                      <w:szCs w:val="36"/>
                    </w:rPr>
                  </w:pPr>
                  <w:r w:rsidRPr="00554923">
                    <w:rPr>
                      <w:rFonts w:ascii="AGA Arabesque" w:hAnsi="AGA Arabesque" w:cs="Andalus" w:hint="cs"/>
                      <w:b/>
                      <w:bCs/>
                      <w:sz w:val="36"/>
                      <w:szCs w:val="36"/>
                      <w:rtl/>
                    </w:rPr>
                    <w:t xml:space="preserve">ب-   </w:t>
                  </w:r>
                  <w:r w:rsidR="00554923" w:rsidRPr="00554923">
                    <w:rPr>
                      <w:rFonts w:ascii="AGA Arabesque" w:hAnsi="AGA Arabesque" w:cs="Andalus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554923" w:rsidRPr="00554923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</w:rPr>
                    <w:t>3</w:t>
                  </w:r>
                  <w:r w:rsidR="00554923"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554923" w:rsidRPr="00554923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rtl/>
                    </w:rPr>
                    <w:t>÷</w:t>
                  </w:r>
                  <w:r w:rsidR="00554923" w:rsidRPr="00554923">
                    <w:rPr>
                      <w:rFonts w:ascii="Arial" w:hAnsi="Arial"/>
                      <w:b/>
                      <w:bCs/>
                      <w:color w:val="000000"/>
                      <w:sz w:val="36"/>
                      <w:szCs w:val="36"/>
                    </w:rPr>
                    <w:t>A=  5</w:t>
                  </w:r>
                  <w:r w:rsidR="00554923">
                    <w:rPr>
                      <w:rFonts w:ascii="Arial" w:hAnsi="Arial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="00554923" w:rsidRPr="00554923">
                    <w:rPr>
                      <w:rFonts w:ascii="Arial" w:hAnsi="Arial"/>
                      <w:b/>
                      <w:bCs/>
                      <w:color w:val="000000"/>
                      <w:sz w:val="36"/>
                      <w:szCs w:val="36"/>
                    </w:rPr>
                    <w:t>+</w:t>
                  </w:r>
                  <w:r w:rsidR="00554923">
                    <w:rPr>
                      <w:rFonts w:ascii="Arial" w:hAnsi="Arial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="00554923" w:rsidRPr="00554923">
                    <w:rPr>
                      <w:rFonts w:ascii="Arial" w:hAnsi="Arial"/>
                      <w:b/>
                      <w:bCs/>
                      <w:color w:val="000000"/>
                      <w:sz w:val="36"/>
                      <w:szCs w:val="36"/>
                    </w:rPr>
                    <w:t>2⁴</w:t>
                  </w:r>
                  <w:r w:rsidR="00554923">
                    <w:rPr>
                      <w:rFonts w:ascii="Arial" w:hAnsi="Arial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Pr="00640C1C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Pr="00554923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DE5F49" w:rsidP="00321A2A">
      <w:pPr>
        <w:rPr>
          <w:rtl/>
        </w:rPr>
      </w:pPr>
      <w:r>
        <w:rPr>
          <w:noProof/>
          <w:rtl/>
        </w:rPr>
        <w:lastRenderedPageBreak/>
        <w:pict>
          <v:shape id="_x0000_s1033" type="#_x0000_t202" style="position:absolute;left:0;text-align:left;margin-left:-22.85pt;margin-top:-29.25pt;width:509.6pt;height:750.75pt;z-index:251662336">
            <v:textbox style="mso-next-textbox:#_x0000_s1033">
              <w:txbxContent>
                <w:p w:rsidR="00321A2A" w:rsidRDefault="00321A2A" w:rsidP="00321A2A">
                  <w:pPr>
                    <w:spacing w:after="0" w:line="240" w:lineRule="auto"/>
                    <w:ind w:left="720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السؤال الخامس : </w:t>
                  </w:r>
                  <w:r w:rsidRPr="00912228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>ما نتجية العمليات الحسابية التالية :</w:t>
                  </w: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  <w:r w:rsidRPr="00AA151F">
                    <w:rPr>
                      <w:rFonts w:ascii="AGA Arabesque" w:hAnsi="AGA Arabesque" w:cs="Andalus" w:hint="cs"/>
                      <w:sz w:val="32"/>
                      <w:szCs w:val="32"/>
                      <w:rtl/>
                    </w:rPr>
                    <w:t xml:space="preserve">أ-  </w:t>
                  </w:r>
                  <w:r w:rsidRPr="00AA151F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 xml:space="preserve">M = (3+2) * 2 ^ 2 </w:t>
                  </w:r>
                  <w:r w:rsidRPr="00AA151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AA151F">
                    <w:rPr>
                      <w:rFonts w:ascii="AGA Arabesque" w:hAnsi="AGA Arabesque" w:cs="Andalus" w:hint="cs"/>
                      <w:sz w:val="32"/>
                      <w:szCs w:val="32"/>
                      <w:rtl/>
                    </w:rPr>
                    <w:t>ب-</w:t>
                  </w:r>
                  <w:r w:rsidRPr="00AA151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( </w:t>
                  </w:r>
                  <w:r w:rsidRPr="00AA151F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 xml:space="preserve">C =  4 * 5 - 10 / ( 4 + 3 – 2 </w:t>
                  </w:r>
                  <w:r w:rsidRPr="00AA151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Default="00912228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A151F" w:rsidRDefault="00AA151F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A151F" w:rsidRPr="00AA151F" w:rsidRDefault="00AA151F" w:rsidP="00321A2A">
                  <w:pPr>
                    <w:spacing w:after="0" w:line="240" w:lineRule="auto"/>
                    <w:ind w:left="720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12228" w:rsidRPr="00AA151F" w:rsidRDefault="00912228" w:rsidP="00321A2A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32"/>
                      <w:szCs w:val="32"/>
                    </w:rPr>
                  </w:pPr>
                  <w:r w:rsidRPr="00AA151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ج- </w:t>
                  </w:r>
                  <w:r w:rsidRPr="00AA151F">
                    <w:rPr>
                      <w:rFonts w:ascii="AGA Arabesque" w:hAnsi="AGA Arabesque" w:cs="Andalus" w:hint="cs"/>
                      <w:sz w:val="32"/>
                      <w:szCs w:val="32"/>
                      <w:rtl/>
                    </w:rPr>
                    <w:t xml:space="preserve">   </w:t>
                  </w:r>
                  <w:r w:rsidRPr="00AA151F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>T = 5 + 2 * 4/2</w:t>
                  </w:r>
                  <w:r w:rsidRPr="00AA151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</w:t>
                  </w:r>
                </w:p>
              </w:txbxContent>
            </v:textbox>
            <w10:wrap anchorx="page"/>
          </v:shape>
        </w:pict>
      </w: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DE5F49" w:rsidP="00321A2A">
      <w:pPr>
        <w:rPr>
          <w:rtl/>
        </w:rPr>
      </w:pPr>
      <w:r>
        <w:rPr>
          <w:noProof/>
          <w:rtl/>
        </w:rPr>
        <w:lastRenderedPageBreak/>
        <w:pict>
          <v:shape id="_x0000_s1034" type="#_x0000_t202" style="position:absolute;left:0;text-align:left;margin-left:-22.2pt;margin-top:-33pt;width:505.95pt;height:756.05pt;z-index:251663360">
            <v:textbox style="mso-next-textbox:#_x0000_s1034">
              <w:txbxContent>
                <w:p w:rsidR="001C563E" w:rsidRPr="00DC70A2" w:rsidRDefault="00321A2A" w:rsidP="00DC70A2">
                  <w:pPr>
                    <w:ind w:left="360"/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  <w:r w:rsidRPr="0029228C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C563E" w:rsidRPr="00C41CDB"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</w:t>
                  </w:r>
                  <w:r w:rsidR="001C563E"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</w:t>
                  </w:r>
                </w:p>
                <w:p w:rsidR="001C563E" w:rsidRDefault="00912228" w:rsidP="001C563E">
                  <w:pPr>
                    <w:spacing w:after="0" w:line="240" w:lineRule="auto"/>
                    <w:ind w:left="501"/>
                    <w:rPr>
                      <w:rFonts w:ascii="Andalus" w:hAnsi="Andalus" w:cs="Farsi Simple Bold"/>
                      <w:b/>
                      <w:bCs/>
                      <w:sz w:val="28"/>
                      <w:szCs w:val="28"/>
                      <w:rtl/>
                    </w:rPr>
                  </w:pPr>
                  <w:r w:rsidRPr="00912228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السؤال السادس : - </w:t>
                  </w:r>
                  <w:r w:rsidR="00A309E3" w:rsidRPr="00A309E3">
                    <w:rPr>
                      <w:rFonts w:cs="Farsi Simple Bold" w:hint="cs"/>
                      <w:b/>
                      <w:bCs/>
                      <w:sz w:val="32"/>
                      <w:szCs w:val="32"/>
                      <w:rtl/>
                    </w:rPr>
                    <w:t>ما نتيجة عمليات المقارنة التالية :</w:t>
                  </w:r>
                </w:p>
                <w:p w:rsidR="00A309E3" w:rsidRDefault="00A309E3" w:rsidP="001C563E">
                  <w:pPr>
                    <w:spacing w:after="0" w:line="240" w:lineRule="auto"/>
                    <w:ind w:left="501"/>
                    <w:rPr>
                      <w:rFonts w:ascii="Andalus" w:hAnsi="Andalus" w:cs="Farsi Simple 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A309E3" w:rsidRPr="00A309E3" w:rsidRDefault="00A309E3" w:rsidP="001C563E">
                  <w:pPr>
                    <w:spacing w:after="0" w:line="240" w:lineRule="auto"/>
                    <w:ind w:left="501"/>
                    <w:rPr>
                      <w:rFonts w:ascii="Andalus" w:hAnsi="Andalus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A309E3">
                    <w:rPr>
                      <w:rFonts w:ascii="Andalus" w:hAnsi="Andalus" w:cs="Farsi Simple Bold" w:hint="cs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  <w:r w:rsidRPr="00A309E3">
                    <w:rPr>
                      <w:rFonts w:ascii="Andalus" w:hAnsi="Andalus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-      </w:t>
                  </w:r>
                  <w:r w:rsidRPr="00A309E3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 xml:space="preserve">  1 + 3 * 2  &lt; &gt; (3+1) * 7</w:t>
                  </w:r>
                  <w:r w:rsidRPr="00A309E3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Pr="00A309E3" w:rsidRDefault="00A309E3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32"/>
                      <w:szCs w:val="32"/>
                      <w:rtl/>
                    </w:rPr>
                  </w:pPr>
                  <w:r w:rsidRPr="00A309E3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ب -          </w:t>
                  </w:r>
                  <w:r w:rsidRPr="00A309E3"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  <w:t>3 * 4 – 2 &lt; 9 + 1</w:t>
                  </w: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C563E" w:rsidRDefault="001C563E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A309E3" w:rsidRDefault="00A309E3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50DD0" w:rsidRDefault="00650DD0" w:rsidP="001C563E">
                  <w:pPr>
                    <w:spacing w:after="0" w:line="240" w:lineRule="auto"/>
                    <w:ind w:left="501"/>
                    <w:rPr>
                      <w:rFonts w:cs="Old Antic Outline Shaded" w:hint="cs"/>
                      <w:b/>
                      <w:bCs/>
                      <w:sz w:val="24"/>
                      <w:szCs w:val="24"/>
                    </w:rPr>
                  </w:pPr>
                </w:p>
                <w:p w:rsidR="00650DD0" w:rsidRDefault="00650DD0" w:rsidP="00650DD0">
                  <w:pPr>
                    <w:spacing w:after="0" w:line="240" w:lineRule="auto"/>
                    <w:ind w:left="501"/>
                    <w:jc w:val="center"/>
                    <w:rPr>
                      <w:rFonts w:cs="Old Antic Outline Shad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Old Antic Outline Shaded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3986829" cy="939546"/>
                        <wp:effectExtent l="38100" t="57150" r="108921" b="89154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7131" cy="944330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0DD0" w:rsidRDefault="00650DD0" w:rsidP="001C563E">
                  <w:pPr>
                    <w:spacing w:after="0" w:line="240" w:lineRule="auto"/>
                    <w:ind w:left="501"/>
                    <w:rPr>
                      <w:rFonts w:cs="Old Antic Outline Shaded"/>
                      <w:b/>
                      <w:bCs/>
                      <w:sz w:val="24"/>
                      <w:szCs w:val="24"/>
                    </w:rPr>
                  </w:pPr>
                </w:p>
                <w:p w:rsidR="001C563E" w:rsidRPr="00C41CDB" w:rsidRDefault="001C563E" w:rsidP="001C563E">
                  <w:pPr>
                    <w:spacing w:after="0" w:line="240" w:lineRule="auto"/>
                    <w:ind w:left="501"/>
                    <w:rPr>
                      <w:rFonts w:cs="Farsi Simple Bold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</w:t>
                  </w:r>
                  <w:r w:rsidRPr="0029228C">
                    <w:rPr>
                      <w:rFonts w:cs="Old Antic Outline Shaded" w:hint="cs"/>
                      <w:b/>
                      <w:bCs/>
                      <w:sz w:val="32"/>
                      <w:szCs w:val="32"/>
                      <w:rtl/>
                    </w:rPr>
                    <w:t>مع تمنياتي لكم بالتوفيق .......</w:t>
                  </w:r>
                </w:p>
                <w:p w:rsidR="00321A2A" w:rsidRPr="00640C1C" w:rsidRDefault="001C563E" w:rsidP="001C563E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              معلمة المادة : </w:t>
                  </w:r>
                  <w:r w:rsidRPr="0029228C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>هـنـــــــــــــــد سعـــــــــــد</w:t>
                  </w:r>
                </w:p>
              </w:txbxContent>
            </v:textbox>
            <w10:wrap anchorx="page"/>
          </v:shape>
        </w:pict>
      </w: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Default="00321A2A" w:rsidP="00321A2A">
      <w:pPr>
        <w:rPr>
          <w:rtl/>
        </w:rPr>
      </w:pPr>
    </w:p>
    <w:p w:rsidR="00321A2A" w:rsidRPr="00321A2A" w:rsidRDefault="00321A2A" w:rsidP="00321A2A"/>
    <w:sectPr w:rsidR="00321A2A" w:rsidRPr="00321A2A" w:rsidSect="00156D1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EF0" w:rsidRDefault="00403EF0" w:rsidP="00321A2A">
      <w:pPr>
        <w:spacing w:after="0" w:line="240" w:lineRule="auto"/>
      </w:pPr>
      <w:r>
        <w:separator/>
      </w:r>
    </w:p>
  </w:endnote>
  <w:endnote w:type="continuationSeparator" w:id="1">
    <w:p w:rsidR="00403EF0" w:rsidRDefault="00403EF0" w:rsidP="0032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055516"/>
      <w:docPartObj>
        <w:docPartGallery w:val="Page Numbers (Bottom of Page)"/>
        <w:docPartUnique/>
      </w:docPartObj>
    </w:sdtPr>
    <w:sdtContent>
      <w:p w:rsidR="00053FD1" w:rsidRDefault="00DE5F49">
        <w:pPr>
          <w:pStyle w:val="a5"/>
          <w:jc w:val="center"/>
        </w:pPr>
        <w:fldSimple w:instr=" PAGE   \* MERGEFORMAT ">
          <w:r w:rsidR="00D664C0" w:rsidRPr="00D664C0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053FD1" w:rsidRDefault="00053F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EF0" w:rsidRDefault="00403EF0" w:rsidP="00321A2A">
      <w:pPr>
        <w:spacing w:after="0" w:line="240" w:lineRule="auto"/>
      </w:pPr>
      <w:r>
        <w:separator/>
      </w:r>
    </w:p>
  </w:footnote>
  <w:footnote w:type="continuationSeparator" w:id="1">
    <w:p w:rsidR="00403EF0" w:rsidRDefault="00403EF0" w:rsidP="0032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055517"/>
      <w:docPartObj>
        <w:docPartGallery w:val="Page Numbers (Margins)"/>
        <w:docPartUnique/>
      </w:docPartObj>
    </w:sdtPr>
    <w:sdtContent>
      <w:p w:rsidR="00053FD1" w:rsidRDefault="00DE5F49">
        <w:pPr>
          <w:pStyle w:val="a4"/>
        </w:pPr>
        <w:r>
          <w:rPr>
            <w:noProof/>
            <w:lang w:eastAsia="zh-TW"/>
          </w:rPr>
          <w:pict>
            <v:rect id="_x0000_s3073" style="position:absolute;left:0;text-align:left;margin-left:0;margin-top:0;width:40.9pt;height:171.9pt;flip:x;z-index:251660288;mso-position-horizontal:center;mso-position-horizontal-relative:left-margin-area;mso-position-vertical:bottom;mso-position-vertical-relative:margin;v-text-anchor:middle" o:allowincell="f" filled="f" stroked="f">
              <v:textbox style="layout-flow:vertical;mso-next-textbox:#_x0000_s3073;mso-fit-shape-to-text:t">
                <w:txbxContent>
                  <w:p w:rsidR="00053FD1" w:rsidRDefault="00053FD1">
                    <w:pPr>
                      <w:pStyle w:val="a5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  <w:rtl/>
                        <w:lang w:val="ar-SA"/>
                      </w:rPr>
                      <w:t>صفحة</w:t>
                    </w:r>
                    <w:fldSimple w:instr=" PAGE    \* MERGEFORMAT ">
                      <w:r w:rsidR="00D664C0" w:rsidRPr="00D664C0">
                        <w:rPr>
                          <w:rFonts w:asciiTheme="majorHAnsi" w:hAnsiTheme="majorHAnsi" w:cs="Cambria"/>
                          <w:noProof/>
                          <w:sz w:val="44"/>
                          <w:szCs w:val="44"/>
                          <w:rtl/>
                          <w:lang w:val="ar-SA"/>
                        </w:rPr>
                        <w:t>5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04C"/>
    <w:multiLevelType w:val="hybridMultilevel"/>
    <w:tmpl w:val="BF5E07FC"/>
    <w:lvl w:ilvl="0" w:tplc="F2A2BE2A">
      <w:start w:val="1"/>
      <w:numFmt w:val="arabicAbjad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F036C"/>
    <w:multiLevelType w:val="hybridMultilevel"/>
    <w:tmpl w:val="0D0E43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910EB2"/>
    <w:multiLevelType w:val="hybridMultilevel"/>
    <w:tmpl w:val="D4F08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56D1E"/>
    <w:rsid w:val="000213D1"/>
    <w:rsid w:val="00053FD1"/>
    <w:rsid w:val="00156D1E"/>
    <w:rsid w:val="001C563E"/>
    <w:rsid w:val="002315B0"/>
    <w:rsid w:val="002403C8"/>
    <w:rsid w:val="002403F9"/>
    <w:rsid w:val="002664AF"/>
    <w:rsid w:val="002B1A06"/>
    <w:rsid w:val="00321A2A"/>
    <w:rsid w:val="00355004"/>
    <w:rsid w:val="00363F03"/>
    <w:rsid w:val="003B557D"/>
    <w:rsid w:val="00403EF0"/>
    <w:rsid w:val="004C452D"/>
    <w:rsid w:val="005403A3"/>
    <w:rsid w:val="00554923"/>
    <w:rsid w:val="006164B5"/>
    <w:rsid w:val="00650DD0"/>
    <w:rsid w:val="006522AB"/>
    <w:rsid w:val="00711656"/>
    <w:rsid w:val="00912228"/>
    <w:rsid w:val="00975156"/>
    <w:rsid w:val="00A309E3"/>
    <w:rsid w:val="00A67004"/>
    <w:rsid w:val="00AA151F"/>
    <w:rsid w:val="00B05E3E"/>
    <w:rsid w:val="00C41CDB"/>
    <w:rsid w:val="00C952AB"/>
    <w:rsid w:val="00CE6ADD"/>
    <w:rsid w:val="00CF4EDD"/>
    <w:rsid w:val="00D664C0"/>
    <w:rsid w:val="00DC70A2"/>
    <w:rsid w:val="00DE5F49"/>
    <w:rsid w:val="00E44315"/>
    <w:rsid w:val="00E84E95"/>
    <w:rsid w:val="00ED7392"/>
    <w:rsid w:val="00FE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A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21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21A2A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321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321A2A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65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50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2014-03-04T05:37:00Z</dcterms:created>
  <dcterms:modified xsi:type="dcterms:W3CDTF">2014-03-04T07:20:00Z</dcterms:modified>
</cp:coreProperties>
</file>