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49093A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</w:t>
      </w:r>
      <w:r w:rsidR="0049093A">
        <w:rPr>
          <w:rFonts w:cs="AL-Mohanad Bold" w:hint="cs"/>
          <w:sz w:val="40"/>
          <w:szCs w:val="40"/>
          <w:rtl/>
        </w:rPr>
        <w:t>توحيد</w:t>
      </w:r>
      <w:r w:rsidR="00003EA4">
        <w:rPr>
          <w:rFonts w:cs="AL-Mohanad Bold" w:hint="cs"/>
          <w:sz w:val="40"/>
          <w:szCs w:val="40"/>
          <w:rtl/>
        </w:rPr>
        <w:t xml:space="preserve"> 1</w:t>
      </w:r>
      <w:r w:rsidR="00DA0179">
        <w:rPr>
          <w:rFonts w:cs="AL-Mohanad Bold" w:hint="cs"/>
          <w:sz w:val="40"/>
          <w:szCs w:val="40"/>
          <w:rtl/>
        </w:rPr>
        <w:t xml:space="preserve"> </w:t>
      </w:r>
      <w:r w:rsidR="0011728F">
        <w:rPr>
          <w:rFonts w:cs="AL-Mohanad Bold" w:hint="cs"/>
          <w:sz w:val="40"/>
          <w:szCs w:val="40"/>
          <w:rtl/>
        </w:rPr>
        <w:t>نظام مقررات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490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DB4088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      </w:t>
            </w:r>
            <w:r w:rsidR="005E0878" w:rsidRPr="00DB4088">
              <w:rPr>
                <w:rFonts w:cs="AL-Mohanad Bold" w:hint="cs"/>
                <w:sz w:val="32"/>
                <w:szCs w:val="32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DB4088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المهارات الأساسية</w:t>
            </w:r>
          </w:p>
        </w:tc>
      </w:tr>
      <w:tr w:rsidR="005E0878" w:rsidRPr="005E0878" w:rsidTr="00490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100893" w:rsidRPr="00DB4088" w:rsidRDefault="005E0878" w:rsidP="0049093A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9093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العقيدة الإسلامية</w:t>
            </w:r>
          </w:p>
        </w:tc>
        <w:tc>
          <w:tcPr>
            <w:tcW w:w="7967" w:type="dxa"/>
          </w:tcPr>
          <w:p w:rsidR="0049093A" w:rsidRDefault="005E0878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49093A">
              <w:rPr>
                <w:rFonts w:cs="AL-Mohanad Bold" w:hint="cs"/>
                <w:sz w:val="32"/>
                <w:szCs w:val="32"/>
                <w:rtl/>
              </w:rPr>
              <w:t>تعرف معنى العقيدة الإسلامية.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2/تبرز أثر العقيدة الإسلامية على الإنسان.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3/تحدد مصادر العقيدة الإسلامية من خلال الآيات.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4/تتعرف على المراد بأهل السنة والجماعة.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5/تحدد منهج أهل السنة في تلقي العقيدة الإسلامية.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6/تستنبط خصائص عقيدة أهل السنة والجماعة.</w:t>
            </w:r>
          </w:p>
          <w:p w:rsidR="0049093A" w:rsidRPr="00DB4088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7/تستنتج وسطية أهل السنة والجماعة.</w:t>
            </w:r>
          </w:p>
          <w:p w:rsidR="00DA0179" w:rsidRDefault="0049093A" w:rsidP="00AB7D2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8/تصنف أقسام أسباب الانحراف.</w:t>
            </w:r>
          </w:p>
          <w:p w:rsidR="0049093A" w:rsidRDefault="0049093A" w:rsidP="00AB7D2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9/تفرق بين البدع الاعتقادية والعلمية .</w:t>
            </w:r>
          </w:p>
          <w:p w:rsidR="0049093A" w:rsidRPr="0049093A" w:rsidRDefault="0049093A" w:rsidP="00AB7D2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10/تلخص جهود أهل السنة والجماعة في محاربة البدع.</w:t>
            </w:r>
          </w:p>
        </w:tc>
      </w:tr>
      <w:tr w:rsidR="005E0878" w:rsidRPr="005E0878" w:rsidTr="004909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DB4088" w:rsidRDefault="00100893" w:rsidP="0049093A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9093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توحيد الربوبية </w:t>
            </w:r>
          </w:p>
        </w:tc>
        <w:tc>
          <w:tcPr>
            <w:tcW w:w="7967" w:type="dxa"/>
          </w:tcPr>
          <w:p w:rsidR="006A4549" w:rsidRDefault="00A5214E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9093A">
              <w:rPr>
                <w:rFonts w:cs="AL-Mohanad Bold" w:hint="cs"/>
                <w:sz w:val="32"/>
                <w:szCs w:val="32"/>
                <w:rtl/>
              </w:rPr>
              <w:t xml:space="preserve"> تعرف معنى التوحيد.</w:t>
            </w:r>
          </w:p>
          <w:p w:rsidR="0049093A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أقسام التوحيد.</w:t>
            </w:r>
          </w:p>
          <w:p w:rsidR="0049093A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3/تُبرز منزلة التوحيد من خلال الأدلة.</w:t>
            </w:r>
          </w:p>
          <w:p w:rsidR="0049093A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4/تستنبط معنى توحيد الربوبية.</w:t>
            </w:r>
          </w:p>
          <w:p w:rsidR="0049093A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5/تعدد أدلة وجود الله تعالى.</w:t>
            </w:r>
          </w:p>
          <w:p w:rsidR="0049093A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6/ترد على منكري وجود الله تعالى.</w:t>
            </w:r>
          </w:p>
          <w:p w:rsidR="0049093A" w:rsidRPr="00DB4088" w:rsidRDefault="0049093A" w:rsidP="0049093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7/تمثل للشرك في توحيد الربوبية.</w:t>
            </w:r>
          </w:p>
        </w:tc>
      </w:tr>
      <w:tr w:rsidR="006A4549" w:rsidRPr="005E0878" w:rsidTr="00490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49093A" w:rsidRDefault="00125494" w:rsidP="0049093A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9093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توحيد الألوهية </w:t>
            </w:r>
          </w:p>
          <w:p w:rsidR="006A4549" w:rsidRPr="00DB4088" w:rsidRDefault="0049093A" w:rsidP="0049093A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والعبدة</w:t>
            </w:r>
          </w:p>
        </w:tc>
        <w:tc>
          <w:tcPr>
            <w:tcW w:w="7967" w:type="dxa"/>
          </w:tcPr>
          <w:p w:rsidR="00AB7D27" w:rsidRDefault="00125494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9093A">
              <w:rPr>
                <w:rFonts w:cs="AL-Mohanad Bold" w:hint="cs"/>
                <w:sz w:val="32"/>
                <w:szCs w:val="32"/>
                <w:rtl/>
              </w:rPr>
              <w:t>تستنتج مفهوم توحيد الألوهية.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أهمية توحيد الألوهية.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3/تتعرف على الأدلة على إثبات توحيد الألوهية.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4/تعدد شروط لا إله إلا الله.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معنى العبادة.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6/تتعرف على أنواع من العبادة.</w:t>
            </w:r>
          </w:p>
          <w:p w:rsid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7/تتعرف على شمولية العبادة.</w:t>
            </w:r>
          </w:p>
          <w:p w:rsidR="0049093A" w:rsidRPr="0049093A" w:rsidRDefault="0049093A" w:rsidP="0049093A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8/تتعرف على قواعد في العبادة.</w:t>
            </w:r>
          </w:p>
        </w:tc>
      </w:tr>
      <w:tr w:rsidR="0021126F" w:rsidRPr="005E0878" w:rsidTr="004909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940116" w:rsidRDefault="0021126F" w:rsidP="0094011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940116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توحيد الأسماء</w:t>
            </w:r>
          </w:p>
          <w:p w:rsidR="0021126F" w:rsidRPr="00DB4088" w:rsidRDefault="00940116" w:rsidP="00940116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والصفات</w:t>
            </w:r>
          </w:p>
        </w:tc>
        <w:tc>
          <w:tcPr>
            <w:tcW w:w="7967" w:type="dxa"/>
          </w:tcPr>
          <w:p w:rsidR="002B1254" w:rsidRDefault="0021126F" w:rsidP="0094011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40116">
              <w:rPr>
                <w:rFonts w:cs="AL-Mohanad Bold" w:hint="cs"/>
                <w:sz w:val="32"/>
                <w:szCs w:val="32"/>
                <w:rtl/>
              </w:rPr>
              <w:t>تستنتج معنى توحيد الأسماء والصفات.</w:t>
            </w:r>
          </w:p>
          <w:p w:rsidR="00940116" w:rsidRDefault="00940116" w:rsidP="0094011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2/تتعرف على منهج أهل السنة والجماعة في إثبات أسماء الله تعالى وصفاته </w:t>
            </w:r>
          </w:p>
          <w:p w:rsidR="00940116" w:rsidRDefault="00940116" w:rsidP="0094011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وتعتقده اعتقاداً جازماً.</w:t>
            </w:r>
          </w:p>
          <w:p w:rsidR="00940116" w:rsidRDefault="00940116" w:rsidP="0094011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3/تستدل على وصف أسماء الله وصفاته بالحسنى والكمال.</w:t>
            </w:r>
          </w:p>
          <w:p w:rsidR="00940116" w:rsidRDefault="00940116" w:rsidP="0094011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4/تعدد الآثار السلوكية المرتبة على الإيمان بأسماء الله تعالى وصفاته.</w:t>
            </w:r>
          </w:p>
          <w:p w:rsidR="00DB4088" w:rsidRPr="00C117A4" w:rsidRDefault="00C117A4" w:rsidP="002B12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قال تعالى ( ليس كمثله شىء وهو السميع البصير).</w:t>
            </w:r>
          </w:p>
          <w:p w:rsidR="00DB4088" w:rsidRPr="00DB4088" w:rsidRDefault="00DB4088" w:rsidP="002B12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</w:tc>
      </w:tr>
      <w:tr w:rsidR="002B1254" w:rsidRPr="005E0878" w:rsidTr="00490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C117A4" w:rsidRDefault="002B1254" w:rsidP="00C117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C117A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أقوال وأفعال تنافي</w:t>
            </w:r>
          </w:p>
          <w:p w:rsidR="00C117A4" w:rsidRPr="00DB4088" w:rsidRDefault="00C117A4" w:rsidP="00C117A4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التوحيد</w:t>
            </w:r>
          </w:p>
          <w:p w:rsidR="002B1254" w:rsidRPr="00DB4088" w:rsidRDefault="002B1254" w:rsidP="0011728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7967" w:type="dxa"/>
          </w:tcPr>
          <w:p w:rsidR="00C117A4" w:rsidRDefault="002B125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>تتعرف على معنى الكفر وأقسامه.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معنى الشرك وأقسامه.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3/تتعرف على معنى النفاق وأقسامه.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4/تفرق بين الكفر والشرك والنفاق.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5/تستنتج حكم دعاء غير الله تعالى.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6/تستنتج حكم السحر وما يلحق به.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7/تستنتج حكم الاستهزاء بالدين.</w:t>
            </w:r>
          </w:p>
          <w:p w:rsidR="00C117A4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8/تتعرف على معنى الحكم بغير ما أنزل الله تعالى , وأثره في التوحيد.</w:t>
            </w:r>
          </w:p>
          <w:p w:rsidR="00576E7D" w:rsidRPr="00DB4088" w:rsidRDefault="00C117A4" w:rsidP="00C117A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9/تستنتج حكم موالاة الكافرين.</w:t>
            </w:r>
          </w:p>
        </w:tc>
      </w:tr>
      <w:tr w:rsidR="00576E7D" w:rsidRPr="005E0878" w:rsidTr="004909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C117A4" w:rsidRDefault="00576E7D" w:rsidP="00C117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C117A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حقوق النبي </w:t>
            </w:r>
          </w:p>
          <w:p w:rsidR="00576E7D" w:rsidRDefault="00C117A4" w:rsidP="00C117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وآل بيته وصحابته رضي </w:t>
            </w:r>
          </w:p>
          <w:p w:rsidR="00C117A4" w:rsidRPr="00DB4088" w:rsidRDefault="00C117A4" w:rsidP="00C117A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الله عنهم</w:t>
            </w:r>
          </w:p>
        </w:tc>
        <w:tc>
          <w:tcPr>
            <w:tcW w:w="7967" w:type="dxa"/>
          </w:tcPr>
          <w:p w:rsidR="00C117A4" w:rsidRDefault="00576E7D" w:rsidP="00E838C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>تتعرف على معنى شهادة أن محمداً رسول الله ولوازمها.</w:t>
            </w:r>
          </w:p>
          <w:p w:rsidR="00C117A4" w:rsidRDefault="00E838C2" w:rsidP="00C117A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 xml:space="preserve">/تحقق معنى محبة النبي </w:t>
            </w:r>
            <w:r w:rsidR="00C117A4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C117A4" w:rsidRDefault="00E838C2" w:rsidP="00C117A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 xml:space="preserve">/تتعرف على صور من محبة النبي </w:t>
            </w:r>
            <w:r w:rsidR="00C117A4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C117A4" w:rsidRDefault="00E838C2" w:rsidP="00C117A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C117A4">
              <w:rPr>
                <w:rFonts w:cs="AL-Mohanad Bold" w:hint="cs"/>
                <w:sz w:val="32"/>
                <w:szCs w:val="32"/>
                <w:rtl/>
              </w:rPr>
              <w:t>/تتعرف على فضل ومكانة آل البيت رضي الله عنهم.</w:t>
            </w:r>
          </w:p>
          <w:p w:rsidR="00C9432F" w:rsidRPr="00DB4088" w:rsidRDefault="00E838C2" w:rsidP="00C117A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bookmarkStart w:id="0" w:name="_GoBack"/>
            <w:bookmarkEnd w:id="0"/>
            <w:r w:rsidR="00C117A4">
              <w:rPr>
                <w:rFonts w:cs="AL-Mohanad Bold" w:hint="cs"/>
                <w:sz w:val="32"/>
                <w:szCs w:val="32"/>
                <w:rtl/>
              </w:rPr>
              <w:t>/تتعرف على فضل ومكانة الصحابة رضي الله عنهم.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A57B6"/>
    <w:rsid w:val="000B4A44"/>
    <w:rsid w:val="000C57FB"/>
    <w:rsid w:val="000C71ED"/>
    <w:rsid w:val="00100893"/>
    <w:rsid w:val="001046F2"/>
    <w:rsid w:val="00116124"/>
    <w:rsid w:val="0011728F"/>
    <w:rsid w:val="00125494"/>
    <w:rsid w:val="00126AEA"/>
    <w:rsid w:val="00141E22"/>
    <w:rsid w:val="00147A22"/>
    <w:rsid w:val="001610B9"/>
    <w:rsid w:val="001E7D68"/>
    <w:rsid w:val="001F2AEB"/>
    <w:rsid w:val="002059E6"/>
    <w:rsid w:val="0021126F"/>
    <w:rsid w:val="00231FB4"/>
    <w:rsid w:val="002B125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33A0D"/>
    <w:rsid w:val="0045100F"/>
    <w:rsid w:val="00475DCA"/>
    <w:rsid w:val="0049093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76E7D"/>
    <w:rsid w:val="00585ECA"/>
    <w:rsid w:val="005902EC"/>
    <w:rsid w:val="005C58E1"/>
    <w:rsid w:val="005D53BF"/>
    <w:rsid w:val="005E0878"/>
    <w:rsid w:val="00654EAE"/>
    <w:rsid w:val="006719F9"/>
    <w:rsid w:val="00676669"/>
    <w:rsid w:val="006A454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940116"/>
    <w:rsid w:val="009C71D0"/>
    <w:rsid w:val="00A038B1"/>
    <w:rsid w:val="00A33C38"/>
    <w:rsid w:val="00A5214E"/>
    <w:rsid w:val="00A90A2C"/>
    <w:rsid w:val="00AB7D27"/>
    <w:rsid w:val="00B678C6"/>
    <w:rsid w:val="00B81626"/>
    <w:rsid w:val="00C117A4"/>
    <w:rsid w:val="00C87483"/>
    <w:rsid w:val="00C9432F"/>
    <w:rsid w:val="00CC613A"/>
    <w:rsid w:val="00D42C70"/>
    <w:rsid w:val="00D937F8"/>
    <w:rsid w:val="00DA0179"/>
    <w:rsid w:val="00DB4088"/>
    <w:rsid w:val="00DC7674"/>
    <w:rsid w:val="00DD0980"/>
    <w:rsid w:val="00E016DD"/>
    <w:rsid w:val="00E0401F"/>
    <w:rsid w:val="00E2519E"/>
    <w:rsid w:val="00E52E45"/>
    <w:rsid w:val="00E605EC"/>
    <w:rsid w:val="00E838C2"/>
    <w:rsid w:val="00EE2CB0"/>
    <w:rsid w:val="00EF461D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57</cp:revision>
  <cp:lastPrinted>2017-12-26T21:41:00Z</cp:lastPrinted>
  <dcterms:created xsi:type="dcterms:W3CDTF">2017-11-14T05:56:00Z</dcterms:created>
  <dcterms:modified xsi:type="dcterms:W3CDTF">2018-01-07T08:41:00Z</dcterms:modified>
</cp:coreProperties>
</file>