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7DC" w:rsidRPr="00E75537" w:rsidRDefault="00BD3D98" w:rsidP="00F97051">
      <w:pPr>
        <w:bidi w:val="0"/>
        <w:rPr>
          <w:rFonts w:hint="cs"/>
          <w:lang w:bidi="ar-EG"/>
        </w:rPr>
      </w:pPr>
      <w:r>
        <w:rPr>
          <w:rFonts w:ascii="Microsoft Sans Serif" w:hAnsi="Microsoft Sans Serif" w:cs="Microsoft Sans Serif"/>
          <w:b/>
          <w:bCs/>
          <w:noProof/>
          <w:color w:val="FF66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-29210</wp:posOffset>
                </wp:positionV>
                <wp:extent cx="6927215" cy="2057400"/>
                <wp:effectExtent l="0" t="0" r="0" b="0"/>
                <wp:wrapNone/>
                <wp:docPr id="8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81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057DC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5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057DC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057DC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3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057DC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4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7927" w:rsidRDefault="00434D87" w:rsidP="00E6792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Default="00434D87" w:rsidP="00E67927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</w:t>
                              </w:r>
                            </w:p>
                            <w:p w:rsidR="00434D87" w:rsidRPr="0047563F" w:rsidRDefault="00434D87" w:rsidP="002057DC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7927" w:rsidRDefault="00434D87" w:rsidP="00E6792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1</w:t>
                              </w:r>
                            </w:p>
                            <w:p w:rsidR="00434D87" w:rsidRPr="00E67927" w:rsidRDefault="00434D87" w:rsidP="00E6792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Lesson: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7927" w:rsidRDefault="00434D87" w:rsidP="00E6792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E67927" w:rsidRDefault="00434D87" w:rsidP="00E6792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2057DC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7927" w:rsidRDefault="00434D87" w:rsidP="00E6792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E67927" w:rsidRDefault="00434D87" w:rsidP="00E6792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2057DC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2057DC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6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-17.55pt;margin-top:-2.3pt;width:545.45pt;height:162pt;z-index:251607552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2057DC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5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28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" filled="f" stroked="f">
                  <v:textbox>
                    <w:txbxContent>
                      <w:p w:rsidR="00434D87" w:rsidRPr="0047563F" w:rsidRDefault="00BD3D98" w:rsidP="002057DC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29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" stroked="f">
                  <v:textbox>
                    <w:txbxContent>
                      <w:p w:rsidR="00434D87" w:rsidRPr="0047563F" w:rsidRDefault="00BD3D98" w:rsidP="002057DC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3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30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" filled="f" stroked="f">
                  <v:textbox>
                    <w:txbxContent>
                      <w:p w:rsidR="00434D87" w:rsidRPr="0047563F" w:rsidRDefault="00BD3D98" w:rsidP="002057DC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4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031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:rsidR="00434D87" w:rsidRPr="00E67927" w:rsidRDefault="00434D87" w:rsidP="00E6792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Default="00434D87" w:rsidP="00E67927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</w:t>
                        </w:r>
                      </w:p>
                      <w:p w:rsidR="00434D87" w:rsidRPr="0047563F" w:rsidRDefault="00434D87" w:rsidP="002057DC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032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:rsidR="00434D87" w:rsidRPr="00E67927" w:rsidRDefault="00434D87" w:rsidP="00E6792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1</w:t>
                        </w:r>
                      </w:p>
                      <w:p w:rsidR="00434D87" w:rsidRPr="00E67927" w:rsidRDefault="00434D87" w:rsidP="00E6792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Lesson: 1</w:t>
                        </w:r>
                      </w:p>
                    </w:txbxContent>
                  </v:textbox>
                </v:shape>
                <v:shape id="Text Box 9" o:spid="_x0000_s1033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:rsidR="00434D87" w:rsidRPr="00E67927" w:rsidRDefault="00434D87" w:rsidP="00E6792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E67927" w:rsidRDefault="00434D87" w:rsidP="00E6792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2057DC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034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:rsidR="00434D87" w:rsidRPr="00E67927" w:rsidRDefault="00434D87" w:rsidP="00E6792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E67927" w:rsidRDefault="00434D87" w:rsidP="00E6792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035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2057DC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036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" filled="f" stroked="f">
                  <v:textbox style="mso-fit-shape-to-text:t">
                    <w:txbxContent>
                      <w:p w:rsidR="00434D87" w:rsidRPr="00185646" w:rsidRDefault="00BD3D98" w:rsidP="002057DC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6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57DC" w:rsidRPr="00E75537" w:rsidRDefault="002057DC" w:rsidP="00F97051">
      <w:pPr>
        <w:bidi w:val="0"/>
        <w:rPr>
          <w:lang w:bidi="ar-EG"/>
        </w:rPr>
      </w:pPr>
    </w:p>
    <w:p w:rsidR="002057DC" w:rsidRPr="00E75537" w:rsidRDefault="002057DC" w:rsidP="00F97051">
      <w:pPr>
        <w:bidi w:val="0"/>
        <w:rPr>
          <w:lang w:bidi="ar-EG"/>
        </w:rPr>
      </w:pPr>
    </w:p>
    <w:p w:rsidR="002057DC" w:rsidRPr="00E75537" w:rsidRDefault="002057DC" w:rsidP="00F97051">
      <w:pPr>
        <w:bidi w:val="0"/>
        <w:rPr>
          <w:lang w:bidi="ar-EG"/>
        </w:rPr>
      </w:pPr>
    </w:p>
    <w:p w:rsidR="002057DC" w:rsidRPr="00E75537" w:rsidRDefault="002057DC" w:rsidP="00F97051">
      <w:pPr>
        <w:bidi w:val="0"/>
        <w:rPr>
          <w:lang w:bidi="ar-EG"/>
        </w:rPr>
      </w:pPr>
    </w:p>
    <w:p w:rsidR="002057DC" w:rsidRPr="00E75537" w:rsidRDefault="002057DC" w:rsidP="00F97051">
      <w:pPr>
        <w:bidi w:val="0"/>
        <w:rPr>
          <w:rFonts w:hint="cs"/>
          <w:lang w:bidi="ar-EG"/>
        </w:rPr>
      </w:pPr>
    </w:p>
    <w:p w:rsidR="002057DC" w:rsidRPr="00E75537" w:rsidRDefault="002057DC" w:rsidP="00F97051">
      <w:pPr>
        <w:bidi w:val="0"/>
        <w:rPr>
          <w:lang w:bidi="ar-EG"/>
        </w:rPr>
      </w:pPr>
    </w:p>
    <w:p w:rsidR="002057DC" w:rsidRDefault="002057DC" w:rsidP="00F97051">
      <w:pPr>
        <w:bidi w:val="0"/>
        <w:rPr>
          <w:lang w:bidi="ar-EG"/>
        </w:rPr>
      </w:pPr>
    </w:p>
    <w:p w:rsidR="00F97051" w:rsidRDefault="00F97051" w:rsidP="00F97051">
      <w:pPr>
        <w:bidi w:val="0"/>
        <w:rPr>
          <w:lang w:bidi="ar-EG"/>
        </w:rPr>
      </w:pPr>
    </w:p>
    <w:p w:rsidR="00670E42" w:rsidRDefault="00670E42" w:rsidP="00571561">
      <w:pPr>
        <w:bidi w:val="0"/>
        <w:rPr>
          <w:rFonts w:hint="cs"/>
          <w:rtl/>
          <w:lang w:bidi="ar-EG"/>
        </w:rPr>
      </w:pPr>
    </w:p>
    <w:p w:rsidR="007B2912" w:rsidRDefault="00BD3D98" w:rsidP="00B338FA">
      <w:pPr>
        <w:bidi w:val="0"/>
        <w:rPr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215265</wp:posOffset>
                </wp:positionV>
                <wp:extent cx="6400800" cy="644525"/>
                <wp:effectExtent l="0" t="0" r="3810" b="0"/>
                <wp:wrapNone/>
                <wp:docPr id="817" name="Text Box 56" descr="Medium wo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44525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D87" w:rsidRPr="007B2912" w:rsidRDefault="00434D87" w:rsidP="007B2912">
                            <w:pPr>
                              <w:bidi w:val="0"/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7B2912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  <w:t>Which of the trips or vacations would you prefer and 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7" type="#_x0000_t202" alt="Medium wood" style="position:absolute;margin-left:3.45pt;margin-top:16.95pt;width:7in;height:50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" stroked="f">
                <v:fill r:id="rId10" o:title="Medium wood" recolor="t" type="tile"/>
                <v:textbox>
                  <w:txbxContent>
                    <w:p w:rsidR="00434D87" w:rsidRPr="007B2912" w:rsidRDefault="00434D87" w:rsidP="007B2912">
                      <w:pPr>
                        <w:bidi w:val="0"/>
                        <w:spacing w:before="120" w:after="120"/>
                        <w:jc w:val="center"/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</w:pPr>
                      <w:r w:rsidRPr="007B2912"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  <w:t>Which of the trips or vacations would you prefer and why?</w:t>
                      </w:r>
                    </w:p>
                  </w:txbxContent>
                </v:textbox>
              </v:shape>
            </w:pict>
          </mc:Fallback>
        </mc:AlternateContent>
      </w:r>
    </w:p>
    <w:p w:rsidR="007B2912" w:rsidRPr="007B2912" w:rsidRDefault="007B2912" w:rsidP="007B2912">
      <w:pPr>
        <w:bidi w:val="0"/>
        <w:rPr>
          <w:lang w:bidi="ar-EG"/>
        </w:rPr>
      </w:pPr>
    </w:p>
    <w:p w:rsidR="007B2912" w:rsidRPr="007B2912" w:rsidRDefault="007B2912" w:rsidP="007B2912">
      <w:pPr>
        <w:bidi w:val="0"/>
        <w:rPr>
          <w:lang w:bidi="ar-EG"/>
        </w:rPr>
      </w:pPr>
    </w:p>
    <w:p w:rsidR="007B2912" w:rsidRPr="007B2912" w:rsidRDefault="007B2912" w:rsidP="007B2912">
      <w:pPr>
        <w:bidi w:val="0"/>
        <w:rPr>
          <w:lang w:bidi="ar-EG"/>
        </w:rPr>
      </w:pPr>
    </w:p>
    <w:p w:rsidR="007B2912" w:rsidRPr="007B2912" w:rsidRDefault="007B2912" w:rsidP="007B2912">
      <w:pPr>
        <w:bidi w:val="0"/>
        <w:rPr>
          <w:lang w:bidi="ar-EG"/>
        </w:rPr>
      </w:pPr>
    </w:p>
    <w:p w:rsidR="007B2912" w:rsidRPr="007B2912" w:rsidRDefault="007B2912" w:rsidP="007B2912">
      <w:pPr>
        <w:bidi w:val="0"/>
        <w:spacing w:before="120"/>
        <w:rPr>
          <w:sz w:val="32"/>
          <w:szCs w:val="32"/>
          <w:lang w:bidi="ar-EG"/>
        </w:rPr>
      </w:pPr>
      <w:r w:rsidRPr="007B2912">
        <w:rPr>
          <w:sz w:val="32"/>
          <w:szCs w:val="32"/>
          <w:lang w:bidi="ar-EG"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sz w:val="32"/>
          <w:szCs w:val="32"/>
          <w:lang w:bidi="ar-EG"/>
        </w:rPr>
        <w:t>_______________________________________________________________</w:t>
      </w:r>
      <w:r w:rsidRPr="007B2912">
        <w:rPr>
          <w:sz w:val="32"/>
          <w:szCs w:val="32"/>
          <w:lang w:bidi="ar-EG"/>
        </w:rPr>
        <w:t>_</w:t>
      </w:r>
    </w:p>
    <w:p w:rsidR="007B2912" w:rsidRDefault="00BD3D98" w:rsidP="007B2912">
      <w:pPr>
        <w:bidi w:val="0"/>
        <w:spacing w:before="120"/>
        <w:rPr>
          <w:sz w:val="32"/>
          <w:szCs w:val="32"/>
          <w:lang w:bidi="ar-EG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267335</wp:posOffset>
                </wp:positionV>
                <wp:extent cx="6400800" cy="644525"/>
                <wp:effectExtent l="0" t="635" r="3810" b="2540"/>
                <wp:wrapNone/>
                <wp:docPr id="816" name="Text Box 56" descr="Medium wo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44525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D87" w:rsidRPr="007B2912" w:rsidRDefault="00434D87" w:rsidP="007B2912">
                            <w:pPr>
                              <w:bidi w:val="0"/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7B2912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  <w:t>Which of them would you definitely not be interested in? Why</w:t>
                            </w:r>
                            <w:r w:rsidRPr="007B2912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alt="Medium wood" style="position:absolute;margin-left:3.45pt;margin-top:21.05pt;width:7in;height:50.7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" stroked="f">
                <v:fill r:id="rId10" o:title="Medium wood" recolor="t" type="tile"/>
                <v:textbox>
                  <w:txbxContent>
                    <w:p w:rsidR="00434D87" w:rsidRPr="007B2912" w:rsidRDefault="00434D87" w:rsidP="007B2912">
                      <w:pPr>
                        <w:bidi w:val="0"/>
                        <w:spacing w:before="120" w:after="120"/>
                        <w:jc w:val="center"/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</w:pPr>
                      <w:r w:rsidRPr="007B2912"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  <w:t>Which of them would you definitely not be interested in? Why</w:t>
                      </w:r>
                      <w:r w:rsidRPr="007B2912"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rtl/>
                          <w:lang w:bidi="ar-EG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7B2912" w:rsidRPr="007B2912" w:rsidRDefault="007B2912" w:rsidP="007B2912">
      <w:pPr>
        <w:bidi w:val="0"/>
        <w:rPr>
          <w:sz w:val="32"/>
          <w:szCs w:val="32"/>
          <w:lang w:bidi="ar-EG"/>
        </w:rPr>
      </w:pPr>
    </w:p>
    <w:p w:rsidR="007B2912" w:rsidRPr="007B2912" w:rsidRDefault="007B2912" w:rsidP="007B2912">
      <w:pPr>
        <w:bidi w:val="0"/>
        <w:rPr>
          <w:sz w:val="32"/>
          <w:szCs w:val="32"/>
          <w:lang w:bidi="ar-EG"/>
        </w:rPr>
      </w:pPr>
    </w:p>
    <w:p w:rsidR="007B2912" w:rsidRPr="007B2912" w:rsidRDefault="007B2912" w:rsidP="007B2912">
      <w:pPr>
        <w:bidi w:val="0"/>
        <w:rPr>
          <w:sz w:val="32"/>
          <w:szCs w:val="32"/>
          <w:lang w:bidi="ar-EG"/>
        </w:rPr>
      </w:pPr>
    </w:p>
    <w:p w:rsidR="007B2912" w:rsidRPr="007B2912" w:rsidRDefault="007B2912" w:rsidP="007B2912">
      <w:pPr>
        <w:bidi w:val="0"/>
        <w:spacing w:before="120"/>
        <w:rPr>
          <w:sz w:val="32"/>
          <w:szCs w:val="32"/>
          <w:lang w:bidi="ar-EG"/>
        </w:rPr>
      </w:pPr>
      <w:r w:rsidRPr="007B2912">
        <w:rPr>
          <w:sz w:val="32"/>
          <w:szCs w:val="32"/>
          <w:lang w:bidi="ar-EG"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sz w:val="32"/>
          <w:szCs w:val="32"/>
          <w:lang w:bidi="ar-EG"/>
        </w:rPr>
        <w:t>_______________________________________________________________</w:t>
      </w:r>
      <w:r w:rsidRPr="007B2912">
        <w:rPr>
          <w:sz w:val="32"/>
          <w:szCs w:val="32"/>
          <w:lang w:bidi="ar-EG"/>
        </w:rPr>
        <w:t>_</w:t>
      </w:r>
    </w:p>
    <w:p w:rsidR="00892360" w:rsidRPr="008365BE" w:rsidRDefault="00BD3D98" w:rsidP="008365BE">
      <w:pPr>
        <w:bidi w:val="0"/>
        <w:spacing w:before="120"/>
        <w:rPr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300990</wp:posOffset>
                </wp:positionV>
                <wp:extent cx="6426200" cy="2774950"/>
                <wp:effectExtent l="19050" t="19050" r="12700" b="25400"/>
                <wp:wrapNone/>
                <wp:docPr id="815" name="Text Box 2" descr="Medium wo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277495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57150">
                          <a:solidFill>
                            <a:srgbClr val="8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D87" w:rsidRPr="00F7122E" w:rsidRDefault="00434D87" w:rsidP="00DD002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F7122E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  <w:t>Match the words with their definitions.</w:t>
                            </w:r>
                          </w:p>
                          <w:tbl>
                            <w:tblPr>
                              <w:tblW w:w="9607" w:type="dxa"/>
                              <w:jc w:val="center"/>
                              <w:tblBorders>
                                <w:top w:val="single" w:sz="4" w:space="0" w:color="984806"/>
                                <w:left w:val="single" w:sz="4" w:space="0" w:color="984806"/>
                                <w:bottom w:val="single" w:sz="4" w:space="0" w:color="984806"/>
                                <w:right w:val="single" w:sz="4" w:space="0" w:color="984806"/>
                              </w:tblBorders>
                              <w:shd w:val="clear" w:color="auto" w:fill="FDE9D9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611"/>
                              <w:gridCol w:w="4996"/>
                            </w:tblGrid>
                            <w:tr w:rsidR="00434D87" w:rsidTr="0070062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cantSplit/>
                                <w:trHeight w:val="3120"/>
                                <w:jc w:val="center"/>
                              </w:trPr>
                              <w:tc>
                                <w:tcPr>
                                  <w:tcW w:w="4611" w:type="dxa"/>
                                  <w:shd w:val="clear" w:color="auto" w:fill="FDE9D9"/>
                                </w:tcPr>
                                <w:p w:rsidR="00434D87" w:rsidRPr="007B2912" w:rsidRDefault="00434D87" w:rsidP="00F7122E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7B2912"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  <w:t>1. wrecking</w:t>
                                  </w:r>
                                </w:p>
                                <w:p w:rsidR="00434D87" w:rsidRPr="007B2912" w:rsidRDefault="00434D87" w:rsidP="00F7122E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7B2912"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  <w:t>2. cater to</w:t>
                                  </w:r>
                                </w:p>
                                <w:p w:rsidR="00434D87" w:rsidRPr="007B2912" w:rsidRDefault="00434D87" w:rsidP="00F7122E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7B2912"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  <w:t>3. purchase</w:t>
                                  </w:r>
                                </w:p>
                                <w:p w:rsidR="00434D87" w:rsidRPr="007B2912" w:rsidRDefault="00434D87" w:rsidP="00F7122E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7B2912"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  <w:t>4. complimentary</w:t>
                                  </w:r>
                                </w:p>
                                <w:p w:rsidR="00434D87" w:rsidRPr="007B2912" w:rsidRDefault="00434D87" w:rsidP="00F7122E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7B2912"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  <w:t>5. certified</w:t>
                                  </w:r>
                                </w:p>
                                <w:p w:rsidR="00434D87" w:rsidRPr="00B043CE" w:rsidRDefault="00434D87" w:rsidP="00F7122E">
                                  <w:pPr>
                                    <w:bidi w:val="0"/>
                                    <w:spacing w:before="120"/>
                                    <w:rPr>
                                      <w:bCs/>
                                      <w:sz w:val="28"/>
                                      <w:szCs w:val="32"/>
                                    </w:rPr>
                                  </w:pPr>
                                  <w:r w:rsidRPr="007B2912"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  <w:t>6. mandatory</w:t>
                                  </w:r>
                                </w:p>
                              </w:tc>
                              <w:tc>
                                <w:tcPr>
                                  <w:tcW w:w="4996" w:type="dxa"/>
                                  <w:shd w:val="clear" w:color="auto" w:fill="FDE9D9"/>
                                </w:tcPr>
                                <w:p w:rsidR="00434D87" w:rsidRPr="007B2912" w:rsidRDefault="00434D87" w:rsidP="00FF537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7B2912"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  <w:t>having official qualifications</w:t>
                                  </w:r>
                                </w:p>
                                <w:p w:rsidR="00434D87" w:rsidRPr="007B2912" w:rsidRDefault="00434D87" w:rsidP="00FF537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7B2912"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  <w:t>free of charge</w:t>
                                  </w:r>
                                </w:p>
                                <w:p w:rsidR="00434D87" w:rsidRDefault="00434D87" w:rsidP="00FF537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7B2912"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  <w:t>buy</w:t>
                                  </w:r>
                                </w:p>
                                <w:p w:rsidR="00434D87" w:rsidRPr="00F7122E" w:rsidRDefault="00434D87" w:rsidP="00FF537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F7122E"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  <w:t>obligatory</w:t>
                                  </w:r>
                                </w:p>
                                <w:p w:rsidR="00434D87" w:rsidRPr="00F7122E" w:rsidRDefault="00434D87" w:rsidP="00FF537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F7122E"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  <w:t>destroying</w:t>
                                  </w:r>
                                </w:p>
                                <w:p w:rsidR="00434D87" w:rsidRPr="00830D01" w:rsidRDefault="00434D87" w:rsidP="00FF537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F7122E"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  <w:t>provide services to</w:t>
                                  </w:r>
                                </w:p>
                              </w:tc>
                            </w:tr>
                          </w:tbl>
                          <w:p w:rsidR="00434D87" w:rsidRPr="00DD002B" w:rsidRDefault="00434D87" w:rsidP="00DD002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alt="Medium wood" style="position:absolute;margin-left:3.45pt;margin-top:23.7pt;width:506pt;height:218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" strokecolor="maroon" strokeweight="4.5pt">
                <v:fill r:id="rId10" o:title="Medium wood" recolor="t" type="tile"/>
                <v:stroke dashstyle="1 1"/>
                <v:textbox>
                  <w:txbxContent>
                    <w:p w:rsidR="00434D87" w:rsidRPr="00F7122E" w:rsidRDefault="00434D87" w:rsidP="00DD002B">
                      <w:pPr>
                        <w:bidi w:val="0"/>
                        <w:jc w:val="center"/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</w:pPr>
                      <w:r w:rsidRPr="00F7122E"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  <w:t>Match the words with their definitions.</w:t>
                      </w:r>
                    </w:p>
                    <w:tbl>
                      <w:tblPr>
                        <w:tblW w:w="9607" w:type="dxa"/>
                        <w:jc w:val="center"/>
                        <w:tblBorders>
                          <w:top w:val="single" w:sz="4" w:space="0" w:color="984806"/>
                          <w:left w:val="single" w:sz="4" w:space="0" w:color="984806"/>
                          <w:bottom w:val="single" w:sz="4" w:space="0" w:color="984806"/>
                          <w:right w:val="single" w:sz="4" w:space="0" w:color="984806"/>
                        </w:tblBorders>
                        <w:shd w:val="clear" w:color="auto" w:fill="FDE9D9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611"/>
                        <w:gridCol w:w="4996"/>
                      </w:tblGrid>
                      <w:tr w:rsidR="00434D87" w:rsidTr="0070062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cantSplit/>
                          <w:trHeight w:val="3120"/>
                          <w:jc w:val="center"/>
                        </w:trPr>
                        <w:tc>
                          <w:tcPr>
                            <w:tcW w:w="4611" w:type="dxa"/>
                            <w:shd w:val="clear" w:color="auto" w:fill="FDE9D9"/>
                          </w:tcPr>
                          <w:p w:rsidR="00434D87" w:rsidRPr="007B2912" w:rsidRDefault="00434D87" w:rsidP="00F7122E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7B2912"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  <w:t>1. wrecking</w:t>
                            </w:r>
                          </w:p>
                          <w:p w:rsidR="00434D87" w:rsidRPr="007B2912" w:rsidRDefault="00434D87" w:rsidP="00F7122E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7B2912"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  <w:t>2. cater to</w:t>
                            </w:r>
                          </w:p>
                          <w:p w:rsidR="00434D87" w:rsidRPr="007B2912" w:rsidRDefault="00434D87" w:rsidP="00F7122E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7B2912"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  <w:t>3. purchase</w:t>
                            </w:r>
                          </w:p>
                          <w:p w:rsidR="00434D87" w:rsidRPr="007B2912" w:rsidRDefault="00434D87" w:rsidP="00F7122E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7B2912"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  <w:t>4. complimentary</w:t>
                            </w:r>
                          </w:p>
                          <w:p w:rsidR="00434D87" w:rsidRPr="007B2912" w:rsidRDefault="00434D87" w:rsidP="00F7122E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7B2912"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  <w:t>5. certified</w:t>
                            </w:r>
                          </w:p>
                          <w:p w:rsidR="00434D87" w:rsidRPr="00B043CE" w:rsidRDefault="00434D87" w:rsidP="00F7122E">
                            <w:pPr>
                              <w:bidi w:val="0"/>
                              <w:spacing w:before="120"/>
                              <w:rPr>
                                <w:bCs/>
                                <w:sz w:val="28"/>
                                <w:szCs w:val="32"/>
                              </w:rPr>
                            </w:pPr>
                            <w:r w:rsidRPr="007B2912"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  <w:t>6. mandatory</w:t>
                            </w:r>
                          </w:p>
                        </w:tc>
                        <w:tc>
                          <w:tcPr>
                            <w:tcW w:w="4996" w:type="dxa"/>
                            <w:shd w:val="clear" w:color="auto" w:fill="FDE9D9"/>
                          </w:tcPr>
                          <w:p w:rsidR="00434D87" w:rsidRPr="007B2912" w:rsidRDefault="00434D87" w:rsidP="00FF5374">
                            <w:pPr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7B2912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  <w:t>having official qualifications</w:t>
                            </w:r>
                          </w:p>
                          <w:p w:rsidR="00434D87" w:rsidRPr="007B2912" w:rsidRDefault="00434D87" w:rsidP="00FF5374">
                            <w:pPr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7B2912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  <w:t>free of charge</w:t>
                            </w:r>
                          </w:p>
                          <w:p w:rsidR="00434D87" w:rsidRDefault="00434D87" w:rsidP="00FF5374">
                            <w:pPr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7B2912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  <w:t>buy</w:t>
                            </w:r>
                          </w:p>
                          <w:p w:rsidR="00434D87" w:rsidRPr="00F7122E" w:rsidRDefault="00434D87" w:rsidP="00FF5374">
                            <w:pPr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F7122E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  <w:t>obligatory</w:t>
                            </w:r>
                          </w:p>
                          <w:p w:rsidR="00434D87" w:rsidRPr="00F7122E" w:rsidRDefault="00434D87" w:rsidP="00FF5374">
                            <w:pPr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F7122E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  <w:t>destroying</w:t>
                            </w:r>
                          </w:p>
                          <w:p w:rsidR="00434D87" w:rsidRPr="00830D01" w:rsidRDefault="00434D87" w:rsidP="00FF5374">
                            <w:pPr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F7122E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  <w:t>provide services to</w:t>
                            </w:r>
                          </w:p>
                        </w:tc>
                      </w:tr>
                    </w:tbl>
                    <w:p w:rsidR="00434D87" w:rsidRPr="00DD002B" w:rsidRDefault="00434D87" w:rsidP="00DD002B">
                      <w:pPr>
                        <w:bidi w:val="0"/>
                        <w:jc w:val="center"/>
                        <w:rPr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C02" w:rsidRPr="007B2912">
        <w:rPr>
          <w:sz w:val="32"/>
          <w:szCs w:val="32"/>
          <w:lang w:bidi="ar-EG"/>
        </w:rPr>
        <w:br w:type="page"/>
      </w:r>
    </w:p>
    <w:p w:rsidR="00C96CF4" w:rsidRDefault="00BD3D98" w:rsidP="00892360">
      <w:pPr>
        <w:bidi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-262890</wp:posOffset>
                </wp:positionV>
                <wp:extent cx="6927215" cy="2057400"/>
                <wp:effectExtent l="0" t="0" r="0" b="0"/>
                <wp:wrapNone/>
                <wp:docPr id="80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80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3662E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4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3662E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3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3662E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2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3662E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1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7927" w:rsidRDefault="00434D87" w:rsidP="0023662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Default="00434D87" w:rsidP="0023662E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</w:t>
                              </w:r>
                            </w:p>
                            <w:p w:rsidR="00434D87" w:rsidRPr="0047563F" w:rsidRDefault="00434D87" w:rsidP="0023662E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7927" w:rsidRDefault="00434D87" w:rsidP="0023662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1</w:t>
                              </w:r>
                            </w:p>
                            <w:p w:rsidR="00434D87" w:rsidRPr="00E67927" w:rsidRDefault="00434D87" w:rsidP="0023662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7927" w:rsidRDefault="00434D87" w:rsidP="0023662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E67927" w:rsidRDefault="00434D87" w:rsidP="0023662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23662E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7927" w:rsidRDefault="00434D87" w:rsidP="0023662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E67927" w:rsidRDefault="00434D87" w:rsidP="0023662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23662E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23662E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9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0" style="position:absolute;margin-left:-16.05pt;margin-top:-20.7pt;width:545.45pt;height:162pt;z-index:251611648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">
                <v:shape id="Text Box 3" o:spid="_x0000_s1041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23662E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4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42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" filled="f" stroked="f">
                  <v:textbox>
                    <w:txbxContent>
                      <w:p w:rsidR="00434D87" w:rsidRPr="0047563F" w:rsidRDefault="00BD3D98" w:rsidP="0023662E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3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43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23662E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2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44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" filled="f" stroked="f">
                  <v:textbox>
                    <w:txbxContent>
                      <w:p w:rsidR="00434D87" w:rsidRPr="0047563F" w:rsidRDefault="00BD3D98" w:rsidP="0023662E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1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045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:rsidR="00434D87" w:rsidRPr="00E67927" w:rsidRDefault="00434D87" w:rsidP="0023662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Default="00434D87" w:rsidP="0023662E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</w:t>
                        </w:r>
                      </w:p>
                      <w:p w:rsidR="00434D87" w:rsidRPr="0047563F" w:rsidRDefault="00434D87" w:rsidP="0023662E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046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<v:textbox>
                    <w:txbxContent>
                      <w:p w:rsidR="00434D87" w:rsidRPr="00E67927" w:rsidRDefault="00434D87" w:rsidP="0023662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1</w:t>
                        </w:r>
                      </w:p>
                      <w:p w:rsidR="00434D87" w:rsidRPr="00E67927" w:rsidRDefault="00434D87" w:rsidP="0023662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9" o:spid="_x0000_s1047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:rsidR="00434D87" w:rsidRPr="00E67927" w:rsidRDefault="00434D87" w:rsidP="0023662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E67927" w:rsidRDefault="00434D87" w:rsidP="0023662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23662E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048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<v:textbox>
                    <w:txbxContent>
                      <w:p w:rsidR="00434D87" w:rsidRPr="00E67927" w:rsidRDefault="00434D87" w:rsidP="0023662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E67927" w:rsidRDefault="00434D87" w:rsidP="0023662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049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23662E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050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" filled="f" stroked="f">
                  <v:textbox style="mso-fit-shape-to-text:t">
                    <w:txbxContent>
                      <w:p w:rsidR="00434D87" w:rsidRPr="00185646" w:rsidRDefault="00BD3D98" w:rsidP="0023662E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9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6721" w:rsidRDefault="003C6721" w:rsidP="00525CDF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A95AC2" w:rsidRDefault="00A95AC2" w:rsidP="003C6721">
      <w:pPr>
        <w:bidi w:val="0"/>
        <w:rPr>
          <w:b/>
          <w:bCs/>
          <w:color w:val="800000"/>
          <w:sz w:val="32"/>
          <w:szCs w:val="32"/>
        </w:rPr>
      </w:pPr>
    </w:p>
    <w:p w:rsidR="003C6721" w:rsidRDefault="00BD3D98" w:rsidP="00A95AC2">
      <w:pPr>
        <w:bidi w:val="0"/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434340</wp:posOffset>
                </wp:positionV>
                <wp:extent cx="5924550" cy="3086100"/>
                <wp:effectExtent l="21590" t="24765" r="26035" b="22860"/>
                <wp:wrapNone/>
                <wp:docPr id="801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3086100"/>
                          <a:chOff x="1275" y="4755"/>
                          <a:chExt cx="9330" cy="4860"/>
                        </a:xfrm>
                      </wpg:grpSpPr>
                      <wps:wsp>
                        <wps:cNvPr id="802" name="Text Box 555" descr="Parchment"/>
                        <wps:cNvSpPr txBox="1">
                          <a:spLocks noChangeArrowheads="1"/>
                        </wps:cNvSpPr>
                        <wps:spPr bwMode="auto">
                          <a:xfrm>
                            <a:off x="1275" y="4755"/>
                            <a:ext cx="9330" cy="486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Default="00434D87" w:rsidP="0023662E">
                              <w:pPr>
                                <w:bidi w:val="0"/>
                              </w:pPr>
                            </w:p>
                            <w:p w:rsidR="00434D87" w:rsidRDefault="00434D87" w:rsidP="0023662E">
                              <w:pPr>
                                <w:bidi w:val="0"/>
                              </w:pPr>
                            </w:p>
                            <w:p w:rsidR="00434D87" w:rsidRDefault="00434D87" w:rsidP="0023662E">
                              <w:pPr>
                                <w:bidi w:val="0"/>
                              </w:pPr>
                            </w:p>
                            <w:p w:rsidR="00434D87" w:rsidRDefault="00434D87" w:rsidP="0023662E">
                              <w:pPr>
                                <w:bidi w:val="0"/>
                              </w:pPr>
                            </w:p>
                            <w:p w:rsidR="00434D87" w:rsidRPr="0023662E" w:rsidRDefault="00434D87" w:rsidP="00FF5374">
                              <w:pPr>
                                <w:numPr>
                                  <w:ilvl w:val="0"/>
                                  <w:numId w:val="14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23662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The captain promised the passengers that the ship would </w:t>
                              </w:r>
                              <w:r w:rsidRPr="00700626">
                                <w:rPr>
                                  <w:b/>
                                  <w:bCs/>
                                  <w:color w:val="FDE9D9"/>
                                  <w:sz w:val="32"/>
                                  <w:szCs w:val="32"/>
                                  <w:lang w:bidi="ar-EG"/>
                                </w:rPr>
                                <w:t>----</w:t>
                              </w:r>
                              <w:r w:rsidRPr="00FF5374">
                                <w:rPr>
                                  <w:b/>
                                  <w:bCs/>
                                  <w:color w:val="FDE9D9"/>
                                  <w:sz w:val="32"/>
                                  <w:szCs w:val="32"/>
                                  <w:lang w:bidi="ar-EG"/>
                                </w:rPr>
                                <w:t>---</w:t>
                              </w:r>
                              <w:r w:rsidRPr="0023662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 the port in time to go ashore for lunch.</w:t>
                              </w:r>
                            </w:p>
                            <w:p w:rsidR="00434D87" w:rsidRPr="0023662E" w:rsidRDefault="00434D87" w:rsidP="00FF5374">
                              <w:pPr>
                                <w:numPr>
                                  <w:ilvl w:val="0"/>
                                  <w:numId w:val="14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23662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What is the best way to -------------------to your uncle’s ranch?</w:t>
                              </w:r>
                            </w:p>
                            <w:p w:rsidR="00434D87" w:rsidRPr="0023662E" w:rsidRDefault="00434D87" w:rsidP="00FF5374">
                              <w:pPr>
                                <w:numPr>
                                  <w:ilvl w:val="0"/>
                                  <w:numId w:val="14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23662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As we -------------------the city centre, the traffic got really heavy.</w:t>
                              </w:r>
                            </w:p>
                            <w:p w:rsidR="00434D87" w:rsidRPr="0023662E" w:rsidRDefault="00434D87" w:rsidP="00FF5374">
                              <w:pPr>
                                <w:numPr>
                                  <w:ilvl w:val="0"/>
                                  <w:numId w:val="14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23662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Are you -------------------to the airport with us to meet Dennis? His plane is scheduled to -------------------at 18:30.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AutoShape 556"/>
                        <wps:cNvSpPr>
                          <a:spLocks noChangeArrowheads="1"/>
                        </wps:cNvSpPr>
                        <wps:spPr bwMode="auto">
                          <a:xfrm>
                            <a:off x="1920" y="4935"/>
                            <a:ext cx="8160" cy="840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2DBDB"/>
                          </a:solidFill>
                          <a:ln w="38100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23662E" w:rsidRDefault="00434D87" w:rsidP="0023662E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23662E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arrive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23662E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get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23662E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reach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23662E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come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23662E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approach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51" style="position:absolute;margin-left:21.2pt;margin-top:34.2pt;width:466.5pt;height:243pt;z-index:251612672" coordorigin="1275,4755" coordsize="9330,4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">
                <v:shape id="Text Box 555" o:spid="_x0000_s1052" type="#_x0000_t202" alt="Parchment" style="position:absolute;left:1275;top:4755;width:9330;height: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" strokecolor="#d99594" strokeweight="3pt">
                  <v:fill r:id="rId12" o:title="Parchment" recolor="t" type="tile"/>
                  <v:textbox>
                    <w:txbxContent>
                      <w:p w:rsidR="00434D87" w:rsidRDefault="00434D87" w:rsidP="0023662E">
                        <w:pPr>
                          <w:bidi w:val="0"/>
                        </w:pPr>
                      </w:p>
                      <w:p w:rsidR="00434D87" w:rsidRDefault="00434D87" w:rsidP="0023662E">
                        <w:pPr>
                          <w:bidi w:val="0"/>
                        </w:pPr>
                      </w:p>
                      <w:p w:rsidR="00434D87" w:rsidRDefault="00434D87" w:rsidP="0023662E">
                        <w:pPr>
                          <w:bidi w:val="0"/>
                        </w:pPr>
                      </w:p>
                      <w:p w:rsidR="00434D87" w:rsidRDefault="00434D87" w:rsidP="0023662E">
                        <w:pPr>
                          <w:bidi w:val="0"/>
                        </w:pPr>
                      </w:p>
                      <w:p w:rsidR="00434D87" w:rsidRPr="0023662E" w:rsidRDefault="00434D87" w:rsidP="00FF5374">
                        <w:pPr>
                          <w:numPr>
                            <w:ilvl w:val="0"/>
                            <w:numId w:val="14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23662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The captain promised the passengers that the ship would </w:t>
                        </w:r>
                        <w:r w:rsidRPr="00700626">
                          <w:rPr>
                            <w:b/>
                            <w:bCs/>
                            <w:color w:val="FDE9D9"/>
                            <w:sz w:val="32"/>
                            <w:szCs w:val="32"/>
                            <w:lang w:bidi="ar-EG"/>
                          </w:rPr>
                          <w:t>----</w:t>
                        </w:r>
                        <w:r w:rsidRPr="00FF5374">
                          <w:rPr>
                            <w:b/>
                            <w:bCs/>
                            <w:color w:val="FDE9D9"/>
                            <w:sz w:val="32"/>
                            <w:szCs w:val="32"/>
                            <w:lang w:bidi="ar-EG"/>
                          </w:rPr>
                          <w:t>---</w:t>
                        </w:r>
                        <w:r w:rsidRPr="0023662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 the port in time to go ashore for lunch.</w:t>
                        </w:r>
                      </w:p>
                      <w:p w:rsidR="00434D87" w:rsidRPr="0023662E" w:rsidRDefault="00434D87" w:rsidP="00FF5374">
                        <w:pPr>
                          <w:numPr>
                            <w:ilvl w:val="0"/>
                            <w:numId w:val="14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23662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What is the best way to -------------------to your uncle’s ranch?</w:t>
                        </w:r>
                      </w:p>
                      <w:p w:rsidR="00434D87" w:rsidRPr="0023662E" w:rsidRDefault="00434D87" w:rsidP="00FF5374">
                        <w:pPr>
                          <w:numPr>
                            <w:ilvl w:val="0"/>
                            <w:numId w:val="14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23662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As we -------------------the city centre, the traffic got really heavy.</w:t>
                        </w:r>
                      </w:p>
                      <w:p w:rsidR="00434D87" w:rsidRPr="0023662E" w:rsidRDefault="00434D87" w:rsidP="00FF5374">
                        <w:pPr>
                          <w:numPr>
                            <w:ilvl w:val="0"/>
                            <w:numId w:val="14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23662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Are you -------------------to the airport with us to meet Dennis? His plane is scheduled to -------------------at 18:30.</w:t>
                        </w:r>
                      </w:p>
                    </w:txbxContent>
                  </v:textbox>
                </v:shape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AutoShape 556" o:spid="_x0000_s1053" type="#_x0000_t84" style="position:absolute;left:1920;top:4935;width:816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" fillcolor="#f2dbdb" strokecolor="#d99594" strokeweight="3pt">
                  <v:textbox>
                    <w:txbxContent>
                      <w:p w:rsidR="00434D87" w:rsidRPr="0023662E" w:rsidRDefault="00434D87" w:rsidP="0023662E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23662E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arrive 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- </w:t>
                        </w:r>
                        <w:r w:rsidRPr="0023662E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get 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- </w:t>
                        </w:r>
                        <w:r w:rsidRPr="0023662E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reach 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- </w:t>
                        </w:r>
                        <w:r w:rsidRPr="0023662E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come 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- </w:t>
                        </w:r>
                        <w:r w:rsidRPr="0023662E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approach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inline distT="0" distB="0" distL="0" distR="0">
                <wp:extent cx="6467475" cy="304800"/>
                <wp:effectExtent l="9525" t="9525" r="28575" b="28575"/>
                <wp:docPr id="104" name="WordAr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67475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CC33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Complete the sentences using the correct form of the words.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47" o:spid="_x0000_s1054" type="#_x0000_t202" style="width:509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CC33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Complete the sentences using the correct form of the words.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C6721">
        <w:t xml:space="preserve"> </w:t>
      </w: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783890" w:rsidRDefault="00783890" w:rsidP="003C6721">
      <w:pPr>
        <w:bidi w:val="0"/>
      </w:pPr>
    </w:p>
    <w:p w:rsidR="00783890" w:rsidRDefault="00783890" w:rsidP="00783890">
      <w:pPr>
        <w:bidi w:val="0"/>
      </w:pPr>
    </w:p>
    <w:p w:rsidR="00783890" w:rsidRDefault="00783890" w:rsidP="00783890">
      <w:pPr>
        <w:bidi w:val="0"/>
      </w:pPr>
    </w:p>
    <w:p w:rsidR="00783890" w:rsidRDefault="00783890" w:rsidP="00783890">
      <w:pPr>
        <w:bidi w:val="0"/>
      </w:pPr>
    </w:p>
    <w:p w:rsidR="00783890" w:rsidRDefault="00783890" w:rsidP="00783890">
      <w:pPr>
        <w:bidi w:val="0"/>
      </w:pPr>
    </w:p>
    <w:p w:rsidR="00783890" w:rsidRDefault="00783890" w:rsidP="00783890">
      <w:pPr>
        <w:bidi w:val="0"/>
      </w:pPr>
    </w:p>
    <w:p w:rsidR="00783890" w:rsidRDefault="00783890" w:rsidP="00783890">
      <w:pPr>
        <w:bidi w:val="0"/>
      </w:pPr>
    </w:p>
    <w:p w:rsidR="00783890" w:rsidRDefault="00783890" w:rsidP="00783890">
      <w:pPr>
        <w:bidi w:val="0"/>
      </w:pPr>
    </w:p>
    <w:p w:rsidR="00783890" w:rsidRDefault="00783890" w:rsidP="00783890">
      <w:pPr>
        <w:bidi w:val="0"/>
      </w:pPr>
    </w:p>
    <w:p w:rsidR="00783890" w:rsidRDefault="00783890" w:rsidP="00783890">
      <w:pPr>
        <w:bidi w:val="0"/>
      </w:pPr>
    </w:p>
    <w:p w:rsidR="00783890" w:rsidRDefault="00783890" w:rsidP="00783890">
      <w:pPr>
        <w:bidi w:val="0"/>
      </w:pPr>
    </w:p>
    <w:p w:rsidR="0023662E" w:rsidRDefault="0023662E" w:rsidP="00204B17">
      <w:pPr>
        <w:widowControl w:val="0"/>
        <w:shd w:val="clear" w:color="auto" w:fill="FFFFFF"/>
        <w:autoSpaceDE w:val="0"/>
        <w:autoSpaceDN w:val="0"/>
        <w:bidi w:val="0"/>
        <w:adjustRightInd w:val="0"/>
        <w:spacing w:after="240"/>
        <w:rPr>
          <w:b/>
          <w:bCs/>
          <w:i/>
          <w:iCs/>
          <w:color w:val="CC3300"/>
          <w:sz w:val="40"/>
          <w:szCs w:val="40"/>
        </w:rPr>
      </w:pPr>
    </w:p>
    <w:p w:rsidR="006D227B" w:rsidRDefault="006D227B" w:rsidP="006D227B">
      <w:pPr>
        <w:widowControl w:val="0"/>
        <w:shd w:val="clear" w:color="auto" w:fill="FFFFFF"/>
        <w:autoSpaceDE w:val="0"/>
        <w:autoSpaceDN w:val="0"/>
        <w:bidi w:val="0"/>
        <w:adjustRightInd w:val="0"/>
        <w:spacing w:after="240"/>
        <w:jc w:val="center"/>
        <w:rPr>
          <w:b/>
          <w:bCs/>
          <w:i/>
          <w:iCs/>
          <w:color w:val="CC3300"/>
          <w:sz w:val="36"/>
          <w:szCs w:val="36"/>
        </w:rPr>
      </w:pPr>
    </w:p>
    <w:p w:rsidR="00204B17" w:rsidRPr="006D227B" w:rsidRDefault="0023662E" w:rsidP="006D227B">
      <w:pPr>
        <w:widowControl w:val="0"/>
        <w:shd w:val="clear" w:color="auto" w:fill="FFFFFF"/>
        <w:autoSpaceDE w:val="0"/>
        <w:autoSpaceDN w:val="0"/>
        <w:bidi w:val="0"/>
        <w:adjustRightInd w:val="0"/>
        <w:spacing w:after="240"/>
        <w:jc w:val="center"/>
        <w:rPr>
          <w:b/>
          <w:bCs/>
          <w:i/>
          <w:iCs/>
          <w:color w:val="CC3300"/>
          <w:sz w:val="36"/>
          <w:szCs w:val="36"/>
        </w:rPr>
      </w:pPr>
      <w:r w:rsidRPr="006D227B">
        <w:rPr>
          <w:b/>
          <w:bCs/>
          <w:i/>
          <w:iCs/>
          <w:color w:val="CC3300"/>
          <w:sz w:val="36"/>
          <w:szCs w:val="36"/>
        </w:rPr>
        <w:t xml:space="preserve">The following groups of verbs express states - not actions - and are </w:t>
      </w:r>
      <w:r w:rsidRPr="006D227B">
        <w:rPr>
          <w:b/>
          <w:bCs/>
          <w:i/>
          <w:iCs/>
          <w:color w:val="CC3300"/>
          <w:sz w:val="36"/>
          <w:szCs w:val="36"/>
          <w:u w:val="single"/>
        </w:rPr>
        <w:t>not used in progressive tenses.</w:t>
      </w:r>
      <w:r w:rsidRPr="006D227B">
        <w:rPr>
          <w:sz w:val="36"/>
          <w:szCs w:val="36"/>
          <w:u w:val="single"/>
        </w:rPr>
        <w:t xml:space="preserve"> </w:t>
      </w:r>
      <w:r w:rsidRPr="006D227B">
        <w:rPr>
          <w:b/>
          <w:bCs/>
          <w:i/>
          <w:iCs/>
          <w:color w:val="CC3300"/>
          <w:sz w:val="36"/>
          <w:szCs w:val="36"/>
          <w:u w:val="single"/>
        </w:rPr>
        <w:t>Add two verbs to each group.</w:t>
      </w:r>
    </w:p>
    <w:p w:rsidR="0023662E" w:rsidRPr="002363D7" w:rsidRDefault="002363D7" w:rsidP="00FF5374">
      <w:pPr>
        <w:numPr>
          <w:ilvl w:val="0"/>
          <w:numId w:val="6"/>
        </w:numPr>
        <w:bidi w:val="0"/>
        <w:rPr>
          <w:b/>
          <w:bCs/>
          <w:color w:val="800000"/>
          <w:sz w:val="32"/>
          <w:szCs w:val="32"/>
          <w:lang w:bidi="ar-EG"/>
        </w:rPr>
      </w:pPr>
      <w:r w:rsidRPr="002363D7">
        <w:rPr>
          <w:b/>
          <w:bCs/>
          <w:color w:val="800000"/>
          <w:sz w:val="32"/>
          <w:szCs w:val="32"/>
          <w:lang w:bidi="ar-EG"/>
        </w:rPr>
        <w:t>Verbs</w:t>
      </w:r>
      <w:r w:rsidR="0023662E" w:rsidRPr="002363D7">
        <w:rPr>
          <w:b/>
          <w:bCs/>
          <w:color w:val="800000"/>
          <w:sz w:val="32"/>
          <w:szCs w:val="32"/>
          <w:lang w:bidi="ar-EG"/>
        </w:rPr>
        <w:t xml:space="preserve"> of the senses</w:t>
      </w:r>
      <w:r>
        <w:rPr>
          <w:b/>
          <w:bCs/>
          <w:color w:val="800000"/>
          <w:sz w:val="32"/>
          <w:szCs w:val="32"/>
          <w:lang w:bidi="ar-EG"/>
        </w:rPr>
        <w:t xml:space="preserve"> </w:t>
      </w:r>
      <w:r w:rsidR="0023662E" w:rsidRPr="002363D7">
        <w:rPr>
          <w:b/>
          <w:bCs/>
          <w:color w:val="800000"/>
          <w:sz w:val="32"/>
          <w:szCs w:val="32"/>
          <w:lang w:bidi="ar-EG"/>
        </w:rPr>
        <w:t>(see, hear, feel, etc.)</w:t>
      </w:r>
      <w:r>
        <w:rPr>
          <w:b/>
          <w:bCs/>
          <w:color w:val="800000"/>
          <w:sz w:val="32"/>
          <w:szCs w:val="32"/>
          <w:lang w:bidi="ar-EG"/>
        </w:rPr>
        <w:t xml:space="preserve"> (----------------, -------------------)</w:t>
      </w:r>
    </w:p>
    <w:p w:rsidR="0023662E" w:rsidRDefault="002363D7" w:rsidP="00FF5374">
      <w:pPr>
        <w:numPr>
          <w:ilvl w:val="0"/>
          <w:numId w:val="6"/>
        </w:numPr>
        <w:bidi w:val="0"/>
        <w:rPr>
          <w:b/>
          <w:bCs/>
          <w:color w:val="800000"/>
          <w:sz w:val="32"/>
          <w:szCs w:val="32"/>
          <w:lang w:bidi="ar-EG"/>
        </w:rPr>
      </w:pPr>
      <w:r w:rsidRPr="002363D7">
        <w:rPr>
          <w:b/>
          <w:bCs/>
          <w:color w:val="800000"/>
          <w:sz w:val="32"/>
          <w:szCs w:val="32"/>
          <w:lang w:bidi="ar-EG"/>
        </w:rPr>
        <w:t>Verbs</w:t>
      </w:r>
      <w:r w:rsidR="0023662E" w:rsidRPr="002363D7">
        <w:rPr>
          <w:b/>
          <w:bCs/>
          <w:color w:val="800000"/>
          <w:sz w:val="32"/>
          <w:szCs w:val="32"/>
          <w:lang w:bidi="ar-EG"/>
        </w:rPr>
        <w:t xml:space="preserve"> of emotions and preferences</w:t>
      </w:r>
      <w:r>
        <w:rPr>
          <w:b/>
          <w:bCs/>
          <w:color w:val="800000"/>
          <w:sz w:val="32"/>
          <w:szCs w:val="32"/>
          <w:lang w:bidi="ar-EG"/>
        </w:rPr>
        <w:t xml:space="preserve"> </w:t>
      </w:r>
      <w:r w:rsidR="0023662E" w:rsidRPr="002363D7">
        <w:rPr>
          <w:b/>
          <w:bCs/>
          <w:color w:val="800000"/>
          <w:sz w:val="32"/>
          <w:szCs w:val="32"/>
          <w:lang w:bidi="ar-EG"/>
        </w:rPr>
        <w:t>(like, hate, want, prefer, etc.)</w:t>
      </w:r>
    </w:p>
    <w:p w:rsidR="002363D7" w:rsidRPr="002363D7" w:rsidRDefault="002363D7" w:rsidP="002363D7">
      <w:pPr>
        <w:bidi w:val="0"/>
        <w:rPr>
          <w:b/>
          <w:bCs/>
          <w:color w:val="800000"/>
          <w:sz w:val="32"/>
          <w:szCs w:val="32"/>
          <w:lang w:bidi="ar-EG"/>
        </w:rPr>
      </w:pPr>
      <w:r>
        <w:rPr>
          <w:b/>
          <w:bCs/>
          <w:color w:val="800000"/>
          <w:sz w:val="32"/>
          <w:szCs w:val="32"/>
          <w:lang w:bidi="ar-EG"/>
        </w:rPr>
        <w:t xml:space="preserve">    (----------------, -------------------)</w:t>
      </w:r>
    </w:p>
    <w:p w:rsidR="0023662E" w:rsidRPr="002363D7" w:rsidRDefault="002363D7" w:rsidP="00FF5374">
      <w:pPr>
        <w:numPr>
          <w:ilvl w:val="0"/>
          <w:numId w:val="6"/>
        </w:numPr>
        <w:bidi w:val="0"/>
        <w:rPr>
          <w:b/>
          <w:bCs/>
          <w:color w:val="800000"/>
          <w:sz w:val="32"/>
          <w:szCs w:val="32"/>
          <w:lang w:bidi="ar-EG"/>
        </w:rPr>
      </w:pPr>
      <w:r w:rsidRPr="002363D7">
        <w:rPr>
          <w:b/>
          <w:bCs/>
          <w:color w:val="800000"/>
          <w:sz w:val="32"/>
          <w:szCs w:val="32"/>
          <w:lang w:bidi="ar-EG"/>
        </w:rPr>
        <w:t>Verbs</w:t>
      </w:r>
      <w:r w:rsidR="0023662E" w:rsidRPr="002363D7">
        <w:rPr>
          <w:b/>
          <w:bCs/>
          <w:color w:val="800000"/>
          <w:sz w:val="32"/>
          <w:szCs w:val="32"/>
          <w:lang w:bidi="ar-EG"/>
        </w:rPr>
        <w:t xml:space="preserve"> of perception, belief and knowledge</w:t>
      </w:r>
      <w:r>
        <w:rPr>
          <w:b/>
          <w:bCs/>
          <w:color w:val="800000"/>
          <w:sz w:val="32"/>
          <w:szCs w:val="32"/>
          <w:lang w:bidi="ar-EG"/>
        </w:rPr>
        <w:t xml:space="preserve"> </w:t>
      </w:r>
      <w:r w:rsidR="0023662E" w:rsidRPr="002363D7">
        <w:rPr>
          <w:b/>
          <w:bCs/>
          <w:color w:val="800000"/>
          <w:sz w:val="32"/>
          <w:szCs w:val="32"/>
          <w:lang w:bidi="ar-EG"/>
        </w:rPr>
        <w:t>(know, believe, remember, etc.)</w:t>
      </w:r>
      <w:r>
        <w:rPr>
          <w:b/>
          <w:bCs/>
          <w:color w:val="800000"/>
          <w:sz w:val="32"/>
          <w:szCs w:val="32"/>
          <w:lang w:bidi="ar-EG"/>
        </w:rPr>
        <w:t xml:space="preserve"> (----------------, -------------------)</w:t>
      </w:r>
    </w:p>
    <w:p w:rsidR="0023662E" w:rsidRPr="002363D7" w:rsidRDefault="002363D7" w:rsidP="00FF5374">
      <w:pPr>
        <w:numPr>
          <w:ilvl w:val="0"/>
          <w:numId w:val="6"/>
        </w:numPr>
        <w:bidi w:val="0"/>
        <w:rPr>
          <w:b/>
          <w:bCs/>
          <w:color w:val="800000"/>
          <w:sz w:val="32"/>
          <w:szCs w:val="32"/>
          <w:lang w:bidi="ar-EG"/>
        </w:rPr>
      </w:pPr>
      <w:r w:rsidRPr="002363D7">
        <w:rPr>
          <w:b/>
          <w:bCs/>
          <w:color w:val="800000"/>
          <w:sz w:val="32"/>
          <w:szCs w:val="32"/>
          <w:lang w:bidi="ar-EG"/>
        </w:rPr>
        <w:t>Verbs</w:t>
      </w:r>
      <w:r w:rsidR="0023662E" w:rsidRPr="002363D7">
        <w:rPr>
          <w:b/>
          <w:bCs/>
          <w:color w:val="800000"/>
          <w:sz w:val="32"/>
          <w:szCs w:val="32"/>
          <w:lang w:bidi="ar-EG"/>
        </w:rPr>
        <w:t xml:space="preserve"> of ownership</w:t>
      </w:r>
      <w:r>
        <w:rPr>
          <w:b/>
          <w:bCs/>
          <w:color w:val="800000"/>
          <w:sz w:val="32"/>
          <w:szCs w:val="32"/>
          <w:lang w:bidi="ar-EG"/>
        </w:rPr>
        <w:t xml:space="preserve"> </w:t>
      </w:r>
      <w:r w:rsidR="0023662E" w:rsidRPr="002363D7">
        <w:rPr>
          <w:b/>
          <w:bCs/>
          <w:color w:val="800000"/>
          <w:sz w:val="32"/>
          <w:szCs w:val="32"/>
          <w:lang w:bidi="ar-EG"/>
        </w:rPr>
        <w:t>(have, possess, etc.)</w:t>
      </w:r>
      <w:r>
        <w:rPr>
          <w:b/>
          <w:bCs/>
          <w:color w:val="800000"/>
          <w:sz w:val="32"/>
          <w:szCs w:val="32"/>
          <w:lang w:bidi="ar-EG"/>
        </w:rPr>
        <w:t xml:space="preserve"> (----------------, -------------------)</w:t>
      </w:r>
    </w:p>
    <w:p w:rsidR="002363D7" w:rsidRDefault="002363D7" w:rsidP="00FF5374">
      <w:pPr>
        <w:numPr>
          <w:ilvl w:val="0"/>
          <w:numId w:val="6"/>
        </w:numPr>
        <w:bidi w:val="0"/>
        <w:rPr>
          <w:b/>
          <w:bCs/>
          <w:color w:val="800000"/>
          <w:sz w:val="32"/>
          <w:szCs w:val="32"/>
          <w:lang w:bidi="ar-EG"/>
        </w:rPr>
      </w:pPr>
      <w:r w:rsidRPr="002363D7">
        <w:rPr>
          <w:b/>
          <w:bCs/>
          <w:color w:val="800000"/>
          <w:sz w:val="32"/>
          <w:szCs w:val="32"/>
          <w:lang w:bidi="ar-EG"/>
        </w:rPr>
        <w:t>Other</w:t>
      </w:r>
      <w:r w:rsidR="0023662E" w:rsidRPr="002363D7">
        <w:rPr>
          <w:b/>
          <w:bCs/>
          <w:color w:val="800000"/>
          <w:sz w:val="32"/>
          <w:szCs w:val="32"/>
          <w:lang w:bidi="ar-EG"/>
        </w:rPr>
        <w:t xml:space="preserve"> verbs which describe permanent states</w:t>
      </w:r>
      <w:r>
        <w:rPr>
          <w:b/>
          <w:bCs/>
          <w:color w:val="800000"/>
          <w:sz w:val="32"/>
          <w:szCs w:val="32"/>
          <w:lang w:bidi="ar-EG"/>
        </w:rPr>
        <w:t xml:space="preserve"> </w:t>
      </w:r>
      <w:r w:rsidR="0023662E" w:rsidRPr="002363D7">
        <w:rPr>
          <w:b/>
          <w:bCs/>
          <w:color w:val="800000"/>
          <w:sz w:val="32"/>
          <w:szCs w:val="32"/>
          <w:lang w:bidi="ar-EG"/>
        </w:rPr>
        <w:t>(be, cost, seem, etc.)</w:t>
      </w:r>
    </w:p>
    <w:p w:rsidR="00E659FB" w:rsidRDefault="002363D7" w:rsidP="002363D7">
      <w:pPr>
        <w:bidi w:val="0"/>
        <w:ind w:left="360"/>
      </w:pPr>
      <w:r>
        <w:rPr>
          <w:b/>
          <w:bCs/>
          <w:color w:val="800000"/>
          <w:sz w:val="32"/>
          <w:szCs w:val="32"/>
          <w:lang w:bidi="ar-EG"/>
        </w:rPr>
        <w:t>(----------------, -------------------)</w:t>
      </w:r>
    </w:p>
    <w:p w:rsidR="00E659FB" w:rsidRDefault="00E659FB" w:rsidP="00E659FB">
      <w:pPr>
        <w:bidi w:val="0"/>
        <w:ind w:left="360"/>
      </w:pPr>
    </w:p>
    <w:p w:rsidR="00E659FB" w:rsidRDefault="00E659FB" w:rsidP="00E659FB">
      <w:pPr>
        <w:bidi w:val="0"/>
        <w:ind w:left="360"/>
      </w:pPr>
    </w:p>
    <w:p w:rsidR="00E659FB" w:rsidRDefault="00E659FB" w:rsidP="00E659FB">
      <w:pPr>
        <w:bidi w:val="0"/>
        <w:ind w:left="360"/>
      </w:pPr>
      <w:r>
        <w:br w:type="page"/>
      </w:r>
      <w:r w:rsidR="00BD3D98"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8890</wp:posOffset>
                </wp:positionV>
                <wp:extent cx="6927215" cy="2057400"/>
                <wp:effectExtent l="0" t="0" r="0" b="0"/>
                <wp:wrapNone/>
                <wp:docPr id="79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79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E659FB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60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E659FB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59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E659F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58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E659F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57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7927" w:rsidRDefault="00434D87" w:rsidP="00E659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Default="00434D87" w:rsidP="00E659FB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</w:t>
                              </w:r>
                            </w:p>
                            <w:p w:rsidR="00434D87" w:rsidRPr="0047563F" w:rsidRDefault="00434D87" w:rsidP="00E659F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7927" w:rsidRDefault="00434D87" w:rsidP="00E659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1</w:t>
                              </w:r>
                            </w:p>
                            <w:p w:rsidR="00434D87" w:rsidRPr="00E67927" w:rsidRDefault="00434D87" w:rsidP="00E659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7927" w:rsidRDefault="00434D87" w:rsidP="00E659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E67927" w:rsidRDefault="00434D87" w:rsidP="00E659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E659F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7927" w:rsidRDefault="00434D87" w:rsidP="00E659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E67927" w:rsidRDefault="00434D87" w:rsidP="00E659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6792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E659F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E659FB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8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5" style="position:absolute;left:0;text-align:left;margin-left:-17.55pt;margin-top:.7pt;width:545.45pt;height:162pt;z-index:251613696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">
                <v:shape id="Text Box 3" o:spid="_x0000_s1056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E659FB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60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57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E659FB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59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58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" stroked="f">
                  <v:textbox>
                    <w:txbxContent>
                      <w:p w:rsidR="00434D87" w:rsidRPr="0047563F" w:rsidRDefault="00BD3D98" w:rsidP="00E659F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58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59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E659F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57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060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:rsidR="00434D87" w:rsidRPr="00E67927" w:rsidRDefault="00434D87" w:rsidP="00E659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Default="00434D87" w:rsidP="00E659FB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</w:t>
                        </w:r>
                      </w:p>
                      <w:p w:rsidR="00434D87" w:rsidRPr="0047563F" w:rsidRDefault="00434D87" w:rsidP="00E659F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061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Vw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nO4n4lHQG7+AQAA//8DAFBLAQItABQABgAIAAAAIQDb4fbL7gAAAIUBAAATAAAAAAAAAAAA&#10;AAAAAAAAAABbQ29udGVudF9UeXBlc10ueG1sUEsBAi0AFAAGAAgAAAAhAFr0LFu/AAAAFQEAAAsA&#10;AAAAAAAAAAAAAAAAHwEAAF9yZWxzLy5yZWxzUEsBAi0AFAAGAAgAAAAhAFK0dXDEAAAA3AAAAA8A&#10;AAAAAAAAAAAAAAAABwIAAGRycy9kb3ducmV2LnhtbFBLBQYAAAAAAwADALcAAAD4AgAAAAA=&#10;" filled="f" stroked="f">
                  <v:textbox>
                    <w:txbxContent>
                      <w:p w:rsidR="00434D87" w:rsidRPr="00E67927" w:rsidRDefault="00434D87" w:rsidP="00E659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1</w:t>
                        </w:r>
                      </w:p>
                      <w:p w:rsidR="00434D87" w:rsidRPr="00E67927" w:rsidRDefault="00434D87" w:rsidP="00E659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062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Dr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gu4n4lHQG7+AQAA//8DAFBLAQItABQABgAIAAAAIQDb4fbL7gAAAIUBAAATAAAAAAAAAAAA&#10;AAAAAAAAAABbQ29udGVudF9UeXBlc10ueG1sUEsBAi0AFAAGAAgAAAAhAFr0LFu/AAAAFQEAAAsA&#10;AAAAAAAAAAAAAAAAHwEAAF9yZWxzLy5yZWxzUEsBAi0AFAAGAAgAAAAhAD340OvEAAAA3AAAAA8A&#10;AAAAAAAAAAAAAAAABwIAAGRycy9kb3ducmV2LnhtbFBLBQYAAAAAAwADALcAAAD4AgAAAAA=&#10;" filled="f" stroked="f">
                  <v:textbox>
                    <w:txbxContent>
                      <w:p w:rsidR="00434D87" w:rsidRPr="00E67927" w:rsidRDefault="00434D87" w:rsidP="00E659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E67927" w:rsidRDefault="00434D87" w:rsidP="00E659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E659F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063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SZ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7XxTDwCcvUPAAD//wMAUEsBAi0AFAAGAAgAAAAhANvh9svuAAAAhQEAABMAAAAAAAAAAAAAAAAA&#10;AAAAAFtDb250ZW50X1R5cGVzXS54bWxQSwECLQAUAAYACAAAACEAWvQsW78AAAAVAQAACwAAAAAA&#10;AAAAAAAAAAAfAQAAX3JlbHMvLnJlbHNQSwECLQAUAAYACAAAACEATGdEmcAAAADcAAAADwAAAAAA&#10;AAAAAAAAAAAHAgAAZHJzL2Rvd25yZXYueG1sUEsFBgAAAAADAAMAtwAAAPQCAAAAAA==&#10;" filled="f" stroked="f">
                  <v:textbox>
                    <w:txbxContent>
                      <w:p w:rsidR="00434D87" w:rsidRPr="00E67927" w:rsidRDefault="00434D87" w:rsidP="00E659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E67927" w:rsidRDefault="00434D87" w:rsidP="00E659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6792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064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E659F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065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" filled="f" stroked="f">
                  <v:textbox style="mso-fit-shape-to-text:t">
                    <w:txbxContent>
                      <w:p w:rsidR="00434D87" w:rsidRPr="00185646" w:rsidRDefault="00BD3D98" w:rsidP="00E659FB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8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659FB" w:rsidRPr="00E659FB" w:rsidRDefault="00E659FB" w:rsidP="00E659FB">
      <w:pPr>
        <w:bidi w:val="0"/>
      </w:pPr>
    </w:p>
    <w:p w:rsidR="00E659FB" w:rsidRPr="00E659FB" w:rsidRDefault="00E659FB" w:rsidP="00E659FB">
      <w:pPr>
        <w:bidi w:val="0"/>
      </w:pPr>
    </w:p>
    <w:p w:rsidR="00E659FB" w:rsidRPr="00E659FB" w:rsidRDefault="00E659FB" w:rsidP="00E659FB">
      <w:pPr>
        <w:bidi w:val="0"/>
      </w:pPr>
    </w:p>
    <w:p w:rsidR="00E659FB" w:rsidRPr="00E659FB" w:rsidRDefault="00E659FB" w:rsidP="00E659FB">
      <w:pPr>
        <w:bidi w:val="0"/>
      </w:pPr>
    </w:p>
    <w:p w:rsidR="00E659FB" w:rsidRPr="00E659FB" w:rsidRDefault="00E659FB" w:rsidP="00E659FB">
      <w:pPr>
        <w:bidi w:val="0"/>
      </w:pPr>
    </w:p>
    <w:p w:rsidR="00E659FB" w:rsidRPr="00E659FB" w:rsidRDefault="00E659FB" w:rsidP="00E659FB">
      <w:pPr>
        <w:bidi w:val="0"/>
      </w:pPr>
    </w:p>
    <w:p w:rsidR="00E659FB" w:rsidRPr="00E659FB" w:rsidRDefault="00E659FB" w:rsidP="00E659FB">
      <w:pPr>
        <w:bidi w:val="0"/>
      </w:pPr>
    </w:p>
    <w:p w:rsidR="00E659FB" w:rsidRPr="00E659FB" w:rsidRDefault="00E659FB" w:rsidP="00E659FB">
      <w:pPr>
        <w:bidi w:val="0"/>
      </w:pPr>
    </w:p>
    <w:p w:rsidR="00E659FB" w:rsidRPr="00E659FB" w:rsidRDefault="00E659FB" w:rsidP="00E659FB">
      <w:pPr>
        <w:bidi w:val="0"/>
      </w:pPr>
    </w:p>
    <w:p w:rsidR="00E659FB" w:rsidRDefault="00E659FB" w:rsidP="00E659FB">
      <w:pPr>
        <w:bidi w:val="0"/>
        <w:ind w:left="360"/>
      </w:pPr>
    </w:p>
    <w:p w:rsidR="00E659FB" w:rsidRDefault="00BD3D98" w:rsidP="00E659FB">
      <w:pPr>
        <w:bidi w:val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598805</wp:posOffset>
                </wp:positionV>
                <wp:extent cx="6518275" cy="6667500"/>
                <wp:effectExtent l="2540" t="0" r="0" b="1270"/>
                <wp:wrapNone/>
                <wp:docPr id="787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6667500"/>
                          <a:chOff x="855" y="4830"/>
                          <a:chExt cx="10265" cy="10500"/>
                        </a:xfrm>
                      </wpg:grpSpPr>
                      <pic:pic xmlns:pic="http://schemas.openxmlformats.org/drawingml/2006/picture">
                        <pic:nvPicPr>
                          <pic:cNvPr id="788" name="Picture 1" descr="https://encrypted-tbn2.gstatic.com/images?q=tbn:ANd9GcSokd8KmX2czlFNOF1F6HgTukgLItRsz74Lwv5Xh2OuIlWjswW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0000" contrast="3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4830"/>
                            <a:ext cx="10265" cy="1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2235" y="5985"/>
                            <a:ext cx="7605" cy="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659FB" w:rsidRDefault="00434D87" w:rsidP="00FF5374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I am looking for some </w:t>
                              </w:r>
                              <w:r w:rsidRPr="00F41E11"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information / information</w:t>
                              </w:r>
                              <w:r w:rsidR="006D227B" w:rsidRPr="00F41E11"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s</w:t>
                              </w: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son endangered species for a project I have to do.</w:t>
                              </w:r>
                            </w:p>
                            <w:p w:rsidR="00434D87" w:rsidRPr="00E659FB" w:rsidRDefault="00434D87" w:rsidP="00FF5374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There were only </w:t>
                              </w:r>
                              <w:r w:rsidRPr="00F41E11"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few / a few</w:t>
                              </w: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people at Jim’s house last night, but we had a great time.</w:t>
                              </w:r>
                            </w:p>
                            <w:p w:rsidR="00434D87" w:rsidRPr="00E659FB" w:rsidRDefault="00434D87" w:rsidP="00FF5374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I’ve got </w:t>
                              </w:r>
                              <w:r w:rsidRPr="00F41E11"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hardly any / a little</w:t>
                              </w: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money left, so I have to go to the bank and get some.</w:t>
                              </w:r>
                            </w:p>
                            <w:p w:rsidR="00434D87" w:rsidRPr="00E659FB" w:rsidRDefault="00434D87" w:rsidP="00FF5374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A: Did you like the documentary?</w:t>
                              </w:r>
                            </w:p>
                            <w:p w:rsidR="00434D87" w:rsidRPr="00E659FB" w:rsidRDefault="00434D87" w:rsidP="00FF5374">
                              <w:pPr>
                                <w:numPr>
                                  <w:ilvl w:val="0"/>
                                  <w:numId w:val="7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B: Yes, I liked it </w:t>
                              </w:r>
                              <w:r w:rsidRPr="00F41E11"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lots / a lot</w:t>
                              </w: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.</w:t>
                              </w:r>
                            </w:p>
                            <w:p w:rsidR="00434D87" w:rsidRPr="00E659FB" w:rsidRDefault="00434D87" w:rsidP="00FF5374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Your new furniture </w:t>
                              </w:r>
                              <w:r w:rsidRPr="00F41E11"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is / are</w:t>
                              </w: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really stylish.</w:t>
                              </w:r>
                            </w:p>
                            <w:p w:rsidR="00434D87" w:rsidRPr="00E659FB" w:rsidRDefault="00434D87" w:rsidP="00FF5374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I don’t have </w:t>
                              </w:r>
                              <w:r w:rsidRPr="00F41E11"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much / many</w:t>
                              </w: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time left. I need to leave for the airport soon.</w:t>
                              </w:r>
                            </w:p>
                            <w:p w:rsidR="00434D87" w:rsidRPr="00E659FB" w:rsidRDefault="00434D87" w:rsidP="00FF5374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There </w:t>
                              </w:r>
                              <w:r w:rsidRPr="00F41E11"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are / is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</w:t>
                              </w: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not enough natural </w:t>
                              </w:r>
                              <w:r w:rsidRPr="00F41E11"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light / lights</w:t>
                              </w: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coming into the room.</w:t>
                              </w:r>
                            </w:p>
                            <w:p w:rsidR="00434D87" w:rsidRPr="00F41E11" w:rsidRDefault="00434D87" w:rsidP="00FF5374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This job requires previous work </w:t>
                              </w:r>
                              <w:r w:rsidRPr="00F41E11"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experiences / experience.</w:t>
                              </w:r>
                            </w:p>
                            <w:p w:rsidR="00434D87" w:rsidRPr="00E659FB" w:rsidRDefault="00434D87" w:rsidP="00FF5374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There has been very </w:t>
                              </w:r>
                              <w:r w:rsidRPr="00F41E11"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little / few</w:t>
                              </w: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rain lately.</w:t>
                              </w:r>
                            </w:p>
                            <w:p w:rsidR="00434D87" w:rsidRPr="00E659FB" w:rsidRDefault="00434D87" w:rsidP="00FF5374">
                              <w:pPr>
                                <w:numPr>
                                  <w:ilvl w:val="0"/>
                                  <w:numId w:val="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People say that no news </w:t>
                              </w:r>
                              <w:r w:rsidRPr="00F41E11">
                                <w:rPr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is / are</w:t>
                              </w:r>
                              <w:r w:rsidRPr="00E659FB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good news.</w:t>
                              </w:r>
                            </w:p>
                            <w:p w:rsidR="00434D87" w:rsidRDefault="00434D87" w:rsidP="00645D3D">
                              <w:pPr>
                                <w:bidi w:val="0"/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66" style="position:absolute;left:0;text-align:left;margin-left:.2pt;margin-top:47.15pt;width:513.25pt;height:525pt;z-index:251614720;mso-position-horizontal-relative:text;mso-position-vertical-relative:text" coordorigin="855,4830" coordsize="10265,10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67" type="#_x0000_t75" alt="https://encrypted-tbn2.gstatic.com/images?q=tbn:ANd9GcSokd8KmX2czlFNOF1F6HgTukgLItRsz74Lwv5Xh2OuIlWjswWF" style="position:absolute;left:855;top:4830;width:10265;height:1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">
                  <v:imagedata r:id="rId14" o:title="ANd9GcSokd8KmX2czlFNOF1F6HgTukgLItRsz74Lwv5Xh2OuIlWjswWF" gain="99297f" blacklevel="-6554f"/>
                </v:shape>
                <v:shape id="Text Box 599" o:spid="_x0000_s1068" type="#_x0000_t202" style="position:absolute;left:2235;top:5985;width:7605;height:8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:rsidR="00434D87" w:rsidRPr="00E659FB" w:rsidRDefault="00434D87" w:rsidP="00FF5374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I am looking for some </w:t>
                        </w:r>
                        <w:r w:rsidRPr="00F41E11"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  <w:t>information / information</w:t>
                        </w:r>
                        <w:r w:rsidR="006D227B" w:rsidRPr="00F41E11"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  <w:t>s</w:t>
                        </w: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son endangered species for a project I have to do.</w:t>
                        </w:r>
                      </w:p>
                      <w:p w:rsidR="00434D87" w:rsidRPr="00E659FB" w:rsidRDefault="00434D87" w:rsidP="00FF5374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There were only </w:t>
                        </w:r>
                        <w:r w:rsidRPr="00F41E11"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  <w:t>few / a few</w:t>
                        </w: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people at Jim’s house last night, but we had a great time.</w:t>
                        </w:r>
                      </w:p>
                      <w:p w:rsidR="00434D87" w:rsidRPr="00E659FB" w:rsidRDefault="00434D87" w:rsidP="00FF5374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I’ve got </w:t>
                        </w:r>
                        <w:r w:rsidRPr="00F41E11"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  <w:t>hardly any / a little</w:t>
                        </w: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money left, so I have to go to the bank and get some.</w:t>
                        </w:r>
                      </w:p>
                      <w:p w:rsidR="00434D87" w:rsidRPr="00E659FB" w:rsidRDefault="00434D87" w:rsidP="00FF5374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A: Did you like the documentary?</w:t>
                        </w:r>
                      </w:p>
                      <w:p w:rsidR="00434D87" w:rsidRPr="00E659FB" w:rsidRDefault="00434D87" w:rsidP="00FF5374">
                        <w:pPr>
                          <w:numPr>
                            <w:ilvl w:val="0"/>
                            <w:numId w:val="7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B: Yes, I liked it </w:t>
                        </w:r>
                        <w:r w:rsidRPr="00F41E11"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  <w:t>lots / a lot</w:t>
                        </w: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.</w:t>
                        </w:r>
                      </w:p>
                      <w:p w:rsidR="00434D87" w:rsidRPr="00E659FB" w:rsidRDefault="00434D87" w:rsidP="00FF5374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Your new furniture </w:t>
                        </w:r>
                        <w:r w:rsidRPr="00F41E11"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  <w:t>is / are</w:t>
                        </w: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really stylish.</w:t>
                        </w:r>
                      </w:p>
                      <w:p w:rsidR="00434D87" w:rsidRPr="00E659FB" w:rsidRDefault="00434D87" w:rsidP="00FF5374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I don’t have </w:t>
                        </w:r>
                        <w:r w:rsidRPr="00F41E11"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  <w:t>much / many</w:t>
                        </w: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time left. I need to leave for the airport soon.</w:t>
                        </w:r>
                      </w:p>
                      <w:p w:rsidR="00434D87" w:rsidRPr="00E659FB" w:rsidRDefault="00434D87" w:rsidP="00FF5374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There </w:t>
                        </w:r>
                        <w:r w:rsidRPr="00F41E11"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  <w:t>are / is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</w:t>
                        </w: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not enough natural </w:t>
                        </w:r>
                        <w:r w:rsidRPr="00F41E11"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  <w:t>light / lights</w:t>
                        </w: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coming into the room.</w:t>
                        </w:r>
                      </w:p>
                      <w:p w:rsidR="00434D87" w:rsidRPr="00F41E11" w:rsidRDefault="00434D87" w:rsidP="00FF5374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spacing w:before="120"/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This job requires previous work </w:t>
                        </w:r>
                        <w:r w:rsidRPr="00F41E11"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  <w:t>experiences / experience.</w:t>
                        </w:r>
                      </w:p>
                      <w:p w:rsidR="00434D87" w:rsidRPr="00E659FB" w:rsidRDefault="00434D87" w:rsidP="00FF5374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There has been very </w:t>
                        </w:r>
                        <w:r w:rsidRPr="00F41E11"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  <w:t>little / few</w:t>
                        </w: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rain lately.</w:t>
                        </w:r>
                      </w:p>
                      <w:p w:rsidR="00434D87" w:rsidRPr="00E659FB" w:rsidRDefault="00434D87" w:rsidP="00FF5374">
                        <w:pPr>
                          <w:numPr>
                            <w:ilvl w:val="0"/>
                            <w:numId w:val="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People say that no news </w:t>
                        </w:r>
                        <w:r w:rsidRPr="00F41E11">
                          <w:rPr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  <w:lang w:bidi="ar-EG"/>
                          </w:rPr>
                          <w:t>is / are</w:t>
                        </w:r>
                        <w:r w:rsidRPr="00E659FB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good news.</w:t>
                        </w:r>
                      </w:p>
                      <w:p w:rsidR="00434D87" w:rsidRDefault="00434D87" w:rsidP="00645D3D">
                        <w:pPr>
                          <w:bidi w:val="0"/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6238875" cy="428625"/>
                <wp:effectExtent l="9525" t="28575" r="38100" b="28575"/>
                <wp:docPr id="98" name="WordAr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8875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92CDDC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92CDDC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Read the sentences and circle the correct answer.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48" o:spid="_x0000_s1069" type="#_x0000_t202" style="width:491.2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92CDDC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92CDDC">
                                <w14:alpha w14:val="50000"/>
                              </w14:srgbClr>
                            </w14:solidFill>
                          </w14:textFill>
                        </w:rPr>
                        <w:t>Read the sentences and circle the correct answer.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659FB" w:rsidRDefault="00E659FB" w:rsidP="00E659FB">
      <w:pPr>
        <w:bidi w:val="0"/>
        <w:ind w:left="360"/>
      </w:pPr>
    </w:p>
    <w:p w:rsidR="003A1CD5" w:rsidRPr="002363D7" w:rsidRDefault="00C96CF4" w:rsidP="00E659FB">
      <w:pPr>
        <w:bidi w:val="0"/>
        <w:spacing w:before="120"/>
        <w:rPr>
          <w:b/>
          <w:bCs/>
          <w:color w:val="800000"/>
          <w:sz w:val="32"/>
          <w:szCs w:val="32"/>
          <w:lang w:bidi="ar-EG"/>
        </w:rPr>
      </w:pPr>
      <w:r w:rsidRPr="00E659FB">
        <w:br w:type="page"/>
      </w:r>
    </w:p>
    <w:p w:rsidR="006545AE" w:rsidRDefault="00BD3D98" w:rsidP="00525CDF">
      <w:pPr>
        <w:bidi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-331470</wp:posOffset>
                </wp:positionV>
                <wp:extent cx="6927215" cy="2057400"/>
                <wp:effectExtent l="0" t="0" r="0" b="0"/>
                <wp:wrapNone/>
                <wp:docPr id="77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77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A1CD5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5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A1CD5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6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A1CD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7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A1CD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8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C6A9E" w:rsidRDefault="00434D87" w:rsidP="009C6A9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9C6A9E" w:rsidRDefault="00434D87" w:rsidP="009C6A9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3A1CD5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C6A9E" w:rsidRDefault="00434D87" w:rsidP="009C6A9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1</w:t>
                              </w:r>
                            </w:p>
                            <w:p w:rsidR="00434D87" w:rsidRPr="009C6A9E" w:rsidRDefault="00434D87" w:rsidP="00310E46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C6A9E" w:rsidRDefault="00434D87" w:rsidP="009C6A9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9C6A9E" w:rsidRDefault="00434D87" w:rsidP="009C6A9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3A1CD5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C6A9E" w:rsidRDefault="00434D87" w:rsidP="009C6A9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9C6A9E" w:rsidRDefault="00434D87" w:rsidP="009C6A9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3A1CD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3A1CD5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20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0" style="position:absolute;margin-left:-17.55pt;margin-top:-26.1pt;width:545.45pt;height:162pt;z-index:251615744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">
                <v:shape id="Text Box 3" o:spid="_x0000_s1071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3A1CD5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5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72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" filled="f" stroked="f">
                  <v:textbox>
                    <w:txbxContent>
                      <w:p w:rsidR="00434D87" w:rsidRPr="0047563F" w:rsidRDefault="00BD3D98" w:rsidP="003A1CD5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6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73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3A1CD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7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74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" filled="f" stroked="f">
                  <v:textbox>
                    <w:txbxContent>
                      <w:p w:rsidR="00434D87" w:rsidRPr="0047563F" w:rsidRDefault="00BD3D98" w:rsidP="003A1CD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8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075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<v:textbox>
                    <w:txbxContent>
                      <w:p w:rsidR="00434D87" w:rsidRPr="009C6A9E" w:rsidRDefault="00434D87" w:rsidP="009C6A9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9C6A9E" w:rsidRDefault="00434D87" w:rsidP="009C6A9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3A1CD5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076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:rsidR="00434D87" w:rsidRPr="009C6A9E" w:rsidRDefault="00434D87" w:rsidP="009C6A9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1</w:t>
                        </w:r>
                      </w:p>
                      <w:p w:rsidR="00434D87" w:rsidRPr="009C6A9E" w:rsidRDefault="00434D87" w:rsidP="00310E46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077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:rsidR="00434D87" w:rsidRPr="009C6A9E" w:rsidRDefault="00434D87" w:rsidP="009C6A9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9C6A9E" w:rsidRDefault="00434D87" w:rsidP="009C6A9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3A1CD5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078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p w:rsidR="00434D87" w:rsidRPr="009C6A9E" w:rsidRDefault="00434D87" w:rsidP="009C6A9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9C6A9E" w:rsidRDefault="00434D87" w:rsidP="009C6A9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079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3A1CD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080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" filled="f" stroked="f">
                  <v:textbox style="mso-fit-shape-to-text:t">
                    <w:txbxContent>
                      <w:p w:rsidR="00434D87" w:rsidRPr="00185646" w:rsidRDefault="00BD3D98" w:rsidP="003A1CD5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20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45AE" w:rsidRDefault="006545AE" w:rsidP="006545AE">
      <w:pPr>
        <w:bidi w:val="0"/>
      </w:pPr>
    </w:p>
    <w:p w:rsidR="006545AE" w:rsidRDefault="006545AE" w:rsidP="006545AE">
      <w:pPr>
        <w:bidi w:val="0"/>
      </w:pPr>
    </w:p>
    <w:p w:rsidR="006545AE" w:rsidRDefault="006545AE" w:rsidP="006545AE">
      <w:pPr>
        <w:bidi w:val="0"/>
      </w:pPr>
    </w:p>
    <w:p w:rsidR="006545AE" w:rsidRDefault="006545AE" w:rsidP="006545AE">
      <w:pPr>
        <w:bidi w:val="0"/>
      </w:pPr>
    </w:p>
    <w:p w:rsidR="006545AE" w:rsidRDefault="006545AE" w:rsidP="006545AE">
      <w:pPr>
        <w:bidi w:val="0"/>
      </w:pPr>
    </w:p>
    <w:p w:rsidR="006545AE" w:rsidRDefault="006545AE" w:rsidP="006545AE">
      <w:pPr>
        <w:bidi w:val="0"/>
      </w:pPr>
    </w:p>
    <w:p w:rsidR="006545AE" w:rsidRDefault="006545AE" w:rsidP="006545AE">
      <w:pPr>
        <w:bidi w:val="0"/>
      </w:pPr>
    </w:p>
    <w:p w:rsidR="006545AE" w:rsidRDefault="00BD3D98" w:rsidP="006545AE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1254125</wp:posOffset>
                </wp:positionV>
                <wp:extent cx="6248400" cy="5711825"/>
                <wp:effectExtent l="34290" t="34925" r="32385" b="34925"/>
                <wp:wrapNone/>
                <wp:docPr id="77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5711825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solidFill>
                          <a:srgbClr val="FDE9D9"/>
                        </a:solidFill>
                        <a:ln w="57150">
                          <a:pattFill prst="trellis">
                            <a:fgClr>
                              <a:srgbClr val="FF3399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B" w:rsidRPr="00BF5E75" w:rsidRDefault="00B02FDB" w:rsidP="00B02FD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235"/>
                                <w:tab w:val="left" w:leader="underscore" w:pos="2405"/>
                              </w:tabs>
                              <w:autoSpaceDE w:val="0"/>
                              <w:autoSpaceDN w:val="0"/>
                              <w:bidi w:val="0"/>
                              <w:adjustRightInd w:val="0"/>
                              <w:spacing w:after="240"/>
                              <w:ind w:left="130"/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In summer, people everywhere (1)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----------------- 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forward to their holidays when they will have the chance to relax and escape the daily routine and pressure at work. However, things don’t always work (2)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-----------------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well and the dream can actually turn (3)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-----------------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a nightmare. Well, here are a (4)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-----------------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tips that will help you enjoy your holiday. To begin with, (5)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-----------------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only should you choose a holiday destination (6)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-----------------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suits your needs, but also go along with someone with whom you share common interests and are on good terms with, so as to avoid arguments. Secondly, (7)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-----------------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sure you have made a hotel reservation well in advance to spare yourself the trouble (8)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-----------------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finding suitable accommodation at the last minute, especially during the high season. Last but not least, make a list of (9)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-----------------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you need to take with you, especially those things you know you won’t be (10)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--------------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to find at the place where you (11)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-----------------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heading to. Then, don’t forget to go shopping a couple of days before you actually leave. If you allow yourself (12)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-----------------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of time to do s</w:t>
                            </w:r>
                            <w:r w:rsidRPr="00DC7CB6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o</w:t>
                            </w:r>
                            <w:r w:rsidRPr="00BF5E7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me planning beforehand, nothing will spoil your holiday.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16" o:spid="_x0000_s1081" type="#_x0000_t185" style="position:absolute;margin-left:9.45pt;margin-top:98.75pt;width:492pt;height:449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" filled="t" fillcolor="#fde9d9" strokecolor="#f39" strokeweight="4.5pt">
                <v:stroke r:id="rId15" o:title="" filltype="pattern"/>
                <v:textbox>
                  <w:txbxContent>
                    <w:p w:rsidR="00B02FDB" w:rsidRPr="00BF5E75" w:rsidRDefault="00B02FDB" w:rsidP="00B02FDB">
                      <w:pPr>
                        <w:widowControl w:val="0"/>
                        <w:shd w:val="clear" w:color="auto" w:fill="FFFFFF"/>
                        <w:tabs>
                          <w:tab w:val="left" w:pos="235"/>
                          <w:tab w:val="left" w:leader="underscore" w:pos="2405"/>
                        </w:tabs>
                        <w:autoSpaceDE w:val="0"/>
                        <w:autoSpaceDN w:val="0"/>
                        <w:bidi w:val="0"/>
                        <w:adjustRightInd w:val="0"/>
                        <w:spacing w:after="240"/>
                        <w:ind w:left="130"/>
                        <w:rPr>
                          <w:rFonts w:hint="cs"/>
                          <w:b/>
                          <w:bCs/>
                          <w:color w:val="800000"/>
                          <w:sz w:val="32"/>
                          <w:szCs w:val="32"/>
                          <w:rtl/>
                        </w:rPr>
                      </w:pP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In summer, people everywhere (1)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----------------- 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forward to their holidays when they will have the chance to relax and escape the daily routine and pressure at work. However, things don’t always work (2)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-----------------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well and the dream can actually turn (3)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-----------------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a nightmare. Well, here are a (4)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-----------------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tips that will help you enjoy your holiday. To begin with, (5)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-----------------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only should you choose a holiday destination (6)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-----------------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suits your needs, but also go along with someone with whom you share common interests and are on good terms with, so as to avoid arguments. Secondly, (7)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-----------------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sure you have made a hotel reservation well in advance to spare yourself the trouble (8)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-----------------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finding suitable accommodation at the last minute, especially during the high season. Last but not least, make a list of (9)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-----------------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you need to take with you, especially those things you know you won’t be (10)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--------------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to find at the place where you (11)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-----------------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heading to. Then, don’t forget to go shopping a couple of days before you actually leave. If you allow yourself (12)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-----------------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of time to do s</w:t>
                      </w:r>
                      <w:r w:rsidRPr="00DC7CB6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o</w:t>
                      </w:r>
                      <w:r w:rsidRPr="00BF5E7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me planning beforehand, nothing will spoil your holiday.</w:t>
                      </w:r>
                    </w:p>
                  </w:txbxContent>
                </v:textbox>
              </v:shape>
            </w:pict>
          </mc:Fallback>
        </mc:AlternateContent>
      </w:r>
    </w:p>
    <w:p w:rsidR="00280AF1" w:rsidRDefault="00280AF1" w:rsidP="00280AF1">
      <w:pPr>
        <w:bidi w:val="0"/>
        <w:jc w:val="center"/>
      </w:pPr>
    </w:p>
    <w:p w:rsidR="008E1897" w:rsidRDefault="00BD3D98" w:rsidP="00280AF1">
      <w:pPr>
        <w:bidi w:val="0"/>
        <w:jc w:val="center"/>
        <w:rPr>
          <w:b/>
          <w:bCs/>
          <w:color w:val="800000"/>
          <w:sz w:val="32"/>
          <w:szCs w:val="32"/>
        </w:rPr>
      </w:pPr>
      <w:r w:rsidRPr="009C6A9E">
        <w:rPr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inline distT="0" distB="0" distL="0" distR="0">
                <wp:extent cx="6038850" cy="542925"/>
                <wp:effectExtent l="19050" t="9525" r="28575" b="28575"/>
                <wp:docPr id="89" name="WordAr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38850" cy="542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hadow/>
                                <w:color w:val="FF33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92D2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Read the text below and complete the gaps. Use only one word in each gap.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49" o:spid="_x0000_s1082" type="#_x0000_t202" style="width:475.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shadow/>
                          <w:color w:val="FF33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92D2B"/>
                            </w14:solidFill>
                            <w14:prstDash w14:val="solid"/>
                            <w14:round/>
                          </w14:textOutline>
                        </w:rPr>
                        <w:t>Read the text below and complete the gaps. Use only one word in each gap.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C6721" w:rsidRDefault="003C6721" w:rsidP="003C6721">
      <w:pPr>
        <w:bidi w:val="0"/>
      </w:pPr>
    </w:p>
    <w:p w:rsidR="003860A8" w:rsidRDefault="003860A8" w:rsidP="003C6721">
      <w:pPr>
        <w:bidi w:val="0"/>
      </w:pPr>
    </w:p>
    <w:p w:rsidR="003860A8" w:rsidRDefault="003860A8" w:rsidP="003860A8">
      <w:pPr>
        <w:bidi w:val="0"/>
      </w:pPr>
    </w:p>
    <w:p w:rsidR="003860A8" w:rsidRDefault="003860A8" w:rsidP="003860A8">
      <w:pPr>
        <w:bidi w:val="0"/>
      </w:pPr>
    </w:p>
    <w:p w:rsidR="003860A8" w:rsidRDefault="003860A8" w:rsidP="003860A8">
      <w:pPr>
        <w:bidi w:val="0"/>
      </w:pPr>
    </w:p>
    <w:p w:rsidR="003860A8" w:rsidRDefault="003860A8" w:rsidP="003860A8">
      <w:pPr>
        <w:bidi w:val="0"/>
      </w:pPr>
    </w:p>
    <w:p w:rsidR="003860A8" w:rsidRDefault="003860A8" w:rsidP="003860A8">
      <w:pPr>
        <w:bidi w:val="0"/>
      </w:pPr>
    </w:p>
    <w:p w:rsidR="003860A8" w:rsidRDefault="003860A8" w:rsidP="003860A8">
      <w:pPr>
        <w:bidi w:val="0"/>
      </w:pPr>
    </w:p>
    <w:p w:rsidR="00344401" w:rsidRDefault="00344401" w:rsidP="009F14FE">
      <w:pPr>
        <w:bidi w:val="0"/>
      </w:pPr>
    </w:p>
    <w:p w:rsidR="00344401" w:rsidRDefault="00344401" w:rsidP="00344401">
      <w:pPr>
        <w:bidi w:val="0"/>
      </w:pPr>
    </w:p>
    <w:p w:rsidR="00344401" w:rsidRDefault="00344401" w:rsidP="00344401">
      <w:pPr>
        <w:bidi w:val="0"/>
      </w:pPr>
    </w:p>
    <w:p w:rsidR="00344401" w:rsidRDefault="00344401" w:rsidP="00344401">
      <w:pPr>
        <w:bidi w:val="0"/>
      </w:pPr>
    </w:p>
    <w:p w:rsidR="00344401" w:rsidRDefault="00344401" w:rsidP="00344401">
      <w:pPr>
        <w:bidi w:val="0"/>
      </w:pPr>
    </w:p>
    <w:p w:rsidR="00344401" w:rsidRDefault="00344401" w:rsidP="00344401">
      <w:pPr>
        <w:bidi w:val="0"/>
      </w:pPr>
    </w:p>
    <w:p w:rsidR="00344401" w:rsidRDefault="00344401" w:rsidP="00344401">
      <w:pPr>
        <w:bidi w:val="0"/>
      </w:pPr>
    </w:p>
    <w:p w:rsidR="00344401" w:rsidRDefault="00344401" w:rsidP="00344401">
      <w:pPr>
        <w:bidi w:val="0"/>
      </w:pPr>
    </w:p>
    <w:p w:rsidR="00344401" w:rsidRDefault="00344401" w:rsidP="00344401">
      <w:pPr>
        <w:bidi w:val="0"/>
      </w:pPr>
    </w:p>
    <w:p w:rsidR="00344401" w:rsidRDefault="00344401" w:rsidP="00344401">
      <w:pPr>
        <w:bidi w:val="0"/>
      </w:pPr>
    </w:p>
    <w:p w:rsidR="00344401" w:rsidRDefault="00344401" w:rsidP="00344401">
      <w:pPr>
        <w:bidi w:val="0"/>
      </w:pPr>
    </w:p>
    <w:p w:rsidR="00344401" w:rsidRDefault="00344401" w:rsidP="00344401">
      <w:pPr>
        <w:bidi w:val="0"/>
      </w:pPr>
    </w:p>
    <w:p w:rsidR="00344401" w:rsidRDefault="00344401" w:rsidP="00344401">
      <w:pPr>
        <w:bidi w:val="0"/>
      </w:pPr>
    </w:p>
    <w:p w:rsidR="00DC7CB6" w:rsidRDefault="00344401" w:rsidP="00344401">
      <w:pPr>
        <w:bidi w:val="0"/>
      </w:pPr>
      <w:r>
        <w:br w:type="page"/>
      </w:r>
      <w:r w:rsidR="00BD3D98">
        <w:rPr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-21590</wp:posOffset>
                </wp:positionV>
                <wp:extent cx="6927215" cy="2057400"/>
                <wp:effectExtent l="0" t="0" r="0" b="0"/>
                <wp:wrapNone/>
                <wp:docPr id="76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76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44401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2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44401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1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44401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63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44401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62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C6A9E" w:rsidRDefault="00434D87" w:rsidP="0034440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9C6A9E" w:rsidRDefault="00434D87" w:rsidP="0034440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344401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C6A9E" w:rsidRDefault="00434D87" w:rsidP="0034440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1</w:t>
                              </w:r>
                            </w:p>
                            <w:p w:rsidR="00434D87" w:rsidRPr="009C6A9E" w:rsidRDefault="00434D87" w:rsidP="0053154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C6A9E" w:rsidRDefault="00434D87" w:rsidP="0034440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9C6A9E" w:rsidRDefault="00434D87" w:rsidP="0034440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344401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C6A9E" w:rsidRDefault="00434D87" w:rsidP="0034440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9C6A9E" w:rsidRDefault="00434D87" w:rsidP="0034440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344401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344401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7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83" style="position:absolute;margin-left:-17.55pt;margin-top:-1.7pt;width:545.45pt;height:162pt;z-index:251616768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">
                <v:shape id="Text Box 3" o:spid="_x0000_s1084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344401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2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85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344401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1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86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344401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63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87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" filled="f" stroked="f">
                  <v:textbox>
                    <w:txbxContent>
                      <w:p w:rsidR="00434D87" w:rsidRPr="0047563F" w:rsidRDefault="00BD3D98" w:rsidP="00344401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62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088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:rsidR="00434D87" w:rsidRPr="009C6A9E" w:rsidRDefault="00434D87" w:rsidP="0034440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9C6A9E" w:rsidRDefault="00434D87" w:rsidP="0034440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344401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089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:rsidR="00434D87" w:rsidRPr="009C6A9E" w:rsidRDefault="00434D87" w:rsidP="0034440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1</w:t>
                        </w:r>
                      </w:p>
                      <w:p w:rsidR="00434D87" w:rsidRPr="009C6A9E" w:rsidRDefault="00434D87" w:rsidP="0053154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Text Box 9" o:spid="_x0000_s1090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:rsidR="00434D87" w:rsidRPr="009C6A9E" w:rsidRDefault="00434D87" w:rsidP="0034440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9C6A9E" w:rsidRDefault="00434D87" w:rsidP="0034440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344401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091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:rsidR="00434D87" w:rsidRPr="009C6A9E" w:rsidRDefault="00434D87" w:rsidP="0034440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9C6A9E" w:rsidRDefault="00434D87" w:rsidP="0034440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092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344401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093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" filled="f" stroked="f">
                  <v:textbox style="mso-fit-shape-to-text:t">
                    <w:txbxContent>
                      <w:p w:rsidR="00434D87" w:rsidRPr="00185646" w:rsidRDefault="00BD3D98" w:rsidP="00344401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7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7CB6" w:rsidRPr="00DC7CB6" w:rsidRDefault="00DC7CB6" w:rsidP="00DC7CB6">
      <w:pPr>
        <w:bidi w:val="0"/>
      </w:pPr>
    </w:p>
    <w:p w:rsidR="00DC7CB6" w:rsidRPr="00DC7CB6" w:rsidRDefault="00DC7CB6" w:rsidP="00DC7CB6">
      <w:pPr>
        <w:bidi w:val="0"/>
      </w:pPr>
    </w:p>
    <w:p w:rsidR="00DC7CB6" w:rsidRPr="00DC7CB6" w:rsidRDefault="00DC7CB6" w:rsidP="00DC7CB6">
      <w:pPr>
        <w:bidi w:val="0"/>
      </w:pPr>
    </w:p>
    <w:p w:rsidR="00DC7CB6" w:rsidRPr="00DC7CB6" w:rsidRDefault="00DC7CB6" w:rsidP="00DC7CB6">
      <w:pPr>
        <w:bidi w:val="0"/>
      </w:pPr>
    </w:p>
    <w:p w:rsidR="00DC7CB6" w:rsidRPr="00DC7CB6" w:rsidRDefault="00DC7CB6" w:rsidP="00DC7CB6">
      <w:pPr>
        <w:bidi w:val="0"/>
      </w:pPr>
    </w:p>
    <w:p w:rsidR="00DC7CB6" w:rsidRPr="00DC7CB6" w:rsidRDefault="00DC7CB6" w:rsidP="00DC7CB6">
      <w:pPr>
        <w:bidi w:val="0"/>
      </w:pPr>
    </w:p>
    <w:p w:rsidR="00DC7CB6" w:rsidRPr="00DC7CB6" w:rsidRDefault="00DC7CB6" w:rsidP="00DC7CB6">
      <w:pPr>
        <w:bidi w:val="0"/>
      </w:pPr>
    </w:p>
    <w:p w:rsidR="00DC7CB6" w:rsidRPr="00DC7CB6" w:rsidRDefault="00DC7CB6" w:rsidP="00DC7CB6">
      <w:pPr>
        <w:bidi w:val="0"/>
      </w:pPr>
    </w:p>
    <w:p w:rsidR="00DC7CB6" w:rsidRPr="00DC7CB6" w:rsidRDefault="00DC7CB6" w:rsidP="00DC7CB6">
      <w:pPr>
        <w:bidi w:val="0"/>
      </w:pPr>
    </w:p>
    <w:p w:rsidR="00DC7CB6" w:rsidRPr="00DC7CB6" w:rsidRDefault="00DC7CB6" w:rsidP="00DC7CB6">
      <w:pPr>
        <w:bidi w:val="0"/>
      </w:pPr>
    </w:p>
    <w:p w:rsidR="00DC7CB6" w:rsidRDefault="00BD3D98" w:rsidP="00DC7CB6">
      <w:pPr>
        <w:bidi w:val="0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6477000" cy="419100"/>
                <wp:effectExtent l="19050" t="9525" r="28575" b="28575"/>
                <wp:docPr id="86" name="WordArt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77000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write an appropriate response for each prompt.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50" o:spid="_x0000_s1094" type="#_x0000_t202" style="width:510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write an appropriate response for each prompt.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84864" w:rsidRDefault="00A84864" w:rsidP="00344401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BD3D98" w:rsidP="00A84864">
      <w:pPr>
        <w:bidi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-162560</wp:posOffset>
                </wp:positionV>
                <wp:extent cx="6229350" cy="6372225"/>
                <wp:effectExtent l="12065" t="18415" r="26035" b="10160"/>
                <wp:wrapNone/>
                <wp:docPr id="754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6372225"/>
                          <a:chOff x="1215" y="4890"/>
                          <a:chExt cx="9810" cy="10035"/>
                        </a:xfrm>
                      </wpg:grpSpPr>
                      <wpg:grpSp>
                        <wpg:cNvPr id="755" name="Group 911"/>
                        <wpg:cNvGrpSpPr>
                          <a:grpSpLocks/>
                        </wpg:cNvGrpSpPr>
                        <wpg:grpSpPr bwMode="auto">
                          <a:xfrm>
                            <a:off x="1215" y="4890"/>
                            <a:ext cx="9795" cy="3195"/>
                            <a:chOff x="1215" y="4890"/>
                            <a:chExt cx="9795" cy="3195"/>
                          </a:xfrm>
                        </wpg:grpSpPr>
                        <wps:wsp>
                          <wps:cNvPr id="756" name="AutoShape 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5" y="4890"/>
                              <a:ext cx="9795" cy="1980"/>
                            </a:xfrm>
                            <a:prstGeom prst="rightArrow">
                              <a:avLst>
                                <a:gd name="adj1" fmla="val 50000"/>
                                <a:gd name="adj2" fmla="val 12367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ABF8F"/>
                                </a:gs>
                                <a:gs pos="50000">
                                  <a:srgbClr val="F2DBDB"/>
                                </a:gs>
                                <a:gs pos="100000">
                                  <a:srgbClr val="FABF8F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2FDB" w:rsidRDefault="00B02FDB" w:rsidP="00B02FDB">
                                <w:pPr>
                                  <w:bidi w:val="0"/>
                                  <w:spacing w:before="12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W</w:t>
                                </w:r>
                                <w:r w:rsidRPr="00DC7CB6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ould you like to go fishing next weekend</w:t>
                                </w:r>
                                <w:r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Text Box 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5" y="7065"/>
                              <a:ext cx="9570" cy="102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CC0D9"/>
                                </a:gs>
                                <a:gs pos="50000">
                                  <a:srgbClr val="92CDDC"/>
                                </a:gs>
                                <a:gs pos="100000">
                                  <a:srgbClr val="CCC0D9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2FDB" w:rsidRDefault="00B02FDB" w:rsidP="00B02FDB">
                                <w:p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DC7CB6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Sorry but 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914"/>
                        <wpg:cNvGrpSpPr>
                          <a:grpSpLocks/>
                        </wpg:cNvGrpSpPr>
                        <wpg:grpSpPr bwMode="auto">
                          <a:xfrm>
                            <a:off x="1230" y="8355"/>
                            <a:ext cx="9795" cy="3195"/>
                            <a:chOff x="1215" y="4890"/>
                            <a:chExt cx="9795" cy="3195"/>
                          </a:xfrm>
                        </wpg:grpSpPr>
                        <wps:wsp>
                          <wps:cNvPr id="759" name="AutoShape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5" y="4890"/>
                              <a:ext cx="9795" cy="1980"/>
                            </a:xfrm>
                            <a:prstGeom prst="rightArrow">
                              <a:avLst>
                                <a:gd name="adj1" fmla="val 50000"/>
                                <a:gd name="adj2" fmla="val 12367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ABF8F"/>
                                </a:gs>
                                <a:gs pos="50000">
                                  <a:srgbClr val="F2DBDB"/>
                                </a:gs>
                                <a:gs pos="100000">
                                  <a:srgbClr val="FABF8F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2FDB" w:rsidRPr="00DC7CB6" w:rsidRDefault="00B02FDB" w:rsidP="00B02FDB">
                                <w:p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DC7CB6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Do you think you could come and</w:t>
                                </w:r>
                                <w:r w:rsidRPr="00DC7CB6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DC7CB6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visit me in June instead of July</w:t>
                                </w:r>
                                <w:r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Text Box 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5" y="7065"/>
                              <a:ext cx="9570" cy="102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CC0D9"/>
                                </a:gs>
                                <a:gs pos="50000">
                                  <a:srgbClr val="92CDDC"/>
                                </a:gs>
                                <a:gs pos="100000">
                                  <a:srgbClr val="CCC0D9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2FDB" w:rsidRDefault="00B02FDB" w:rsidP="00B02FDB">
                                <w:p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June, fine</w:t>
                                </w:r>
                                <w:r w:rsidRPr="00DC7CB6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 xml:space="preserve"> 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917"/>
                        <wpg:cNvGrpSpPr>
                          <a:grpSpLocks/>
                        </wpg:cNvGrpSpPr>
                        <wpg:grpSpPr bwMode="auto">
                          <a:xfrm>
                            <a:off x="1230" y="11730"/>
                            <a:ext cx="9795" cy="3195"/>
                            <a:chOff x="1215" y="4890"/>
                            <a:chExt cx="9795" cy="3195"/>
                          </a:xfrm>
                        </wpg:grpSpPr>
                        <wps:wsp>
                          <wps:cNvPr id="762" name="AutoShape 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5" y="4890"/>
                              <a:ext cx="9795" cy="1980"/>
                            </a:xfrm>
                            <a:prstGeom prst="rightArrow">
                              <a:avLst>
                                <a:gd name="adj1" fmla="val 50000"/>
                                <a:gd name="adj2" fmla="val 12367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ABF8F"/>
                                </a:gs>
                                <a:gs pos="50000">
                                  <a:srgbClr val="F2DBDB"/>
                                </a:gs>
                                <a:gs pos="100000">
                                  <a:srgbClr val="FABF8F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2FDB" w:rsidRPr="001767F4" w:rsidRDefault="00B02FDB" w:rsidP="00C81A4E">
                                <w:p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767F4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Would you rather spend a long weekend</w:t>
                                </w:r>
                                <w:r w:rsidRPr="001767F4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1767F4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in London or in a village in Wales</w:t>
                                </w:r>
                                <w:r w:rsidR="00C81A4E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5" y="7065"/>
                              <a:ext cx="9570" cy="102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CC0D9"/>
                                </a:gs>
                                <a:gs pos="50000">
                                  <a:srgbClr val="92CDDC"/>
                                </a:gs>
                                <a:gs pos="100000">
                                  <a:srgbClr val="CCC0D9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2FDB" w:rsidRDefault="00B02FDB" w:rsidP="00B02FDB">
                                <w:p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Say which and why</w:t>
                                </w:r>
                                <w:r w:rsidRPr="00DC7CB6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 xml:space="preserve"> 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095" style="position:absolute;margin-left:18.2pt;margin-top:-12.8pt;width:490.5pt;height:501.75pt;z-index:251704832;mso-position-horizontal-relative:text;mso-position-vertical-relative:text" coordorigin="1215,4890" coordsize="9810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">
                <v:group id="Group 911" o:spid="_x0000_s1096" style="position:absolute;left:1215;top:4890;width:9795;height:3195" coordorigin="1215,4890" coordsize="9795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912" o:spid="_x0000_s1097" type="#_x0000_t13" style="position:absolute;left:1215;top:4890;width:9795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" fillcolor="#fabf8f">
                    <v:fill color2="#f2dbdb" angle="135" focus="50%" type="gradient"/>
                    <v:textbox>
                      <w:txbxContent>
                        <w:p w:rsidR="00B02FDB" w:rsidRDefault="00B02FDB" w:rsidP="00B02FDB">
                          <w:pPr>
                            <w:bidi w:val="0"/>
                            <w:spacing w:before="12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W</w:t>
                          </w:r>
                          <w:r w:rsidRPr="00DC7CB6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ould you like to go fishing next weekend</w:t>
                          </w:r>
                          <w:r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913" o:spid="_x0000_s1098" type="#_x0000_t202" style="position:absolute;left:1215;top:7065;width:957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" fillcolor="#ccc0d9">
                    <v:fill color2="#92cddc" rotate="t" angle="135" focus="50%" type="gradient"/>
                    <v:textbox>
                      <w:txbxContent>
                        <w:p w:rsidR="00B02FDB" w:rsidRDefault="00B02FDB" w:rsidP="00B02FDB">
                          <w:p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DC7CB6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Sorry but …</w:t>
                          </w:r>
                        </w:p>
                      </w:txbxContent>
                    </v:textbox>
                  </v:shape>
                </v:group>
                <v:group id="Group 914" o:spid="_x0000_s1099" style="position:absolute;left:1230;top:8355;width:9795;height:3195" coordorigin="1215,4890" coordsize="9795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AutoShape 915" o:spid="_x0000_s1100" type="#_x0000_t13" style="position:absolute;left:1215;top:4890;width:9795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" fillcolor="#fabf8f">
                    <v:fill color2="#f2dbdb" angle="135" focus="50%" type="gradient"/>
                    <v:textbox>
                      <w:txbxContent>
                        <w:p w:rsidR="00B02FDB" w:rsidRPr="00DC7CB6" w:rsidRDefault="00B02FDB" w:rsidP="00B02FDB">
                          <w:p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DC7CB6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Do you think you could come and</w:t>
                          </w:r>
                          <w:r w:rsidRPr="00DC7CB6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DC7CB6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visit me in June instead of July</w:t>
                          </w:r>
                          <w:r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916" o:spid="_x0000_s1101" type="#_x0000_t202" style="position:absolute;left:1215;top:7065;width:957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" fillcolor="#ccc0d9">
                    <v:fill color2="#92cddc" rotate="t" angle="135" focus="50%" type="gradient"/>
                    <v:textbox>
                      <w:txbxContent>
                        <w:p w:rsidR="00B02FDB" w:rsidRDefault="00B02FDB" w:rsidP="00B02FDB">
                          <w:p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June, fine</w:t>
                          </w:r>
                          <w:r w:rsidRPr="00DC7CB6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 xml:space="preserve"> …</w:t>
                          </w:r>
                        </w:p>
                      </w:txbxContent>
                    </v:textbox>
                  </v:shape>
                </v:group>
                <v:group id="Group 917" o:spid="_x0000_s1102" style="position:absolute;left:1230;top:11730;width:9795;height:3195" coordorigin="1215,4890" coordsize="9795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AutoShape 918" o:spid="_x0000_s1103" type="#_x0000_t13" style="position:absolute;left:1215;top:4890;width:9795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" fillcolor="#fabf8f">
                    <v:fill color2="#f2dbdb" angle="135" focus="50%" type="gradient"/>
                    <v:textbox>
                      <w:txbxContent>
                        <w:p w:rsidR="00B02FDB" w:rsidRPr="001767F4" w:rsidRDefault="00B02FDB" w:rsidP="00C81A4E">
                          <w:p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767F4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Would you rather spend a long weekend</w:t>
                          </w:r>
                          <w:r w:rsidRPr="001767F4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1767F4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in London or in a village in Wales</w:t>
                          </w:r>
                          <w:r w:rsidR="00C81A4E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919" o:spid="_x0000_s1104" type="#_x0000_t202" style="position:absolute;left:1215;top:7065;width:957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" fillcolor="#ccc0d9">
                    <v:fill color2="#92cddc" rotate="t" angle="135" focus="50%" type="gradient"/>
                    <v:textbox>
                      <w:txbxContent>
                        <w:p w:rsidR="00B02FDB" w:rsidRDefault="00B02FDB" w:rsidP="00B02FDB">
                          <w:p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Say which and why</w:t>
                          </w:r>
                          <w:r w:rsidRPr="00DC7CB6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 xml:space="preserve"> 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Default="00A84864" w:rsidP="00344401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Default="00A84864" w:rsidP="00344401">
      <w:pPr>
        <w:bidi w:val="0"/>
      </w:pPr>
    </w:p>
    <w:p w:rsidR="00A84864" w:rsidRDefault="00A84864" w:rsidP="00344401">
      <w:pPr>
        <w:bidi w:val="0"/>
      </w:pPr>
    </w:p>
    <w:p w:rsidR="00A84864" w:rsidRDefault="00A84864" w:rsidP="00344401">
      <w:pPr>
        <w:bidi w:val="0"/>
      </w:pPr>
      <w:r>
        <w:br w:type="page"/>
      </w:r>
    </w:p>
    <w:p w:rsidR="00A84864" w:rsidRDefault="00BD3D98" w:rsidP="00344401">
      <w:pPr>
        <w:bidi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-244475</wp:posOffset>
                </wp:positionV>
                <wp:extent cx="6927215" cy="2057400"/>
                <wp:effectExtent l="0" t="0" r="0" b="0"/>
                <wp:wrapNone/>
                <wp:docPr id="74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74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A84864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69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A84864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68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A8486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67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A8486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66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C6A9E" w:rsidRDefault="00434D87" w:rsidP="00A8486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9C6A9E" w:rsidRDefault="00434D87" w:rsidP="00A8486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A84864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C6A9E" w:rsidRDefault="00434D87" w:rsidP="00A8486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  <w:p w:rsidR="00434D87" w:rsidRPr="009C6A9E" w:rsidRDefault="00434D87" w:rsidP="00A8486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C6A9E" w:rsidRDefault="00434D87" w:rsidP="00A8486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9C6A9E" w:rsidRDefault="00434D87" w:rsidP="00A8486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A84864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C6A9E" w:rsidRDefault="00434D87" w:rsidP="00A8486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9C6A9E" w:rsidRDefault="00434D87" w:rsidP="00A8486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C6A9E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A8486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A84864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64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05" style="position:absolute;margin-left:-18.3pt;margin-top:-19.25pt;width:545.45pt;height:162pt;z-index:251617792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">
                <v:shape id="Text Box 3" o:spid="_x0000_s1106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A84864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69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107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A84864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68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108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A8486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67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109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A8486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66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110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:rsidR="00434D87" w:rsidRPr="009C6A9E" w:rsidRDefault="00434D87" w:rsidP="00A8486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9C6A9E" w:rsidRDefault="00434D87" w:rsidP="00A8486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A84864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111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:rsidR="00434D87" w:rsidRPr="009C6A9E" w:rsidRDefault="00434D87" w:rsidP="00A8486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2</w:t>
                        </w:r>
                      </w:p>
                      <w:p w:rsidR="00434D87" w:rsidRPr="009C6A9E" w:rsidRDefault="00434D87" w:rsidP="00A8486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9" o:spid="_x0000_s1112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:rsidR="00434D87" w:rsidRPr="009C6A9E" w:rsidRDefault="00434D87" w:rsidP="00A8486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9C6A9E" w:rsidRDefault="00434D87" w:rsidP="00A8486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A84864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113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p w:rsidR="00434D87" w:rsidRPr="009C6A9E" w:rsidRDefault="00434D87" w:rsidP="00A8486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9C6A9E" w:rsidRDefault="00434D87" w:rsidP="00A8486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C6A9E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114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A8486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115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" filled="f" stroked="f">
                  <v:textbox style="mso-fit-shape-to-text:t">
                    <w:txbxContent>
                      <w:p w:rsidR="00434D87" w:rsidRPr="00185646" w:rsidRDefault="00BD3D98" w:rsidP="00A84864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64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Pr="00A84864" w:rsidRDefault="00A84864" w:rsidP="00A84864">
      <w:pPr>
        <w:bidi w:val="0"/>
      </w:pPr>
    </w:p>
    <w:p w:rsidR="00A84864" w:rsidRDefault="00A84864" w:rsidP="00344401">
      <w:pPr>
        <w:bidi w:val="0"/>
      </w:pPr>
    </w:p>
    <w:p w:rsidR="00A84864" w:rsidRDefault="00A84864" w:rsidP="00344401">
      <w:pPr>
        <w:bidi w:val="0"/>
      </w:pPr>
    </w:p>
    <w:p w:rsidR="00A84864" w:rsidRDefault="00BD3D98" w:rsidP="00A84864">
      <w:pPr>
        <w:bidi w:val="0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80645</wp:posOffset>
                </wp:positionV>
                <wp:extent cx="6426200" cy="2774950"/>
                <wp:effectExtent l="28575" t="33020" r="31750" b="30480"/>
                <wp:wrapNone/>
                <wp:docPr id="742" name="Text Box 2" descr="Description: Medium wo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2774950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tile tx="0" ty="0" sx="100000" sy="100000" flip="none" algn="tl"/>
                        </a:blipFill>
                        <a:ln w="57150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FDB" w:rsidRPr="00700626" w:rsidRDefault="00B02FDB" w:rsidP="00B02FD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5F497A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700626">
                              <w:rPr>
                                <w:b/>
                                <w:bCs/>
                                <w:i/>
                                <w:iCs/>
                                <w:color w:val="5F497A"/>
                                <w:sz w:val="36"/>
                                <w:szCs w:val="36"/>
                                <w:lang w:bidi="ar-EG"/>
                              </w:rPr>
                              <w:t>Match the words with their definitions.</w:t>
                            </w:r>
                          </w:p>
                          <w:tbl>
                            <w:tblPr>
                              <w:tblW w:w="9607" w:type="dxa"/>
                              <w:jc w:val="center"/>
                              <w:tblBorders>
                                <w:top w:val="single" w:sz="4" w:space="0" w:color="984806"/>
                                <w:left w:val="single" w:sz="4" w:space="0" w:color="984806"/>
                                <w:bottom w:val="single" w:sz="4" w:space="0" w:color="984806"/>
                                <w:right w:val="single" w:sz="4" w:space="0" w:color="984806"/>
                              </w:tblBorders>
                              <w:shd w:val="clear" w:color="auto" w:fill="FDE9D9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328"/>
                              <w:gridCol w:w="5279"/>
                            </w:tblGrid>
                            <w:tr w:rsidR="00B02FDB" w:rsidTr="00A848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cantSplit/>
                                <w:trHeight w:val="3120"/>
                                <w:jc w:val="center"/>
                              </w:trPr>
                              <w:tc>
                                <w:tcPr>
                                  <w:tcW w:w="4328" w:type="dxa"/>
                                  <w:shd w:val="clear" w:color="auto" w:fill="FDE9D9"/>
                                </w:tcPr>
                                <w:p w:rsidR="00B02FDB" w:rsidRDefault="00B02FDB" w:rsidP="00A84864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</w:p>
                                <w:p w:rsidR="00B02FDB" w:rsidRPr="00A84864" w:rsidRDefault="00B02FDB" w:rsidP="00A84864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A84864"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  <w:t>1. stand out</w:t>
                                  </w:r>
                                </w:p>
                                <w:p w:rsidR="00B02FDB" w:rsidRPr="00A84864" w:rsidRDefault="00B02FDB" w:rsidP="00A84864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A84864"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  <w:t>2. made up</w:t>
                                  </w:r>
                                </w:p>
                                <w:p w:rsidR="00B02FDB" w:rsidRPr="00A84864" w:rsidRDefault="00B02FDB" w:rsidP="00A84864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A84864"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  <w:t>3. turned out</w:t>
                                  </w:r>
                                </w:p>
                                <w:p w:rsidR="00B02FDB" w:rsidRPr="00B043CE" w:rsidRDefault="00B02FDB" w:rsidP="00A84864">
                                  <w:pPr>
                                    <w:bidi w:val="0"/>
                                    <w:spacing w:before="120"/>
                                    <w:rPr>
                                      <w:bCs/>
                                      <w:sz w:val="28"/>
                                      <w:szCs w:val="32"/>
                                    </w:rPr>
                                  </w:pPr>
                                  <w:r w:rsidRPr="00A84864">
                                    <w:rPr>
                                      <w:b/>
                                      <w:bCs/>
                                      <w:color w:val="800000"/>
                                      <w:sz w:val="36"/>
                                      <w:szCs w:val="36"/>
                                      <w:lang w:bidi="ar-EG"/>
                                    </w:rPr>
                                    <w:t>4. made up for</w:t>
                                  </w:r>
                                </w:p>
                              </w:tc>
                              <w:tc>
                                <w:tcPr>
                                  <w:tcW w:w="5279" w:type="dxa"/>
                                  <w:shd w:val="clear" w:color="auto" w:fill="FDE9D9"/>
                                </w:tcPr>
                                <w:p w:rsidR="00B02FDB" w:rsidRDefault="00B02FDB" w:rsidP="00A84864">
                                  <w:pPr>
                                    <w:bidi w:val="0"/>
                                    <w:spacing w:before="120"/>
                                    <w:ind w:left="360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</w:p>
                                <w:p w:rsidR="00B02FDB" w:rsidRPr="00A84864" w:rsidRDefault="00B02FDB" w:rsidP="00FF537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A84864"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  <w:t>to form</w:t>
                                  </w:r>
                                </w:p>
                                <w:p w:rsidR="00B02FDB" w:rsidRPr="00A84864" w:rsidRDefault="00B02FDB" w:rsidP="00FF537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A84864"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  <w:t>to compensate for</w:t>
                                  </w:r>
                                </w:p>
                                <w:p w:rsidR="00B02FDB" w:rsidRPr="00A84864" w:rsidRDefault="00B02FDB" w:rsidP="00FF537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A84864"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  <w:t>to be very noticeable</w:t>
                                  </w:r>
                                </w:p>
                                <w:p w:rsidR="00B02FDB" w:rsidRPr="00830D01" w:rsidRDefault="00B02FDB" w:rsidP="00FF537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 w:rsidRPr="00A84864">
                                    <w:rPr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lang w:bidi="ar-EG"/>
                                    </w:rPr>
                                    <w:t>to happen in a particular way</w:t>
                                  </w:r>
                                </w:p>
                              </w:tc>
                            </w:tr>
                          </w:tbl>
                          <w:p w:rsidR="00B02FDB" w:rsidRPr="00DD002B" w:rsidRDefault="00B02FDB" w:rsidP="00B02FDB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alt="Description: Medium wood" style="position:absolute;left:0;text-align:left;margin-left:2.25pt;margin-top:6.35pt;width:506pt;height:218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" strokecolor="#7030a0" strokeweight="4.5pt">
                <v:fill r:id="rId17" o:title=" Medium wood" recolor="t" type="tile"/>
                <v:stroke dashstyle="1 1"/>
                <v:textbox>
                  <w:txbxContent>
                    <w:p w:rsidR="00B02FDB" w:rsidRPr="00700626" w:rsidRDefault="00B02FDB" w:rsidP="00B02FDB">
                      <w:pPr>
                        <w:bidi w:val="0"/>
                        <w:jc w:val="center"/>
                        <w:rPr>
                          <w:b/>
                          <w:bCs/>
                          <w:i/>
                          <w:iCs/>
                          <w:color w:val="5F497A"/>
                          <w:sz w:val="36"/>
                          <w:szCs w:val="36"/>
                          <w:lang w:bidi="ar-EG"/>
                        </w:rPr>
                      </w:pPr>
                      <w:r w:rsidRPr="00700626">
                        <w:rPr>
                          <w:b/>
                          <w:bCs/>
                          <w:i/>
                          <w:iCs/>
                          <w:color w:val="5F497A"/>
                          <w:sz w:val="36"/>
                          <w:szCs w:val="36"/>
                          <w:lang w:bidi="ar-EG"/>
                        </w:rPr>
                        <w:t>Match the words with their definitions.</w:t>
                      </w:r>
                    </w:p>
                    <w:tbl>
                      <w:tblPr>
                        <w:tblW w:w="9607" w:type="dxa"/>
                        <w:jc w:val="center"/>
                        <w:tblBorders>
                          <w:top w:val="single" w:sz="4" w:space="0" w:color="984806"/>
                          <w:left w:val="single" w:sz="4" w:space="0" w:color="984806"/>
                          <w:bottom w:val="single" w:sz="4" w:space="0" w:color="984806"/>
                          <w:right w:val="single" w:sz="4" w:space="0" w:color="984806"/>
                        </w:tblBorders>
                        <w:shd w:val="clear" w:color="auto" w:fill="FDE9D9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328"/>
                        <w:gridCol w:w="5279"/>
                      </w:tblGrid>
                      <w:tr w:rsidR="00B02FDB" w:rsidTr="00A848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cantSplit/>
                          <w:trHeight w:val="3120"/>
                          <w:jc w:val="center"/>
                        </w:trPr>
                        <w:tc>
                          <w:tcPr>
                            <w:tcW w:w="4328" w:type="dxa"/>
                            <w:shd w:val="clear" w:color="auto" w:fill="FDE9D9"/>
                          </w:tcPr>
                          <w:p w:rsidR="00B02FDB" w:rsidRDefault="00B02FDB" w:rsidP="00A84864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</w:pPr>
                          </w:p>
                          <w:p w:rsidR="00B02FDB" w:rsidRPr="00A84864" w:rsidRDefault="00B02FDB" w:rsidP="00A84864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A84864"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  <w:t>1. stand out</w:t>
                            </w:r>
                          </w:p>
                          <w:p w:rsidR="00B02FDB" w:rsidRPr="00A84864" w:rsidRDefault="00B02FDB" w:rsidP="00A84864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A84864"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  <w:t>2. made up</w:t>
                            </w:r>
                          </w:p>
                          <w:p w:rsidR="00B02FDB" w:rsidRPr="00A84864" w:rsidRDefault="00B02FDB" w:rsidP="00A84864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A84864"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  <w:t>3. turned out</w:t>
                            </w:r>
                          </w:p>
                          <w:p w:rsidR="00B02FDB" w:rsidRPr="00B043CE" w:rsidRDefault="00B02FDB" w:rsidP="00A84864">
                            <w:pPr>
                              <w:bidi w:val="0"/>
                              <w:spacing w:before="120"/>
                              <w:rPr>
                                <w:bCs/>
                                <w:sz w:val="28"/>
                                <w:szCs w:val="32"/>
                              </w:rPr>
                            </w:pPr>
                            <w:r w:rsidRPr="00A84864">
                              <w:rPr>
                                <w:b/>
                                <w:bCs/>
                                <w:color w:val="800000"/>
                                <w:sz w:val="36"/>
                                <w:szCs w:val="36"/>
                                <w:lang w:bidi="ar-EG"/>
                              </w:rPr>
                              <w:t>4. made up for</w:t>
                            </w:r>
                          </w:p>
                        </w:tc>
                        <w:tc>
                          <w:tcPr>
                            <w:tcW w:w="5279" w:type="dxa"/>
                            <w:shd w:val="clear" w:color="auto" w:fill="FDE9D9"/>
                          </w:tcPr>
                          <w:p w:rsidR="00B02FDB" w:rsidRDefault="00B02FDB" w:rsidP="00A84864">
                            <w:pPr>
                              <w:bidi w:val="0"/>
                              <w:spacing w:before="120"/>
                              <w:ind w:left="360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</w:p>
                          <w:p w:rsidR="00B02FDB" w:rsidRPr="00A84864" w:rsidRDefault="00B02FDB" w:rsidP="00FF5374">
                            <w:pPr>
                              <w:numPr>
                                <w:ilvl w:val="0"/>
                                <w:numId w:val="9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A84864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  <w:t>to form</w:t>
                            </w:r>
                          </w:p>
                          <w:p w:rsidR="00B02FDB" w:rsidRPr="00A84864" w:rsidRDefault="00B02FDB" w:rsidP="00FF5374">
                            <w:pPr>
                              <w:numPr>
                                <w:ilvl w:val="0"/>
                                <w:numId w:val="9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A84864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  <w:t>to compensate for</w:t>
                            </w:r>
                          </w:p>
                          <w:p w:rsidR="00B02FDB" w:rsidRPr="00A84864" w:rsidRDefault="00B02FDB" w:rsidP="00FF5374">
                            <w:pPr>
                              <w:numPr>
                                <w:ilvl w:val="0"/>
                                <w:numId w:val="9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A84864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  <w:t>to be very noticeable</w:t>
                            </w:r>
                          </w:p>
                          <w:p w:rsidR="00B02FDB" w:rsidRPr="00830D01" w:rsidRDefault="00B02FDB" w:rsidP="00FF5374">
                            <w:pPr>
                              <w:numPr>
                                <w:ilvl w:val="0"/>
                                <w:numId w:val="9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A84864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  <w:t>to happen in a particular way</w:t>
                            </w:r>
                          </w:p>
                        </w:tc>
                      </w:tr>
                    </w:tbl>
                    <w:p w:rsidR="00B02FDB" w:rsidRPr="00DD002B" w:rsidRDefault="00B02FDB" w:rsidP="00B02FDB">
                      <w:pPr>
                        <w:bidi w:val="0"/>
                        <w:jc w:val="center"/>
                        <w:rPr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14FE" w:rsidRDefault="00BD3D98" w:rsidP="00344401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3515360</wp:posOffset>
                </wp:positionV>
                <wp:extent cx="6311900" cy="2705100"/>
                <wp:effectExtent l="37465" t="29210" r="41910" b="56515"/>
                <wp:wrapNone/>
                <wp:docPr id="74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0" cy="27051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57150">
                          <a:pattFill prst="pct75">
                            <a:fgClr>
                              <a:srgbClr val="5F497A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34D87" w:rsidRPr="00700626" w:rsidRDefault="00434D87" w:rsidP="007C62FE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bidi w:val="0"/>
                              <w:adjustRightInd w:val="0"/>
                              <w:spacing w:before="120" w:after="240"/>
                              <w:ind w:left="153" w:right="765" w:hanging="108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5F497A"/>
                                <w:sz w:val="36"/>
                                <w:szCs w:val="36"/>
                              </w:rPr>
                            </w:pPr>
                            <w:r w:rsidRPr="00700626">
                              <w:rPr>
                                <w:b/>
                                <w:bCs/>
                                <w:i/>
                                <w:iCs/>
                                <w:color w:val="5F497A"/>
                                <w:sz w:val="36"/>
                                <w:szCs w:val="36"/>
                              </w:rPr>
                              <w:t>How is the place you come from different from Iceland?</w:t>
                            </w:r>
                          </w:p>
                          <w:p w:rsidR="002319C4" w:rsidRDefault="002319C4" w:rsidP="002319C4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bidi w:val="0"/>
                              <w:adjustRightInd w:val="0"/>
                              <w:spacing w:after="240"/>
                              <w:ind w:left="154" w:right="768" w:hanging="106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2319C4" w:rsidRDefault="002319C4" w:rsidP="002319C4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bidi w:val="0"/>
                              <w:adjustRightInd w:val="0"/>
                              <w:spacing w:after="240"/>
                              <w:ind w:left="154" w:right="768" w:hanging="106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:rsidR="00434D87" w:rsidRDefault="00434D87" w:rsidP="00A84864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bidi w:val="0"/>
                              <w:adjustRightInd w:val="0"/>
                              <w:spacing w:after="240"/>
                              <w:ind w:left="154" w:right="768" w:hanging="106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:rsidR="00434D87" w:rsidRDefault="00434D87" w:rsidP="00A84864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bidi w:val="0"/>
                              <w:adjustRightInd w:val="0"/>
                              <w:spacing w:after="240"/>
                              <w:ind w:left="154" w:right="768" w:hanging="106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:rsidR="00434D87" w:rsidRDefault="00434D87" w:rsidP="00A84864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bidi w:val="0"/>
                              <w:adjustRightInd w:val="0"/>
                              <w:spacing w:after="240"/>
                              <w:ind w:left="154" w:right="768" w:hanging="106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:rsidR="00434D87" w:rsidRDefault="00434D87" w:rsidP="00A84864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bidi w:val="0"/>
                              <w:adjustRightInd w:val="0"/>
                              <w:spacing w:after="240"/>
                              <w:ind w:left="154" w:right="768" w:hanging="106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:rsidR="00434D87" w:rsidRDefault="00434D87" w:rsidP="00A84864">
                            <w:pPr>
                              <w:bidi w:val="0"/>
                              <w:rPr>
                                <w:rFonts w:hint="cs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74" o:spid="_x0000_s1117" type="#_x0000_t65" style="position:absolute;margin-left:11.2pt;margin-top:276.8pt;width:497pt;height:21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" strokecolor="#5f497a" strokeweight="4.5pt">
                <v:fill color2="#ccc0d9" focus="100%" type="gradient"/>
                <v:stroke r:id="rId18" o:title="" filltype="pattern"/>
                <v:shadow on="t" color="#3f3151" opacity=".5" offset="1pt"/>
                <v:textbox>
                  <w:txbxContent>
                    <w:p w:rsidR="00434D87" w:rsidRPr="00700626" w:rsidRDefault="00434D87" w:rsidP="007C62FE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bidi w:val="0"/>
                        <w:adjustRightInd w:val="0"/>
                        <w:spacing w:before="120" w:after="240"/>
                        <w:ind w:left="153" w:right="765" w:hanging="108"/>
                        <w:jc w:val="center"/>
                        <w:rPr>
                          <w:b/>
                          <w:bCs/>
                          <w:i/>
                          <w:iCs/>
                          <w:color w:val="5F497A"/>
                          <w:sz w:val="36"/>
                          <w:szCs w:val="36"/>
                        </w:rPr>
                      </w:pPr>
                      <w:r w:rsidRPr="00700626">
                        <w:rPr>
                          <w:b/>
                          <w:bCs/>
                          <w:i/>
                          <w:iCs/>
                          <w:color w:val="5F497A"/>
                          <w:sz w:val="36"/>
                          <w:szCs w:val="36"/>
                        </w:rPr>
                        <w:t>How is the place you come from different from Iceland?</w:t>
                      </w:r>
                    </w:p>
                    <w:p w:rsidR="002319C4" w:rsidRDefault="002319C4" w:rsidP="002319C4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bidi w:val="0"/>
                        <w:adjustRightInd w:val="0"/>
                        <w:spacing w:after="240"/>
                        <w:ind w:left="154" w:right="768" w:hanging="106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2319C4" w:rsidRDefault="002319C4" w:rsidP="002319C4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bidi w:val="0"/>
                        <w:adjustRightInd w:val="0"/>
                        <w:spacing w:after="240"/>
                        <w:ind w:left="154" w:right="768" w:hanging="106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</w:p>
                    <w:p w:rsidR="00434D87" w:rsidRDefault="00434D87" w:rsidP="00A84864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bidi w:val="0"/>
                        <w:adjustRightInd w:val="0"/>
                        <w:spacing w:after="240"/>
                        <w:ind w:left="154" w:right="768" w:hanging="106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</w:p>
                    <w:p w:rsidR="00434D87" w:rsidRDefault="00434D87" w:rsidP="00A84864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bidi w:val="0"/>
                        <w:adjustRightInd w:val="0"/>
                        <w:spacing w:after="240"/>
                        <w:ind w:left="154" w:right="768" w:hanging="106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</w:p>
                    <w:p w:rsidR="00434D87" w:rsidRDefault="00434D87" w:rsidP="00A84864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bidi w:val="0"/>
                        <w:adjustRightInd w:val="0"/>
                        <w:spacing w:after="240"/>
                        <w:ind w:left="154" w:right="768" w:hanging="106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</w:p>
                    <w:p w:rsidR="00434D87" w:rsidRDefault="00434D87" w:rsidP="00A84864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bidi w:val="0"/>
                        <w:adjustRightInd w:val="0"/>
                        <w:spacing w:after="240"/>
                        <w:ind w:left="154" w:right="768" w:hanging="106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</w:p>
                    <w:p w:rsidR="00434D87" w:rsidRDefault="00434D87" w:rsidP="00A84864">
                      <w:pPr>
                        <w:bidi w:val="0"/>
                        <w:rPr>
                          <w:rFonts w:hint="cs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1CD5" w:rsidRPr="00A84864">
        <w:br w:type="page"/>
      </w:r>
    </w:p>
    <w:p w:rsidR="009F14FE" w:rsidRDefault="00BD3D98" w:rsidP="009F14FE">
      <w:pPr>
        <w:bidi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-139700</wp:posOffset>
                </wp:positionV>
                <wp:extent cx="6927215" cy="2057400"/>
                <wp:effectExtent l="4445" t="3175" r="2540" b="0"/>
                <wp:wrapNone/>
                <wp:docPr id="73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7" cy="3240"/>
                        </a:xfrm>
                      </wpg:grpSpPr>
                      <wps:wsp>
                        <wps:cNvPr id="73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6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9F14FE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3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9F14FE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4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8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9F14FE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5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8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9F14FE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6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CC5834" w:rsidRDefault="00434D87" w:rsidP="00CC583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CC583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CC5834" w:rsidRDefault="00434D87" w:rsidP="00CC583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CC583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9F14FE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CC5834" w:rsidRDefault="00434D87" w:rsidP="00CC583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CC583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2</w:t>
                              </w:r>
                            </w:p>
                            <w:p w:rsidR="00434D87" w:rsidRPr="00CC5834" w:rsidRDefault="00434D87" w:rsidP="007E784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CC583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CC5834" w:rsidRDefault="00434D87" w:rsidP="00CC583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CC583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CC5834" w:rsidRDefault="00434D87" w:rsidP="00CC583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CC583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9F14FE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CC5834" w:rsidRDefault="00434D87" w:rsidP="00CC583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CC583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CC5834" w:rsidRDefault="00434D87" w:rsidP="00CC583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CC583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9F14FE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9F14FE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28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18" style="position:absolute;margin-left:-17.65pt;margin-top:-11pt;width:545.45pt;height:162pt;z-index:251619840;mso-position-horizontal-relative:text;mso-position-vertical-relative:text" coordorigin="540,720" coordsize="10907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">
                <v:shape id="Text Box 3" o:spid="_x0000_s1119" type="#_x0000_t202" style="position:absolute;left:8280;top:720;width:3166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9F14FE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3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120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9F14FE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4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121" type="#_x0000_t202" style="position:absolute;left:540;top:720;width:318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9F14FE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5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122" type="#_x0000_t202" style="position:absolute;left:540;top:2160;width:318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9F14FE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6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123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:rsidR="00434D87" w:rsidRPr="00CC5834" w:rsidRDefault="00434D87" w:rsidP="00CC583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CC583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CC5834" w:rsidRDefault="00434D87" w:rsidP="00CC583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CC583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9F14FE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124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:rsidR="00434D87" w:rsidRPr="00CC5834" w:rsidRDefault="00434D87" w:rsidP="00CC583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CC583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2</w:t>
                        </w:r>
                      </w:p>
                      <w:p w:rsidR="00434D87" w:rsidRPr="00CC5834" w:rsidRDefault="00434D87" w:rsidP="007E784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CC583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9" o:spid="_x0000_s1125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:rsidR="00434D87" w:rsidRPr="00CC5834" w:rsidRDefault="00434D87" w:rsidP="00CC583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CC583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CC5834" w:rsidRDefault="00434D87" w:rsidP="00CC583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CC583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9F14FE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126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:rsidR="00434D87" w:rsidRPr="00CC5834" w:rsidRDefault="00434D87" w:rsidP="00CC583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CC583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CC5834" w:rsidRDefault="00434D87" w:rsidP="00CC583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CC583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127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9F14FE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128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" filled="f" stroked="f">
                  <v:textbox style="mso-fit-shape-to-text:t">
                    <w:txbxContent>
                      <w:p w:rsidR="00434D87" w:rsidRPr="00185646" w:rsidRDefault="00BD3D98" w:rsidP="009F14FE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28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14FE" w:rsidRDefault="009F14FE" w:rsidP="009F14FE">
      <w:pPr>
        <w:bidi w:val="0"/>
      </w:pPr>
    </w:p>
    <w:p w:rsidR="009F14FE" w:rsidRPr="009F14FE" w:rsidRDefault="009F14FE" w:rsidP="009F14FE">
      <w:pPr>
        <w:bidi w:val="0"/>
        <w:rPr>
          <w:b/>
          <w:bCs/>
        </w:rPr>
      </w:pPr>
    </w:p>
    <w:p w:rsidR="009F14FE" w:rsidRDefault="009F14FE" w:rsidP="009F14FE">
      <w:pPr>
        <w:bidi w:val="0"/>
      </w:pPr>
    </w:p>
    <w:p w:rsidR="009F14FE" w:rsidRDefault="009F14FE" w:rsidP="009F14FE">
      <w:pPr>
        <w:bidi w:val="0"/>
      </w:pPr>
    </w:p>
    <w:p w:rsidR="009F14FE" w:rsidRDefault="009F14FE" w:rsidP="009F14FE">
      <w:pPr>
        <w:bidi w:val="0"/>
      </w:pPr>
    </w:p>
    <w:p w:rsidR="009F14FE" w:rsidRDefault="009F14FE" w:rsidP="009F14FE">
      <w:pPr>
        <w:bidi w:val="0"/>
      </w:pPr>
    </w:p>
    <w:p w:rsidR="009F14FE" w:rsidRDefault="009F14FE" w:rsidP="009F14FE">
      <w:pPr>
        <w:bidi w:val="0"/>
      </w:pPr>
    </w:p>
    <w:p w:rsidR="009F14FE" w:rsidRDefault="009F14FE" w:rsidP="009F14FE">
      <w:pPr>
        <w:bidi w:val="0"/>
      </w:pPr>
    </w:p>
    <w:p w:rsidR="009F14FE" w:rsidRPr="007E7849" w:rsidRDefault="009F14FE" w:rsidP="009F14FE">
      <w:pPr>
        <w:bidi w:val="0"/>
        <w:rPr>
          <w:b/>
          <w:bCs/>
        </w:rPr>
      </w:pPr>
    </w:p>
    <w:p w:rsidR="009F14FE" w:rsidRDefault="009F14FE" w:rsidP="009F14FE">
      <w:pPr>
        <w:bidi w:val="0"/>
      </w:pPr>
    </w:p>
    <w:p w:rsidR="009F14FE" w:rsidRDefault="00BD3D98" w:rsidP="007E7849">
      <w:pPr>
        <w:bidi w:val="0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6477000" cy="476250"/>
                <wp:effectExtent l="9525" t="19050" r="28575" b="38100"/>
                <wp:docPr id="79" name="WordArt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77000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AAAAA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Complete the sentences using the words in the box.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51" o:spid="_x0000_s1129" type="#_x0000_t202" style="width:510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AAAAA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Complete the sentences using the words in the box.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7099A" w:rsidRDefault="00BD3D98" w:rsidP="00E7099A">
      <w:pPr>
        <w:bidi w:val="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143510</wp:posOffset>
                </wp:positionV>
                <wp:extent cx="5924550" cy="3086100"/>
                <wp:effectExtent l="21590" t="19685" r="26035" b="27940"/>
                <wp:wrapNone/>
                <wp:docPr id="727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3086100"/>
                          <a:chOff x="1275" y="4755"/>
                          <a:chExt cx="9330" cy="4860"/>
                        </a:xfrm>
                      </wpg:grpSpPr>
                      <wps:wsp>
                        <wps:cNvPr id="728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275" y="4755"/>
                            <a:ext cx="9330" cy="48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18900000" scaled="1"/>
                          </a:gradFill>
                          <a:ln w="38100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Default="00434D87" w:rsidP="007E7849">
                              <w:pPr>
                                <w:bidi w:val="0"/>
                              </w:pPr>
                            </w:p>
                            <w:p w:rsidR="00434D87" w:rsidRDefault="00434D87" w:rsidP="007E7849">
                              <w:pPr>
                                <w:bidi w:val="0"/>
                              </w:pPr>
                            </w:p>
                            <w:p w:rsidR="00434D87" w:rsidRDefault="00434D87" w:rsidP="007E7849">
                              <w:pPr>
                                <w:bidi w:val="0"/>
                              </w:pPr>
                            </w:p>
                            <w:p w:rsidR="00434D87" w:rsidRDefault="00434D87" w:rsidP="007E7849">
                              <w:pPr>
                                <w:bidi w:val="0"/>
                              </w:pPr>
                            </w:p>
                            <w:p w:rsidR="00434D87" w:rsidRPr="007E7849" w:rsidRDefault="00434D87" w:rsidP="007E7849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E7849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1. Jeremy didn’t come to the meeting, and the manager commented on his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-------------------------</w:t>
                              </w:r>
                              <w:r w:rsidRPr="007E7849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.</w:t>
                              </w:r>
                            </w:p>
                            <w:p w:rsidR="00434D87" w:rsidRPr="007E7849" w:rsidRDefault="00434D87" w:rsidP="007E7849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E7849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2. If it doesn’t rain in spring, there will be a(n)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-----------------------</w:t>
                              </w:r>
                              <w:r w:rsidRPr="007E7849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of water this summer.</w:t>
                              </w:r>
                            </w:p>
                            <w:p w:rsidR="00434D87" w:rsidRPr="007E7849" w:rsidRDefault="00434D87" w:rsidP="007E7849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E7849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3. Maria reported the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---------------- </w:t>
                              </w:r>
                              <w:r w:rsidRPr="007E7849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of her passport to the police.</w:t>
                              </w:r>
                            </w:p>
                            <w:p w:rsidR="00434D87" w:rsidRPr="0023662E" w:rsidRDefault="00434D87" w:rsidP="007E7849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7E7849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4. Amanda was given the job in spite of her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----------------------- </w:t>
                              </w:r>
                              <w:r w:rsidRPr="007E7849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of experience.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654"/>
                        <wps:cNvSpPr>
                          <a:spLocks noChangeArrowheads="1"/>
                        </wps:cNvSpPr>
                        <wps:spPr bwMode="auto">
                          <a:xfrm>
                            <a:off x="1920" y="4935"/>
                            <a:ext cx="8160" cy="840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gradFill rotWithShape="0">
                            <a:gsLst>
                              <a:gs pos="0">
                                <a:srgbClr val="5E9EFF"/>
                              </a:gs>
                              <a:gs pos="20000">
                                <a:srgbClr val="85C2FF"/>
                              </a:gs>
                              <a:gs pos="35000">
                                <a:srgbClr val="C4D6EB"/>
                              </a:gs>
                              <a:gs pos="50000">
                                <a:srgbClr val="FFEBFA"/>
                              </a:gs>
                              <a:gs pos="65000">
                                <a:srgbClr val="C4D6EB"/>
                              </a:gs>
                              <a:gs pos="80001">
                                <a:srgbClr val="85C2FF"/>
                              </a:gs>
                              <a:gs pos="100000">
                                <a:srgbClr val="5E9EFF"/>
                              </a:gs>
                            </a:gsLst>
                            <a:lin ang="18900000" scaled="1"/>
                          </a:gradFill>
                          <a:ln w="38100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7E7849" w:rsidRDefault="00434D87" w:rsidP="007E7849">
                              <w:pPr>
                                <w:bidi w:val="0"/>
                                <w:jc w:val="center"/>
                              </w:pPr>
                              <w:r w:rsidRPr="007E7849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absence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7E7849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lack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7E7849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shortage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7E7849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loss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130" style="position:absolute;margin-left:25.7pt;margin-top:11.3pt;width:466.5pt;height:243pt;z-index:251620864;mso-position-horizontal-relative:text;mso-position-vertical-relative:text" coordorigin="1275,4755" coordsize="933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">
                <v:shape id="Text Box 653" o:spid="_x0000_s1131" type="#_x0000_t202" style="position:absolute;left:1275;top:4755;width:9330;height: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" fillcolor="#5e9eff" strokecolor="#d99594" strokeweight="3pt">
                  <v:fill color2="#5e9eff" angle="135" colors="0 #5e9eff;13107f #85c2ff;22938f #c4d6eb;.5 #ffebfa;42598f #c4d6eb;52429f #85c2ff;1 #5e9eff" focus="100%" type="gradient"/>
                  <v:textbox>
                    <w:txbxContent>
                      <w:p w:rsidR="00434D87" w:rsidRDefault="00434D87" w:rsidP="007E7849">
                        <w:pPr>
                          <w:bidi w:val="0"/>
                        </w:pPr>
                      </w:p>
                      <w:p w:rsidR="00434D87" w:rsidRDefault="00434D87" w:rsidP="007E7849">
                        <w:pPr>
                          <w:bidi w:val="0"/>
                        </w:pPr>
                      </w:p>
                      <w:p w:rsidR="00434D87" w:rsidRDefault="00434D87" w:rsidP="007E7849">
                        <w:pPr>
                          <w:bidi w:val="0"/>
                        </w:pPr>
                      </w:p>
                      <w:p w:rsidR="00434D87" w:rsidRDefault="00434D87" w:rsidP="007E7849">
                        <w:pPr>
                          <w:bidi w:val="0"/>
                        </w:pPr>
                      </w:p>
                      <w:p w:rsidR="00434D87" w:rsidRPr="007E7849" w:rsidRDefault="00434D87" w:rsidP="007E7849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7E7849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1. Jeremy didn’t come to the meeting, and the manager commented on his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-------------------------</w:t>
                        </w:r>
                        <w:r w:rsidRPr="007E7849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.</w:t>
                        </w:r>
                      </w:p>
                      <w:p w:rsidR="00434D87" w:rsidRPr="007E7849" w:rsidRDefault="00434D87" w:rsidP="007E7849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7E7849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2. If it doesn’t rain in spring, there will be a(n)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-----------------------</w:t>
                        </w:r>
                        <w:r w:rsidRPr="007E7849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of water this summer.</w:t>
                        </w:r>
                      </w:p>
                      <w:p w:rsidR="00434D87" w:rsidRPr="007E7849" w:rsidRDefault="00434D87" w:rsidP="007E7849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7E7849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3. Maria reported the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---------------- </w:t>
                        </w:r>
                        <w:r w:rsidRPr="007E7849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of her passport to the police.</w:t>
                        </w:r>
                      </w:p>
                      <w:p w:rsidR="00434D87" w:rsidRPr="0023662E" w:rsidRDefault="00434D87" w:rsidP="007E7849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7E7849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4. Amanda was given the job in spite of her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----------------------- </w:t>
                        </w:r>
                        <w:r w:rsidRPr="007E7849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of experience.</w:t>
                        </w:r>
                      </w:p>
                    </w:txbxContent>
                  </v:textbox>
                </v:shape>
                <v:shape id="AutoShape 654" o:spid="_x0000_s1132" type="#_x0000_t84" style="position:absolute;left:1920;top:4935;width:816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" fillcolor="#5e9eff" strokecolor="#d99594" strokeweight="3pt">
                  <v:fill color2="#5e9eff" angle="135" colors="0 #5e9eff;13107f #85c2ff;22938f #c4d6eb;.5 #ffebfa;42598f #c4d6eb;52429f #85c2ff;1 #5e9eff" focus="100%" type="gradient"/>
                  <v:textbox>
                    <w:txbxContent>
                      <w:p w:rsidR="00434D87" w:rsidRPr="007E7849" w:rsidRDefault="00434D87" w:rsidP="007E7849">
                        <w:pPr>
                          <w:bidi w:val="0"/>
                          <w:jc w:val="center"/>
                        </w:pPr>
                        <w:r w:rsidRPr="007E7849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absence 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- </w:t>
                        </w:r>
                        <w:r w:rsidRPr="007E7849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lack 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- </w:t>
                        </w:r>
                        <w:r w:rsidRPr="007E7849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shortage 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- </w:t>
                        </w:r>
                        <w:r w:rsidRPr="007E7849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loss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099A" w:rsidRDefault="00E7099A" w:rsidP="00E7099A">
      <w:pPr>
        <w:bidi w:val="0"/>
        <w:rPr>
          <w:b/>
          <w:bCs/>
          <w:sz w:val="36"/>
          <w:szCs w:val="36"/>
        </w:rPr>
      </w:pPr>
    </w:p>
    <w:p w:rsidR="00E7099A" w:rsidRDefault="00E7099A" w:rsidP="00E7099A">
      <w:pPr>
        <w:bidi w:val="0"/>
        <w:rPr>
          <w:b/>
          <w:bCs/>
          <w:sz w:val="36"/>
          <w:szCs w:val="36"/>
        </w:rPr>
      </w:pPr>
    </w:p>
    <w:p w:rsidR="00E7099A" w:rsidRDefault="00E7099A" w:rsidP="00E7099A">
      <w:pPr>
        <w:bidi w:val="0"/>
        <w:rPr>
          <w:b/>
          <w:bCs/>
          <w:sz w:val="36"/>
          <w:szCs w:val="36"/>
        </w:rPr>
      </w:pPr>
    </w:p>
    <w:p w:rsidR="00E7099A" w:rsidRDefault="00E7099A" w:rsidP="00E7099A">
      <w:pPr>
        <w:bidi w:val="0"/>
        <w:rPr>
          <w:b/>
          <w:bCs/>
          <w:sz w:val="36"/>
          <w:szCs w:val="36"/>
        </w:rPr>
      </w:pPr>
    </w:p>
    <w:p w:rsidR="00E7099A" w:rsidRDefault="00E7099A" w:rsidP="00E7099A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BD3D98" w:rsidP="005113DF">
      <w:pPr>
        <w:bidi w:val="0"/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238875" cy="476250"/>
                <wp:effectExtent l="9525" t="19050" r="28575" b="38100"/>
                <wp:docPr id="73" name="WordArt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887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AAAAA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Complete the blanks with the verbs (make) or (do).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52" o:spid="_x0000_s1133" type="#_x0000_t202" style="width:491.2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AAAAA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Complete the blanks with the verbs (make) or (do).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13DF" w:rsidRDefault="00BD3D98" w:rsidP="005113DF">
      <w:pPr>
        <w:bidi w:val="0"/>
        <w:spacing w:before="120"/>
        <w:rPr>
          <w:b/>
          <w:bCs/>
          <w:color w:val="800000"/>
          <w:sz w:val="32"/>
          <w:szCs w:val="32"/>
          <w:lang w:bidi="ar-EG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147955</wp:posOffset>
                </wp:positionV>
                <wp:extent cx="5962650" cy="2047875"/>
                <wp:effectExtent l="12065" t="5080" r="6985" b="13970"/>
                <wp:wrapNone/>
                <wp:docPr id="724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2047875"/>
                          <a:chOff x="1365" y="11445"/>
                          <a:chExt cx="9390" cy="3225"/>
                        </a:xfrm>
                      </wpg:grpSpPr>
                      <wps:wsp>
                        <wps:cNvPr id="725" name="Text Box 655" descr="Newsprint"/>
                        <wps:cNvSpPr txBox="1">
                          <a:spLocks noChangeArrowheads="1"/>
                        </wps:cNvSpPr>
                        <wps:spPr bwMode="auto">
                          <a:xfrm>
                            <a:off x="6210" y="11445"/>
                            <a:ext cx="4545" cy="321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9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5113DF" w:rsidRDefault="00434D87" w:rsidP="005113DF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6.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</w:t>
                              </w: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a fuss</w:t>
                              </w:r>
                            </w:p>
                            <w:p w:rsidR="00434D87" w:rsidRPr="005113DF" w:rsidRDefault="00434D87" w:rsidP="005113DF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7.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</w:t>
                              </w: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one’s duty</w:t>
                              </w:r>
                            </w:p>
                            <w:p w:rsidR="00434D87" w:rsidRPr="005113DF" w:rsidRDefault="00434D87" w:rsidP="005113DF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8.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</w:t>
                              </w: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good/harm</w:t>
                              </w:r>
                            </w:p>
                            <w:p w:rsidR="00434D87" w:rsidRPr="005113DF" w:rsidRDefault="00434D87" w:rsidP="005113DF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9.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</w:t>
                              </w: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up one’s mind</w:t>
                              </w:r>
                            </w:p>
                            <w:p w:rsidR="00434D87" w:rsidRPr="005113DF" w:rsidRDefault="00434D87" w:rsidP="005113DF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10.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</w:t>
                              </w: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sense</w:t>
                              </w:r>
                            </w:p>
                            <w:p w:rsidR="00434D87" w:rsidRDefault="00434D8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Text Box 656" descr="Newsprint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11460"/>
                            <a:ext cx="4545" cy="321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9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5113DF" w:rsidRDefault="00434D87" w:rsidP="005113DF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1.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---------------- </w:t>
                              </w: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an effort</w:t>
                              </w:r>
                            </w:p>
                            <w:p w:rsidR="00434D87" w:rsidRPr="005113DF" w:rsidRDefault="00434D87" w:rsidP="005113DF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2.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</w:t>
                              </w: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a purchase</w:t>
                              </w:r>
                            </w:p>
                            <w:p w:rsidR="00434D87" w:rsidRPr="005113DF" w:rsidRDefault="00434D87" w:rsidP="005113DF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3.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</w:t>
                              </w: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business</w:t>
                              </w:r>
                            </w:p>
                            <w:p w:rsidR="00434D87" w:rsidRPr="005113DF" w:rsidRDefault="00434D87" w:rsidP="005113DF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4.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</w:t>
                              </w: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certain/sure</w:t>
                              </w:r>
                            </w:p>
                            <w:p w:rsidR="00434D87" w:rsidRPr="005113DF" w:rsidRDefault="00434D87" w:rsidP="005113DF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 5.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</w:t>
                              </w:r>
                              <w:r w:rsidRPr="005113DF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a complaint</w:t>
                              </w:r>
                            </w:p>
                            <w:p w:rsidR="00434D87" w:rsidRDefault="00434D87" w:rsidP="005113DF">
                              <w:pPr>
                                <w:rPr>
                                  <w:rFonts w:hint="cs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134" style="position:absolute;margin-left:25.7pt;margin-top:11.65pt;width:469.5pt;height:161.25pt;z-index:251621888;mso-position-horizontal-relative:text;mso-position-vertical-relative:text" coordorigin="1365,11445" coordsize="9390,3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">
                <v:shape id="Text Box 655" o:spid="_x0000_s1135" type="#_x0000_t202" alt="Newsprint" style="position:absolute;left:6210;top:11445;width:4545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">
                  <v:fill r:id="rId20" o:title="Newsprint" recolor="t" type="tile"/>
                  <v:textbox>
                    <w:txbxContent>
                      <w:p w:rsidR="00434D87" w:rsidRPr="005113DF" w:rsidRDefault="00434D87" w:rsidP="005113DF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6.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</w:t>
                        </w: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a fuss</w:t>
                        </w:r>
                      </w:p>
                      <w:p w:rsidR="00434D87" w:rsidRPr="005113DF" w:rsidRDefault="00434D87" w:rsidP="005113DF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7.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</w:t>
                        </w: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one’s duty</w:t>
                        </w:r>
                      </w:p>
                      <w:p w:rsidR="00434D87" w:rsidRPr="005113DF" w:rsidRDefault="00434D87" w:rsidP="005113DF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8.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</w:t>
                        </w: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good/harm</w:t>
                        </w:r>
                      </w:p>
                      <w:p w:rsidR="00434D87" w:rsidRPr="005113DF" w:rsidRDefault="00434D87" w:rsidP="005113DF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9.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</w:t>
                        </w: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up one’s mind</w:t>
                        </w:r>
                      </w:p>
                      <w:p w:rsidR="00434D87" w:rsidRPr="005113DF" w:rsidRDefault="00434D87" w:rsidP="005113DF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10.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</w:t>
                        </w: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sense</w:t>
                        </w:r>
                      </w:p>
                      <w:p w:rsidR="00434D87" w:rsidRDefault="00434D87"/>
                    </w:txbxContent>
                  </v:textbox>
                </v:shape>
                <v:shape id="Text Box 656" o:spid="_x0000_s1136" type="#_x0000_t202" alt="Newsprint" style="position:absolute;left:1365;top:11460;width:4545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">
                  <v:fill r:id="rId20" o:title="Newsprint" recolor="t" type="tile"/>
                  <v:textbox>
                    <w:txbxContent>
                      <w:p w:rsidR="00434D87" w:rsidRPr="005113DF" w:rsidRDefault="00434D87" w:rsidP="005113DF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1.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---------------- </w:t>
                        </w: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an effort</w:t>
                        </w:r>
                      </w:p>
                      <w:p w:rsidR="00434D87" w:rsidRPr="005113DF" w:rsidRDefault="00434D87" w:rsidP="005113DF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2.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</w:t>
                        </w: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a purchase</w:t>
                        </w:r>
                      </w:p>
                      <w:p w:rsidR="00434D87" w:rsidRPr="005113DF" w:rsidRDefault="00434D87" w:rsidP="005113DF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3.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</w:t>
                        </w: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business</w:t>
                        </w:r>
                      </w:p>
                      <w:p w:rsidR="00434D87" w:rsidRPr="005113DF" w:rsidRDefault="00434D87" w:rsidP="005113DF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4.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</w:t>
                        </w: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certain/sure</w:t>
                        </w:r>
                      </w:p>
                      <w:p w:rsidR="00434D87" w:rsidRPr="005113DF" w:rsidRDefault="00434D87" w:rsidP="005113DF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 5.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</w:t>
                        </w:r>
                        <w:r w:rsidRPr="005113DF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a complaint</w:t>
                        </w:r>
                      </w:p>
                      <w:p w:rsidR="00434D87" w:rsidRDefault="00434D87" w:rsidP="005113DF">
                        <w:pPr>
                          <w:rPr>
                            <w:rFonts w:hint="cs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793BB8">
      <w:pPr>
        <w:bidi w:val="0"/>
        <w:rPr>
          <w:b/>
          <w:bCs/>
          <w:sz w:val="36"/>
          <w:szCs w:val="36"/>
        </w:rPr>
      </w:pPr>
    </w:p>
    <w:p w:rsidR="00793BB8" w:rsidRDefault="00793BB8" w:rsidP="001C76A2">
      <w:pPr>
        <w:bidi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1C76A2" w:rsidRDefault="00BD3D98" w:rsidP="001C76A2">
      <w:pPr>
        <w:bidi w:val="0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-295275</wp:posOffset>
                </wp:positionV>
                <wp:extent cx="6927215" cy="2057400"/>
                <wp:effectExtent l="0" t="0" r="0" b="0"/>
                <wp:wrapNone/>
                <wp:docPr id="7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7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1C76A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9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1C76A2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30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1C76A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31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1C76A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32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24957" w:rsidRDefault="00434D87" w:rsidP="0062495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2495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624957" w:rsidRDefault="00434D87" w:rsidP="0062495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2495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1C76A2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396AC5" w:rsidRDefault="00434D87" w:rsidP="00396AC5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396AC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2</w:t>
                              </w:r>
                            </w:p>
                            <w:p w:rsidR="00434D87" w:rsidRPr="00396AC5" w:rsidRDefault="00434D87" w:rsidP="00641378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396AC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24957" w:rsidRDefault="00434D87" w:rsidP="0062495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2495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624957" w:rsidRDefault="00434D87" w:rsidP="0062495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2495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1C76A2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396AC5" w:rsidRDefault="00434D87" w:rsidP="00396AC5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396AC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396AC5" w:rsidRDefault="00434D87" w:rsidP="00396AC5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396AC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1C76A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1C76A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34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37" style="position:absolute;margin-left:-17.55pt;margin-top:-23.25pt;width:545.45pt;height:162pt;z-index:251622912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">
                <v:shape id="Text Box 3" o:spid="_x0000_s1138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1C76A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9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139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1C76A2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30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140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1C76A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31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141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1C76A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32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142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:rsidR="00434D87" w:rsidRPr="00624957" w:rsidRDefault="00434D87" w:rsidP="0062495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2495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624957" w:rsidRDefault="00434D87" w:rsidP="0062495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2495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1C76A2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143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:rsidR="00434D87" w:rsidRPr="00396AC5" w:rsidRDefault="00434D87" w:rsidP="00396AC5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396AC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2</w:t>
                        </w:r>
                      </w:p>
                      <w:p w:rsidR="00434D87" w:rsidRPr="00396AC5" w:rsidRDefault="00434D87" w:rsidP="00641378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396AC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144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:rsidR="00434D87" w:rsidRPr="00624957" w:rsidRDefault="00434D87" w:rsidP="0062495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2495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624957" w:rsidRDefault="00434D87" w:rsidP="0062495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2495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1C76A2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145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:rsidR="00434D87" w:rsidRPr="00396AC5" w:rsidRDefault="00434D87" w:rsidP="00396AC5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396AC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396AC5" w:rsidRDefault="00434D87" w:rsidP="00396AC5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396AC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146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1C76A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147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" filled="f" stroked="f">
                  <v:textbox style="mso-fit-shape-to-text:t">
                    <w:txbxContent>
                      <w:p w:rsidR="00434D87" w:rsidRPr="00185646" w:rsidRDefault="00BD3D98" w:rsidP="001C76A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34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76A2" w:rsidRDefault="001C76A2" w:rsidP="001C76A2">
      <w:pPr>
        <w:bidi w:val="0"/>
        <w:rPr>
          <w:b/>
          <w:bCs/>
          <w:sz w:val="36"/>
          <w:szCs w:val="36"/>
        </w:rPr>
      </w:pPr>
    </w:p>
    <w:p w:rsidR="001C76A2" w:rsidRDefault="001C76A2" w:rsidP="001C76A2">
      <w:pPr>
        <w:bidi w:val="0"/>
        <w:rPr>
          <w:b/>
          <w:bCs/>
          <w:sz w:val="36"/>
          <w:szCs w:val="36"/>
        </w:rPr>
      </w:pPr>
    </w:p>
    <w:p w:rsidR="001C76A2" w:rsidRDefault="001C76A2" w:rsidP="001C76A2">
      <w:pPr>
        <w:bidi w:val="0"/>
        <w:rPr>
          <w:b/>
          <w:bCs/>
          <w:sz w:val="36"/>
          <w:szCs w:val="36"/>
        </w:rPr>
      </w:pPr>
    </w:p>
    <w:p w:rsidR="001C76A2" w:rsidRDefault="001C76A2" w:rsidP="001C76A2">
      <w:pPr>
        <w:bidi w:val="0"/>
        <w:rPr>
          <w:b/>
          <w:bCs/>
          <w:sz w:val="36"/>
          <w:szCs w:val="36"/>
        </w:rPr>
      </w:pPr>
    </w:p>
    <w:p w:rsidR="00E737CC" w:rsidRDefault="00E737CC" w:rsidP="00E737CC">
      <w:pPr>
        <w:bidi w:val="0"/>
        <w:rPr>
          <w:b/>
          <w:bCs/>
          <w:sz w:val="36"/>
          <w:szCs w:val="36"/>
        </w:rPr>
      </w:pPr>
    </w:p>
    <w:p w:rsidR="001C76A2" w:rsidRPr="00677963" w:rsidRDefault="009A011D" w:rsidP="009A011D">
      <w:pPr>
        <w:bidi w:val="0"/>
        <w:jc w:val="center"/>
        <w:rPr>
          <w:b/>
          <w:bCs/>
          <w:i/>
          <w:iCs/>
          <w:color w:val="403152"/>
          <w:sz w:val="40"/>
          <w:szCs w:val="40"/>
        </w:rPr>
      </w:pPr>
      <w:r w:rsidRPr="00677963">
        <w:rPr>
          <w:b/>
          <w:bCs/>
          <w:i/>
          <w:iCs/>
          <w:color w:val="403152"/>
          <w:sz w:val="40"/>
          <w:szCs w:val="40"/>
        </w:rPr>
        <w:t>Complete the sentences below with the correct form of the words in capitals.</w:t>
      </w:r>
      <w:r w:rsidR="008B2D6F" w:rsidRPr="00677963">
        <w:rPr>
          <w:b/>
          <w:bCs/>
          <w:i/>
          <w:iCs/>
          <w:color w:val="403152"/>
          <w:sz w:val="40"/>
          <w:szCs w:val="40"/>
        </w:rPr>
        <w:t xml:space="preserve"> </w:t>
      </w:r>
      <w:r w:rsidR="00F25DAC" w:rsidRPr="00677963">
        <w:rPr>
          <w:b/>
          <w:bCs/>
          <w:i/>
          <w:iCs/>
          <w:color w:val="403152"/>
          <w:sz w:val="40"/>
          <w:szCs w:val="40"/>
        </w:rPr>
        <w:t xml:space="preserve"> </w:t>
      </w:r>
    </w:p>
    <w:p w:rsidR="00F25DAC" w:rsidRDefault="00BD3D98" w:rsidP="00F25DAC">
      <w:pPr>
        <w:bidi w:val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102235</wp:posOffset>
                </wp:positionV>
                <wp:extent cx="6149975" cy="3565525"/>
                <wp:effectExtent l="148590" t="64135" r="64135" b="142240"/>
                <wp:wrapNone/>
                <wp:docPr id="71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975" cy="3565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0" algn="ctr">
                          <a:pattFill prst="lgCheck">
                            <a:fgClr>
                              <a:srgbClr val="990033"/>
                            </a:fgClr>
                            <a:bgClr>
                              <a:srgbClr val="CCC0D9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34D87" w:rsidRPr="009A011D" w:rsidRDefault="00434D87" w:rsidP="009A011D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A011D"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  <w:lang w:bidi="ar-EG"/>
                              </w:rPr>
                              <w:t>IMPRESS</w:t>
                            </w:r>
                          </w:p>
                          <w:p w:rsidR="00434D87" w:rsidRDefault="00434D87" w:rsidP="009A011D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A011D"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 xml:space="preserve">1. My older sister has an </w:t>
                            </w:r>
                            <w:r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 xml:space="preserve">----------------------- </w:t>
                            </w:r>
                            <w:r w:rsidRPr="009A011D"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>collection of coins.</w:t>
                            </w:r>
                          </w:p>
                          <w:p w:rsidR="00434D87" w:rsidRPr="009A011D" w:rsidRDefault="00434D87" w:rsidP="009A011D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A011D"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  <w:lang w:bidi="ar-EG"/>
                              </w:rPr>
                              <w:t>OVERWHELM</w:t>
                            </w:r>
                          </w:p>
                          <w:p w:rsidR="00434D87" w:rsidRPr="009A011D" w:rsidRDefault="00434D87" w:rsidP="009A011D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A011D"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 xml:space="preserve">2. The sight of the burnt countryside filled me with an </w:t>
                            </w:r>
                            <w:r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 xml:space="preserve">--------------------------------- </w:t>
                            </w:r>
                            <w:r w:rsidRPr="009A011D"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 xml:space="preserve">feeling of sadness. </w:t>
                            </w:r>
                          </w:p>
                          <w:p w:rsidR="00434D87" w:rsidRPr="009A011D" w:rsidRDefault="00434D87" w:rsidP="009A011D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A011D"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  <w:lang w:bidi="ar-EG"/>
                              </w:rPr>
                              <w:t>THRILL</w:t>
                            </w:r>
                          </w:p>
                          <w:p w:rsidR="00434D87" w:rsidRPr="009A011D" w:rsidRDefault="00434D87" w:rsidP="009A011D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A011D"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 xml:space="preserve">3. The famous artist said that he was </w:t>
                            </w:r>
                            <w:r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 xml:space="preserve">----------------------- </w:t>
                            </w:r>
                            <w:r w:rsidRPr="009A011D"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>to visit his hometown.</w:t>
                            </w:r>
                          </w:p>
                          <w:p w:rsidR="00434D87" w:rsidRPr="009A011D" w:rsidRDefault="00434D87" w:rsidP="009A011D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A011D"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  <w:lang w:bidi="ar-EG"/>
                              </w:rPr>
                              <w:t>SCARE</w:t>
                            </w:r>
                          </w:p>
                          <w:p w:rsidR="00434D87" w:rsidRPr="009A011D" w:rsidRDefault="00434D87" w:rsidP="009A011D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A011D"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 xml:space="preserve">4. When I saw the bear coming towards me, I was too </w:t>
                            </w:r>
                            <w:r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>------------------</w:t>
                            </w:r>
                            <w:r w:rsidRPr="009A011D"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>to move.</w:t>
                            </w:r>
                            <w:r w:rsidRPr="009A011D">
                              <w:rPr>
                                <w:b/>
                                <w:bCs/>
                                <w:color w:val="990033"/>
                                <w:sz w:val="32"/>
                                <w:szCs w:val="32"/>
                                <w:lang w:bidi="ar-EG"/>
                              </w:rPr>
                              <w:tab/>
                            </w:r>
                          </w:p>
                          <w:p w:rsidR="00434D87" w:rsidRPr="009A7238" w:rsidRDefault="00434D87" w:rsidP="008B2D6F">
                            <w:pPr>
                              <w:bidi w:val="0"/>
                              <w:spacing w:line="360" w:lineRule="auto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48" type="#_x0000_t202" style="position:absolute;left:0;text-align:left;margin-left:15.45pt;margin-top:8.05pt;width:484.25pt;height:280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" fillcolor="#b2a1c7" strokecolor="#903" strokeweight="10pt">
                <v:fill color2="#e5dfec" rotate="t" angle="135" focus="50%" type="gradient"/>
                <v:stroke r:id="rId21" o:title="" color2="#ccc0d9" filltype="pattern"/>
                <v:shadow on="t" color="#3f3151" opacity=".5" offset="-6pt,6pt"/>
                <v:textbox>
                  <w:txbxContent>
                    <w:p w:rsidR="00434D87" w:rsidRPr="009A011D" w:rsidRDefault="00434D87" w:rsidP="009A011D">
                      <w:pPr>
                        <w:bidi w:val="0"/>
                        <w:spacing w:before="120"/>
                        <w:rPr>
                          <w:b/>
                          <w:bCs/>
                          <w:color w:val="FF0066"/>
                          <w:sz w:val="32"/>
                          <w:szCs w:val="32"/>
                          <w:lang w:bidi="ar-EG"/>
                        </w:rPr>
                      </w:pPr>
                      <w:r w:rsidRPr="009A011D">
                        <w:rPr>
                          <w:b/>
                          <w:bCs/>
                          <w:color w:val="FF0066"/>
                          <w:sz w:val="32"/>
                          <w:szCs w:val="32"/>
                          <w:lang w:bidi="ar-EG"/>
                        </w:rPr>
                        <w:t>IMPRESS</w:t>
                      </w:r>
                    </w:p>
                    <w:p w:rsidR="00434D87" w:rsidRDefault="00434D87" w:rsidP="009A011D">
                      <w:pPr>
                        <w:bidi w:val="0"/>
                        <w:spacing w:before="120"/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</w:pPr>
                      <w:r w:rsidRPr="009A011D"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 xml:space="preserve">1. My older sister has an </w:t>
                      </w:r>
                      <w:r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 xml:space="preserve">----------------------- </w:t>
                      </w:r>
                      <w:r w:rsidRPr="009A011D"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>collection of coins.</w:t>
                      </w:r>
                    </w:p>
                    <w:p w:rsidR="00434D87" w:rsidRPr="009A011D" w:rsidRDefault="00434D87" w:rsidP="009A011D">
                      <w:pPr>
                        <w:bidi w:val="0"/>
                        <w:spacing w:before="120"/>
                        <w:rPr>
                          <w:b/>
                          <w:bCs/>
                          <w:color w:val="FF0066"/>
                          <w:sz w:val="32"/>
                          <w:szCs w:val="32"/>
                          <w:lang w:bidi="ar-EG"/>
                        </w:rPr>
                      </w:pPr>
                      <w:r w:rsidRPr="009A011D">
                        <w:rPr>
                          <w:b/>
                          <w:bCs/>
                          <w:color w:val="FF0066"/>
                          <w:sz w:val="32"/>
                          <w:szCs w:val="32"/>
                          <w:lang w:bidi="ar-EG"/>
                        </w:rPr>
                        <w:t>OVERWHELM</w:t>
                      </w:r>
                    </w:p>
                    <w:p w:rsidR="00434D87" w:rsidRPr="009A011D" w:rsidRDefault="00434D87" w:rsidP="009A011D">
                      <w:pPr>
                        <w:bidi w:val="0"/>
                        <w:spacing w:before="120"/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</w:pPr>
                      <w:r w:rsidRPr="009A011D"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 xml:space="preserve">2. The sight of the burnt countryside filled me with an </w:t>
                      </w:r>
                      <w:r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 xml:space="preserve">--------------------------------- </w:t>
                      </w:r>
                      <w:r w:rsidRPr="009A011D"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 xml:space="preserve">feeling of sadness. </w:t>
                      </w:r>
                    </w:p>
                    <w:p w:rsidR="00434D87" w:rsidRPr="009A011D" w:rsidRDefault="00434D87" w:rsidP="009A011D">
                      <w:pPr>
                        <w:bidi w:val="0"/>
                        <w:spacing w:before="120"/>
                        <w:rPr>
                          <w:b/>
                          <w:bCs/>
                          <w:color w:val="FF0066"/>
                          <w:sz w:val="32"/>
                          <w:szCs w:val="32"/>
                          <w:lang w:bidi="ar-EG"/>
                        </w:rPr>
                      </w:pPr>
                      <w:r w:rsidRPr="009A011D">
                        <w:rPr>
                          <w:b/>
                          <w:bCs/>
                          <w:color w:val="FF0066"/>
                          <w:sz w:val="32"/>
                          <w:szCs w:val="32"/>
                          <w:lang w:bidi="ar-EG"/>
                        </w:rPr>
                        <w:t>THRILL</w:t>
                      </w:r>
                    </w:p>
                    <w:p w:rsidR="00434D87" w:rsidRPr="009A011D" w:rsidRDefault="00434D87" w:rsidP="009A011D">
                      <w:pPr>
                        <w:bidi w:val="0"/>
                        <w:spacing w:before="120"/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</w:pPr>
                      <w:r w:rsidRPr="009A011D"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 xml:space="preserve">3. The famous artist said that he was </w:t>
                      </w:r>
                      <w:r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 xml:space="preserve">----------------------- </w:t>
                      </w:r>
                      <w:r w:rsidRPr="009A011D"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>to visit his hometown.</w:t>
                      </w:r>
                    </w:p>
                    <w:p w:rsidR="00434D87" w:rsidRPr="009A011D" w:rsidRDefault="00434D87" w:rsidP="009A011D">
                      <w:pPr>
                        <w:bidi w:val="0"/>
                        <w:spacing w:before="120"/>
                        <w:rPr>
                          <w:b/>
                          <w:bCs/>
                          <w:color w:val="FF0066"/>
                          <w:sz w:val="32"/>
                          <w:szCs w:val="32"/>
                          <w:lang w:bidi="ar-EG"/>
                        </w:rPr>
                      </w:pPr>
                      <w:r w:rsidRPr="009A011D">
                        <w:rPr>
                          <w:b/>
                          <w:bCs/>
                          <w:color w:val="FF0066"/>
                          <w:sz w:val="32"/>
                          <w:szCs w:val="32"/>
                          <w:lang w:bidi="ar-EG"/>
                        </w:rPr>
                        <w:t>SCARE</w:t>
                      </w:r>
                    </w:p>
                    <w:p w:rsidR="00434D87" w:rsidRPr="009A011D" w:rsidRDefault="00434D87" w:rsidP="009A011D">
                      <w:pPr>
                        <w:bidi w:val="0"/>
                        <w:spacing w:before="120"/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</w:pPr>
                      <w:r w:rsidRPr="009A011D"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 xml:space="preserve">4. When I saw the bear coming towards me, I was too </w:t>
                      </w:r>
                      <w:r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>------------------</w:t>
                      </w:r>
                      <w:r w:rsidRPr="009A011D"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>to move.</w:t>
                      </w:r>
                      <w:r w:rsidRPr="009A011D">
                        <w:rPr>
                          <w:b/>
                          <w:bCs/>
                          <w:color w:val="990033"/>
                          <w:sz w:val="32"/>
                          <w:szCs w:val="32"/>
                          <w:lang w:bidi="ar-EG"/>
                        </w:rPr>
                        <w:tab/>
                      </w:r>
                    </w:p>
                    <w:p w:rsidR="00434D87" w:rsidRPr="009A7238" w:rsidRDefault="00434D87" w:rsidP="008B2D6F">
                      <w:pPr>
                        <w:bidi w:val="0"/>
                        <w:spacing w:line="360" w:lineRule="auto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2D6F" w:rsidRDefault="008B2D6F" w:rsidP="008B2D6F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Default="00F25DAC" w:rsidP="00F25DAC">
      <w:pPr>
        <w:bidi w:val="0"/>
        <w:rPr>
          <w:b/>
          <w:bCs/>
          <w:sz w:val="36"/>
          <w:szCs w:val="36"/>
        </w:rPr>
      </w:pPr>
    </w:p>
    <w:p w:rsidR="00F25DAC" w:rsidRPr="00677963" w:rsidRDefault="009A011D" w:rsidP="00677963">
      <w:pPr>
        <w:bidi w:val="0"/>
        <w:jc w:val="center"/>
        <w:rPr>
          <w:b/>
          <w:bCs/>
          <w:sz w:val="40"/>
          <w:szCs w:val="40"/>
        </w:rPr>
      </w:pPr>
      <w:r w:rsidRPr="00677963">
        <w:rPr>
          <w:b/>
          <w:bCs/>
          <w:i/>
          <w:iCs/>
          <w:color w:val="403152"/>
          <w:sz w:val="40"/>
          <w:szCs w:val="40"/>
        </w:rPr>
        <w:t>Read the text and complete the blanks with [a, an, the or -].</w:t>
      </w:r>
    </w:p>
    <w:p w:rsidR="006D1303" w:rsidRDefault="00BD3D98" w:rsidP="006D1303">
      <w:pPr>
        <w:bidi w:val="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172085</wp:posOffset>
                </wp:positionV>
                <wp:extent cx="6226175" cy="1943100"/>
                <wp:effectExtent l="34290" t="29210" r="45085" b="56515"/>
                <wp:wrapNone/>
                <wp:docPr id="71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6175" cy="19431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57150">
                          <a:pattFill prst="pct75">
                            <a:fgClr>
                              <a:srgbClr val="5F497A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34D87" w:rsidRDefault="00434D87" w:rsidP="00861A52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bidi w:val="0"/>
                              <w:adjustRightInd w:val="0"/>
                              <w:spacing w:before="120"/>
                              <w:ind w:left="153" w:right="765" w:hanging="108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(</w:t>
                            </w:r>
                            <w:r w:rsidR="00861A52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1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 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Museum of (</w:t>
                            </w:r>
                            <w:r w:rsidR="00861A52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2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 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Modern Art in New York is (</w:t>
                            </w:r>
                            <w:r w:rsidR="00861A52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3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 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great museum. Not only does it contain beautiful paintings by (</w:t>
                            </w:r>
                            <w:r w:rsidR="00861A52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4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 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famous artists, such as Monet and Picasso, but (</w:t>
                            </w:r>
                            <w:r w:rsidR="00861A52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5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 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building itself is also (</w:t>
                            </w:r>
                            <w:r w:rsidR="00861A52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6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----------- 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excellent work of (</w:t>
                            </w:r>
                            <w:r w:rsidR="00861A52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7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A7B1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---------- </w:t>
                            </w:r>
                            <w:r w:rsidRPr="009A011D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architecture.</w:t>
                            </w:r>
                          </w:p>
                          <w:p w:rsidR="00434D87" w:rsidRDefault="00434D87" w:rsidP="00641655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bidi w:val="0"/>
                              <w:adjustRightInd w:val="0"/>
                              <w:spacing w:after="240"/>
                              <w:ind w:left="154" w:right="768" w:hanging="106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:rsidR="00434D87" w:rsidRDefault="00434D87" w:rsidP="00641655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bidi w:val="0"/>
                              <w:adjustRightInd w:val="0"/>
                              <w:spacing w:after="240"/>
                              <w:ind w:left="154" w:right="768" w:hanging="106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:rsidR="00434D87" w:rsidRDefault="00434D87" w:rsidP="00641655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bidi w:val="0"/>
                              <w:adjustRightInd w:val="0"/>
                              <w:spacing w:after="240"/>
                              <w:ind w:left="154" w:right="768" w:hanging="106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:rsidR="00434D87" w:rsidRDefault="00434D87" w:rsidP="00641655">
                            <w:pPr>
                              <w:bidi w:val="0"/>
                              <w:rPr>
                                <w:rFonts w:hint="cs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9" type="#_x0000_t65" style="position:absolute;margin-left:11.7pt;margin-top:13.55pt;width:490.25pt;height:153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" strokecolor="#5f497a" strokeweight="4.5pt">
                <v:fill color2="#ccc0d9" focus="100%" type="gradient"/>
                <v:stroke r:id="rId18" o:title="" filltype="pattern"/>
                <v:shadow on="t" color="#3f3151" opacity=".5" offset="1pt"/>
                <v:textbox>
                  <w:txbxContent>
                    <w:p w:rsidR="00434D87" w:rsidRDefault="00434D87" w:rsidP="00861A52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bidi w:val="0"/>
                        <w:adjustRightInd w:val="0"/>
                        <w:spacing w:before="120"/>
                        <w:ind w:left="153" w:right="765" w:hanging="108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9A011D">
                        <w:rPr>
                          <w:b/>
                          <w:bCs/>
                          <w:color w:val="800000"/>
                          <w:sz w:val="30"/>
                          <w:szCs w:val="30"/>
                        </w:rPr>
                        <w:t xml:space="preserve"> 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(</w:t>
                      </w:r>
                      <w:r w:rsidR="00861A52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1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 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Museum of (</w:t>
                      </w:r>
                      <w:r w:rsidR="00861A52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2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 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Modern Art in New York is (</w:t>
                      </w:r>
                      <w:r w:rsidR="00861A52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3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 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great museum. Not only does it contain beautiful paintings by (</w:t>
                      </w:r>
                      <w:r w:rsidR="00861A52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4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 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famous artists, such as Monet and Picasso, but (</w:t>
                      </w:r>
                      <w:r w:rsidR="00861A52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5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 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building itself is also (</w:t>
                      </w:r>
                      <w:r w:rsidR="00861A52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6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----------- 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excellent work of (</w:t>
                      </w:r>
                      <w:r w:rsidR="00861A52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7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</w:t>
                      </w:r>
                      <w:r w:rsidR="007A7B1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---------- </w:t>
                      </w:r>
                      <w:r w:rsidRPr="009A011D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architecture.</w:t>
                      </w:r>
                    </w:p>
                    <w:p w:rsidR="00434D87" w:rsidRDefault="00434D87" w:rsidP="00641655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bidi w:val="0"/>
                        <w:adjustRightInd w:val="0"/>
                        <w:spacing w:after="240"/>
                        <w:ind w:left="154" w:right="768" w:hanging="106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</w:p>
                    <w:p w:rsidR="00434D87" w:rsidRDefault="00434D87" w:rsidP="00641655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bidi w:val="0"/>
                        <w:adjustRightInd w:val="0"/>
                        <w:spacing w:after="240"/>
                        <w:ind w:left="154" w:right="768" w:hanging="106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</w:p>
                    <w:p w:rsidR="00434D87" w:rsidRDefault="00434D87" w:rsidP="00641655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bidi w:val="0"/>
                        <w:adjustRightInd w:val="0"/>
                        <w:spacing w:after="240"/>
                        <w:ind w:left="154" w:right="768" w:hanging="106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</w:p>
                    <w:p w:rsidR="00434D87" w:rsidRDefault="00434D87" w:rsidP="00641655">
                      <w:pPr>
                        <w:bidi w:val="0"/>
                        <w:rPr>
                          <w:rFonts w:hint="cs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1303" w:rsidRDefault="006D1303" w:rsidP="006D1303">
      <w:pPr>
        <w:bidi w:val="0"/>
        <w:rPr>
          <w:b/>
          <w:bCs/>
          <w:sz w:val="36"/>
          <w:szCs w:val="36"/>
        </w:rPr>
      </w:pPr>
    </w:p>
    <w:p w:rsidR="006D1303" w:rsidRDefault="006D1303" w:rsidP="006D1303">
      <w:pPr>
        <w:bidi w:val="0"/>
        <w:rPr>
          <w:b/>
          <w:bCs/>
          <w:sz w:val="36"/>
          <w:szCs w:val="36"/>
        </w:rPr>
      </w:pPr>
    </w:p>
    <w:p w:rsidR="006D1303" w:rsidRDefault="006D1303" w:rsidP="006D1303">
      <w:pPr>
        <w:bidi w:val="0"/>
        <w:rPr>
          <w:b/>
          <w:bCs/>
          <w:sz w:val="36"/>
          <w:szCs w:val="36"/>
        </w:rPr>
      </w:pPr>
    </w:p>
    <w:p w:rsidR="006D1303" w:rsidRDefault="006D1303" w:rsidP="006D1303">
      <w:pPr>
        <w:bidi w:val="0"/>
        <w:rPr>
          <w:b/>
          <w:bCs/>
          <w:sz w:val="36"/>
          <w:szCs w:val="36"/>
        </w:rPr>
      </w:pPr>
    </w:p>
    <w:p w:rsidR="00893542" w:rsidRDefault="006D1303" w:rsidP="00FA7FBE">
      <w:pPr>
        <w:bidi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893542" w:rsidRDefault="00BD3D98" w:rsidP="00893542">
      <w:pPr>
        <w:bidi w:val="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-280670</wp:posOffset>
                </wp:positionV>
                <wp:extent cx="6927215" cy="2057400"/>
                <wp:effectExtent l="0" t="0" r="0" b="4445"/>
                <wp:wrapNone/>
                <wp:docPr id="70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70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89354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37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893542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38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89354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39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89354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40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893542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2</w:t>
                              </w:r>
                            </w:p>
                            <w:p w:rsidR="00434D87" w:rsidRPr="009366A2" w:rsidRDefault="00434D87" w:rsidP="008E3B88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893542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89354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89354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42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50" style="position:absolute;margin-left:-16.55pt;margin-top:-22.1pt;width:545.45pt;height:162pt;z-index:251625984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">
                <v:shape id="Text Box 3" o:spid="_x0000_s1151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89354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37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152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" filled="f" stroked="f">
                  <v:textbox>
                    <w:txbxContent>
                      <w:p w:rsidR="00434D87" w:rsidRPr="0047563F" w:rsidRDefault="00BD3D98" w:rsidP="00893542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38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153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" stroked="f">
                  <v:textbox>
                    <w:txbxContent>
                      <w:p w:rsidR="00434D87" w:rsidRPr="0047563F" w:rsidRDefault="00BD3D98" w:rsidP="0089354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39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154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89354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40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155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893542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156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2</w:t>
                        </w:r>
                      </w:p>
                      <w:p w:rsidR="00434D87" w:rsidRPr="009366A2" w:rsidRDefault="00434D87" w:rsidP="008E3B88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157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893542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158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159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89354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160" type="#_x0000_t202" style="position:absolute;left:4320;top:1800;width:3409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:rsidR="00434D87" w:rsidRPr="00185646" w:rsidRDefault="00BD3D98" w:rsidP="0089354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42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93542" w:rsidRDefault="00893542" w:rsidP="00893542">
      <w:pPr>
        <w:bidi w:val="0"/>
        <w:rPr>
          <w:b/>
          <w:bCs/>
          <w:sz w:val="36"/>
          <w:szCs w:val="36"/>
        </w:rPr>
      </w:pPr>
    </w:p>
    <w:p w:rsidR="00893542" w:rsidRDefault="00893542" w:rsidP="00893542">
      <w:pPr>
        <w:bidi w:val="0"/>
        <w:rPr>
          <w:b/>
          <w:bCs/>
          <w:sz w:val="36"/>
          <w:szCs w:val="36"/>
        </w:rPr>
      </w:pPr>
    </w:p>
    <w:p w:rsidR="00893542" w:rsidRDefault="00893542" w:rsidP="00893542">
      <w:pPr>
        <w:bidi w:val="0"/>
        <w:rPr>
          <w:b/>
          <w:bCs/>
          <w:sz w:val="36"/>
          <w:szCs w:val="36"/>
        </w:rPr>
      </w:pPr>
    </w:p>
    <w:p w:rsidR="00893542" w:rsidRDefault="00893542" w:rsidP="00893542">
      <w:pPr>
        <w:bidi w:val="0"/>
        <w:rPr>
          <w:b/>
          <w:bCs/>
          <w:sz w:val="36"/>
          <w:szCs w:val="36"/>
        </w:rPr>
      </w:pPr>
    </w:p>
    <w:p w:rsidR="0033664B" w:rsidRDefault="0033664B" w:rsidP="0033664B">
      <w:pPr>
        <w:bidi w:val="0"/>
        <w:jc w:val="center"/>
        <w:rPr>
          <w:rFonts w:ascii="Adamsky SF" w:hAnsi="Adamsky SF"/>
          <w:color w:val="CC3300"/>
          <w:sz w:val="36"/>
          <w:szCs w:val="36"/>
        </w:rPr>
      </w:pPr>
    </w:p>
    <w:p w:rsidR="0033664B" w:rsidRDefault="0033664B" w:rsidP="0033664B">
      <w:pPr>
        <w:bidi w:val="0"/>
        <w:jc w:val="center"/>
        <w:rPr>
          <w:rtl/>
          <w:lang w:bidi="ar-EG"/>
        </w:rPr>
      </w:pPr>
    </w:p>
    <w:p w:rsidR="00040F61" w:rsidRDefault="00BD3D98" w:rsidP="00893542">
      <w:pPr>
        <w:bidi w:val="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2540</wp:posOffset>
                </wp:positionV>
                <wp:extent cx="6758940" cy="6837045"/>
                <wp:effectExtent l="4445" t="135890" r="56515" b="8890"/>
                <wp:wrapNone/>
                <wp:docPr id="696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8940" cy="6837045"/>
                          <a:chOff x="618" y="1308"/>
                          <a:chExt cx="10644" cy="10767"/>
                        </a:xfrm>
                      </wpg:grpSpPr>
                      <wps:wsp>
                        <wps:cNvPr id="697" name="Text Box 2" descr="Blue tissue paper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1308"/>
                            <a:ext cx="10049" cy="18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2"/>
                            <a:srcRect/>
                            <a:tile tx="0" ty="0" sx="100000" sy="100000" flip="none" algn="tl"/>
                          </a:blipFill>
                          <a:ln w="254000">
                            <a:pattFill prst="diagBrick">
                              <a:fgClr>
                                <a:srgbClr val="0070C0"/>
                              </a:fgClr>
                              <a:bgClr>
                                <a:srgbClr val="92CDDC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8E3B88" w:rsidRDefault="00434D87" w:rsidP="008E3B88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8E3B88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Where do you live? What do you like or dislike about the area?</w:t>
                              </w:r>
                            </w:p>
                            <w:p w:rsidR="00434D87" w:rsidRPr="008E3B88" w:rsidRDefault="00434D87" w:rsidP="008E3B88">
                              <w:pPr>
                                <w:rPr>
                                  <w:rFonts w:hint="cs"/>
                                  <w:sz w:val="4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AutoShape 143" descr="Blue tissue paper"/>
                        <wps:cNvSpPr>
                          <a:spLocks noChangeArrowheads="1"/>
                        </wps:cNvSpPr>
                        <wps:spPr bwMode="auto">
                          <a:xfrm>
                            <a:off x="1705" y="3415"/>
                            <a:ext cx="9557" cy="8660"/>
                          </a:xfrm>
                          <a:prstGeom prst="cloudCallout">
                            <a:avLst>
                              <a:gd name="adj1" fmla="val -47477"/>
                              <a:gd name="adj2" fmla="val 14019"/>
                            </a:avLst>
                          </a:prstGeom>
                          <a:blipFill dpi="0" rotWithShape="0">
                            <a:blip r:embed="rId22"/>
                            <a:srcRect/>
                            <a:tile tx="0" ty="0" sx="100000" sy="100000" flip="none" algn="tl"/>
                          </a:blipFill>
                          <a:ln w="158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32085A" w:rsidRDefault="00434D87" w:rsidP="008E3B88">
                              <w:pPr>
                                <w:bidi w:val="0"/>
                                <w:spacing w:after="120" w:line="360" w:lineRule="auto"/>
                                <w:rPr>
                                  <w:b/>
                                  <w:bCs/>
                                  <w:color w:val="0033CC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33CC"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8" y="2992"/>
                            <a:ext cx="2953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Default="00434D87" w:rsidP="008E3B88">
                              <w:pPr>
                                <w:bidi w:val="0"/>
                                <w:rPr>
                                  <w:lang w:bidi="ar-EG"/>
                                </w:rPr>
                              </w:pPr>
                              <w:r w:rsidRPr="0079744D">
                                <w:rPr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lang w:bidi="ar-EG"/>
                                </w:rPr>
                                <w:t xml:space="preserve"> </w:t>
                              </w:r>
                              <w:r w:rsidR="00BD3D98" w:rsidRPr="006A13B2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19150" cy="1190625"/>
                                    <wp:effectExtent l="0" t="0" r="0" b="0"/>
                                    <wp:docPr id="35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518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BD3D98" w:rsidRPr="006A13B2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00100" cy="1190625"/>
                                    <wp:effectExtent l="0" t="0" r="0" b="0"/>
                                    <wp:docPr id="36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0100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8" o:spid="_x0000_s1161" style="position:absolute;margin-left:-15.4pt;margin-top:.2pt;width:532.2pt;height:538.35pt;z-index:251627008;mso-position-horizontal-relative:text;mso-position-vertical-relative:text" coordorigin="618,1308" coordsize="10644,10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">
                <v:shape id="_x0000_s1162" type="#_x0000_t202" alt="Blue tissue paper" style="position:absolute;left:1093;top:1308;width:1004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" strokecolor="#0070c0" strokeweight="20pt">
                  <v:fill r:id="rId25" o:title="Blue tissue paper" recolor="t" type="tile"/>
                  <v:stroke r:id="rId26" o:title="" color2="#92cddc" filltype="pattern"/>
                  <v:textbox>
                    <w:txbxContent>
                      <w:p w:rsidR="00434D87" w:rsidRPr="008E3B88" w:rsidRDefault="00434D87" w:rsidP="008E3B88">
                        <w:pPr>
                          <w:bidi w:val="0"/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8E3B88">
                          <w:rPr>
                            <w:b/>
                            <w:bCs/>
                            <w:sz w:val="44"/>
                            <w:szCs w:val="44"/>
                          </w:rPr>
                          <w:t>Where do you live? What do you like or dislike about the area?</w:t>
                        </w:r>
                      </w:p>
                      <w:p w:rsidR="00434D87" w:rsidRPr="008E3B88" w:rsidRDefault="00434D87" w:rsidP="008E3B88">
                        <w:pPr>
                          <w:rPr>
                            <w:rFonts w:hint="cs"/>
                            <w:sz w:val="40"/>
                            <w:rtl/>
                          </w:rPr>
                        </w:pPr>
                      </w:p>
                    </w:txbxContent>
                  </v:textbox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143" o:spid="_x0000_s1163" type="#_x0000_t106" alt="Blue tissue paper" style="position:absolute;left:1705;top:3415;width:9557;height:8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" adj="545,13828" strokeweight="1.25pt">
                  <v:fill r:id="rId25" o:title="Blue tissue paper" recolor="t" type="tile"/>
                  <v:stroke dashstyle="1 1" endcap="round"/>
                  <v:textbox>
                    <w:txbxContent>
                      <w:p w:rsidR="00434D87" w:rsidRPr="0032085A" w:rsidRDefault="00434D87" w:rsidP="008E3B88">
                        <w:pPr>
                          <w:bidi w:val="0"/>
                          <w:spacing w:after="120" w:line="360" w:lineRule="auto"/>
                          <w:rPr>
                            <w:b/>
                            <w:bCs/>
                            <w:color w:val="0033CC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0033CC"/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_x0000_s1164" type="#_x0000_t202" style="position:absolute;left:618;top:2992;width:2953;height:20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" filled="f" stroked="f">
                  <v:textbox>
                    <w:txbxContent>
                      <w:p w:rsidR="00434D87" w:rsidRDefault="00434D87" w:rsidP="008E3B88">
                        <w:pPr>
                          <w:bidi w:val="0"/>
                          <w:rPr>
                            <w:lang w:bidi="ar-EG"/>
                          </w:rPr>
                        </w:pPr>
                        <w:r w:rsidRPr="0079744D">
                          <w:rPr>
                            <w:lang w:bidi="ar-EG"/>
                          </w:rPr>
                          <w:t xml:space="preserve"> </w:t>
                        </w:r>
                        <w:r>
                          <w:rPr>
                            <w:lang w:bidi="ar-EG"/>
                          </w:rPr>
                          <w:t xml:space="preserve"> </w:t>
                        </w:r>
                        <w:r w:rsidR="00BD3D98" w:rsidRPr="006A13B2"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1190625"/>
                              <wp:effectExtent l="0" t="0" r="0" b="0"/>
                              <wp:docPr id="35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518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BD3D98" w:rsidRPr="006A13B2">
                          <w:rPr>
                            <w:noProof/>
                          </w:rPr>
                          <w:drawing>
                            <wp:inline distT="0" distB="0" distL="0" distR="0">
                              <wp:extent cx="800100" cy="1190625"/>
                              <wp:effectExtent l="0" t="0" r="0" b="0"/>
                              <wp:docPr id="3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7152" w:rsidRDefault="00B37152" w:rsidP="00FA7FBE">
      <w:pPr>
        <w:bidi w:val="0"/>
        <w:rPr>
          <w:b/>
          <w:bCs/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Pr="00B37152" w:rsidRDefault="00B37152" w:rsidP="00B37152">
      <w:pPr>
        <w:bidi w:val="0"/>
        <w:rPr>
          <w:sz w:val="36"/>
          <w:szCs w:val="36"/>
        </w:rPr>
      </w:pPr>
    </w:p>
    <w:p w:rsidR="00B37152" w:rsidRDefault="00B37152" w:rsidP="00FA7FBE">
      <w:pPr>
        <w:bidi w:val="0"/>
        <w:rPr>
          <w:sz w:val="36"/>
          <w:szCs w:val="36"/>
        </w:rPr>
      </w:pPr>
    </w:p>
    <w:p w:rsidR="00B37152" w:rsidRDefault="00B37152" w:rsidP="00B37152">
      <w:pPr>
        <w:bidi w:val="0"/>
        <w:ind w:firstLine="720"/>
        <w:rPr>
          <w:sz w:val="36"/>
          <w:szCs w:val="36"/>
        </w:rPr>
      </w:pPr>
    </w:p>
    <w:p w:rsidR="00B37152" w:rsidRDefault="00B37152" w:rsidP="00B37152">
      <w:pPr>
        <w:bidi w:val="0"/>
        <w:ind w:firstLine="720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53F3C" w:rsidRDefault="00BD3D98" w:rsidP="00FA7FBE">
      <w:pPr>
        <w:bidi w:val="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-318770</wp:posOffset>
                </wp:positionV>
                <wp:extent cx="6927215" cy="2057400"/>
                <wp:effectExtent l="0" t="0" r="0" b="4445"/>
                <wp:wrapNone/>
                <wp:docPr id="68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68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B3715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70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B37152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75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B3715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74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B3715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73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366A2" w:rsidRDefault="00434D87" w:rsidP="00B3715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9366A2" w:rsidRDefault="00434D87" w:rsidP="00B3715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B37152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366A2" w:rsidRDefault="00434D87" w:rsidP="00B3715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2</w:t>
                              </w:r>
                            </w:p>
                            <w:p w:rsidR="00434D87" w:rsidRPr="009366A2" w:rsidRDefault="00434D87" w:rsidP="00B3715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366A2" w:rsidRDefault="00434D87" w:rsidP="00B3715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9366A2" w:rsidRDefault="00434D87" w:rsidP="00B3715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B37152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366A2" w:rsidRDefault="00434D87" w:rsidP="00B3715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9366A2" w:rsidRDefault="00434D87" w:rsidP="00B3715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B3715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B3715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71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65" style="position:absolute;margin-left:-16.55pt;margin-top:-25.1pt;width:545.45pt;height:162pt;z-index:251628032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">
                <v:shape id="Text Box 3" o:spid="_x0000_s1166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" filled="f" stroked="f">
                  <v:textbox>
                    <w:txbxContent>
                      <w:p w:rsidR="00434D87" w:rsidRPr="0047563F" w:rsidRDefault="00BD3D98" w:rsidP="00B3715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70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167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B37152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75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168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" stroked="f">
                  <v:textbox>
                    <w:txbxContent>
                      <w:p w:rsidR="00434D87" w:rsidRPr="0047563F" w:rsidRDefault="00BD3D98" w:rsidP="00B3715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74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169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B3715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73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170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:rsidR="00434D87" w:rsidRPr="009366A2" w:rsidRDefault="00434D87" w:rsidP="00B3715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9366A2" w:rsidRDefault="00434D87" w:rsidP="00B3715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B37152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171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:rsidR="00434D87" w:rsidRPr="009366A2" w:rsidRDefault="00434D87" w:rsidP="00B3715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2</w:t>
                        </w:r>
                      </w:p>
                      <w:p w:rsidR="00434D87" w:rsidRPr="009366A2" w:rsidRDefault="00434D87" w:rsidP="00B3715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Text Box 9" o:spid="_x0000_s1172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:rsidR="00434D87" w:rsidRPr="009366A2" w:rsidRDefault="00434D87" w:rsidP="00B3715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9366A2" w:rsidRDefault="00434D87" w:rsidP="00B3715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B37152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173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:rsidR="00434D87" w:rsidRPr="009366A2" w:rsidRDefault="00434D87" w:rsidP="00B3715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9366A2" w:rsidRDefault="00434D87" w:rsidP="00B3715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174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B3715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175" type="#_x0000_t202" style="position:absolute;left:4320;top:1800;width:3409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:rsidR="00434D87" w:rsidRPr="00185646" w:rsidRDefault="00BD3D98" w:rsidP="00B3715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71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53F3C" w:rsidRPr="00A53F3C" w:rsidRDefault="00A53F3C" w:rsidP="00A53F3C">
      <w:pPr>
        <w:bidi w:val="0"/>
        <w:rPr>
          <w:sz w:val="36"/>
          <w:szCs w:val="36"/>
        </w:rPr>
      </w:pPr>
    </w:p>
    <w:p w:rsidR="00A53F3C" w:rsidRPr="00A53F3C" w:rsidRDefault="00A53F3C" w:rsidP="00A53F3C">
      <w:pPr>
        <w:bidi w:val="0"/>
        <w:rPr>
          <w:sz w:val="36"/>
          <w:szCs w:val="36"/>
        </w:rPr>
      </w:pPr>
    </w:p>
    <w:p w:rsidR="00A53F3C" w:rsidRPr="00A53F3C" w:rsidRDefault="00A53F3C" w:rsidP="00A53F3C">
      <w:pPr>
        <w:bidi w:val="0"/>
        <w:rPr>
          <w:sz w:val="36"/>
          <w:szCs w:val="36"/>
        </w:rPr>
      </w:pPr>
    </w:p>
    <w:p w:rsidR="00A53F3C" w:rsidRPr="00A53F3C" w:rsidRDefault="00A53F3C" w:rsidP="00A53F3C">
      <w:pPr>
        <w:bidi w:val="0"/>
        <w:rPr>
          <w:sz w:val="36"/>
          <w:szCs w:val="36"/>
        </w:rPr>
      </w:pPr>
    </w:p>
    <w:p w:rsidR="00A53F3C" w:rsidRPr="00A53F3C" w:rsidRDefault="00A53F3C" w:rsidP="00A53F3C">
      <w:pPr>
        <w:bidi w:val="0"/>
        <w:rPr>
          <w:sz w:val="36"/>
          <w:szCs w:val="36"/>
        </w:rPr>
      </w:pPr>
    </w:p>
    <w:p w:rsidR="00A53F3C" w:rsidRPr="00A53F3C" w:rsidRDefault="00BD3D98" w:rsidP="00A53F3C">
      <w:pPr>
        <w:bidi w:val="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48260</wp:posOffset>
                </wp:positionV>
                <wp:extent cx="6372225" cy="2032000"/>
                <wp:effectExtent l="12065" t="10160" r="6985" b="0"/>
                <wp:wrapNone/>
                <wp:docPr id="682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2032000"/>
                          <a:chOff x="840" y="3825"/>
                          <a:chExt cx="10035" cy="3200"/>
                        </a:xfrm>
                      </wpg:grpSpPr>
                      <wps:wsp>
                        <wps:cNvPr id="683" name="Text Box 673" descr="Parchment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3825"/>
                            <a:ext cx="10035" cy="885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1">
                              <a:lum contrast="34000"/>
                            </a:blip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A53F3C" w:rsidRDefault="00434D87" w:rsidP="00A53F3C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A53F3C">
                                <w:rPr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Read the rubric below and write the article (120-180 words).</w:t>
                              </w:r>
                            </w:p>
                            <w:p w:rsidR="00434D87" w:rsidRPr="00A53F3C" w:rsidRDefault="00434D87" w:rsidP="00A53F3C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A53F3C">
                                <w:rPr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You have seen this announcement in an international travel magazine.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20000" contrast="3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4745"/>
                            <a:ext cx="660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5" o:spid="_x0000_s1176" style="position:absolute;margin-left:-.55pt;margin-top:3.8pt;width:501.75pt;height:160pt;z-index:251629056;mso-position-horizontal-relative:text;mso-position-vertical-relative:text" coordorigin="840,3825" coordsize="10035,3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">
                <v:shape id="Text Box 673" o:spid="_x0000_s1177" type="#_x0000_t202" alt="Parchment" style="position:absolute;left:840;top:3825;width:10035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" strokecolor="#d99594">
                  <v:fill r:id="rId12" o:title="Parchment" recolor="t" type="tile"/>
                  <v:imagedata gain="99297f"/>
                  <v:textbox>
                    <w:txbxContent>
                      <w:p w:rsidR="00434D87" w:rsidRPr="00A53F3C" w:rsidRDefault="00434D87" w:rsidP="00A53F3C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0066"/>
                            <w:sz w:val="32"/>
                            <w:szCs w:val="32"/>
                          </w:rPr>
                        </w:pPr>
                        <w:r w:rsidRPr="00A53F3C">
                          <w:rPr>
                            <w:b/>
                            <w:bCs/>
                            <w:color w:val="FF0066"/>
                            <w:sz w:val="32"/>
                            <w:szCs w:val="32"/>
                          </w:rPr>
                          <w:t>Read the rubric below and write the article (120-180 words).</w:t>
                        </w:r>
                      </w:p>
                      <w:p w:rsidR="00434D87" w:rsidRPr="00A53F3C" w:rsidRDefault="00434D87" w:rsidP="00A53F3C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0066"/>
                            <w:sz w:val="32"/>
                            <w:szCs w:val="32"/>
                          </w:rPr>
                        </w:pPr>
                        <w:r w:rsidRPr="00A53F3C">
                          <w:rPr>
                            <w:b/>
                            <w:bCs/>
                            <w:color w:val="FF0066"/>
                            <w:sz w:val="32"/>
                            <w:szCs w:val="32"/>
                          </w:rPr>
                          <w:t>You have seen this announcement in an international travel magazine.</w:t>
                        </w:r>
                      </w:p>
                    </w:txbxContent>
                  </v:textbox>
                </v:shape>
                <v:shape id="Picture 674" o:spid="_x0000_s1178" type="#_x0000_t75" style="position:absolute;left:2790;top:4745;width:660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">
                  <v:imagedata r:id="rId28" o:title="" cropbottom="19418f" gain="99297f" blacklevel="-6554f"/>
                </v:shape>
              </v:group>
            </w:pict>
          </mc:Fallback>
        </mc:AlternateContent>
      </w:r>
    </w:p>
    <w:p w:rsidR="00A53F3C" w:rsidRPr="00A53F3C" w:rsidRDefault="00A53F3C" w:rsidP="00A53F3C">
      <w:pPr>
        <w:bidi w:val="0"/>
        <w:rPr>
          <w:sz w:val="36"/>
          <w:szCs w:val="36"/>
        </w:rPr>
      </w:pPr>
    </w:p>
    <w:p w:rsidR="00A53F3C" w:rsidRPr="00A53F3C" w:rsidRDefault="00A53F3C" w:rsidP="00A53F3C">
      <w:pPr>
        <w:bidi w:val="0"/>
        <w:rPr>
          <w:sz w:val="36"/>
          <w:szCs w:val="36"/>
        </w:rPr>
      </w:pPr>
    </w:p>
    <w:p w:rsidR="00A53F3C" w:rsidRDefault="00A53F3C" w:rsidP="00FA7FBE">
      <w:pPr>
        <w:bidi w:val="0"/>
        <w:rPr>
          <w:sz w:val="36"/>
          <w:szCs w:val="36"/>
        </w:rPr>
      </w:pPr>
    </w:p>
    <w:p w:rsidR="00A53F3C" w:rsidRDefault="00A53F3C" w:rsidP="00A53F3C">
      <w:pPr>
        <w:bidi w:val="0"/>
        <w:ind w:firstLine="720"/>
        <w:rPr>
          <w:sz w:val="36"/>
          <w:szCs w:val="36"/>
        </w:rPr>
      </w:pPr>
    </w:p>
    <w:p w:rsidR="00DB3990" w:rsidRDefault="00DB3990" w:rsidP="00FA7FBE">
      <w:pPr>
        <w:bidi w:val="0"/>
        <w:rPr>
          <w:sz w:val="36"/>
          <w:szCs w:val="36"/>
        </w:rPr>
      </w:pPr>
    </w:p>
    <w:p w:rsidR="00DB3990" w:rsidRPr="00DB3990" w:rsidRDefault="00DB3990" w:rsidP="00DB3990">
      <w:pPr>
        <w:bidi w:val="0"/>
        <w:rPr>
          <w:sz w:val="36"/>
          <w:szCs w:val="36"/>
        </w:rPr>
      </w:pPr>
    </w:p>
    <w:p w:rsidR="00DB3990" w:rsidRPr="00DB3990" w:rsidRDefault="00BD3D98" w:rsidP="00DB3990">
      <w:pPr>
        <w:bidi w:val="0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313055</wp:posOffset>
                </wp:positionV>
                <wp:extent cx="6467475" cy="5248275"/>
                <wp:effectExtent l="2540" t="0" r="0" b="1270"/>
                <wp:wrapNone/>
                <wp:docPr id="679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5248275"/>
                          <a:chOff x="840" y="7140"/>
                          <a:chExt cx="10185" cy="8265"/>
                        </a:xfrm>
                      </wpg:grpSpPr>
                      <pic:pic xmlns:pic="http://schemas.openxmlformats.org/drawingml/2006/picture">
                        <pic:nvPicPr>
                          <pic:cNvPr id="680" name="Picture 71" descr="https://encrypted-tbn3.gstatic.com/images?q=tbn:ANd9GcT2B3lFDiQE48BO3jtQ6Ohf0fdg_4JioqEPSKO5I1YeUOQdOw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r="4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7140"/>
                            <a:ext cx="10185" cy="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1575" y="7725"/>
                            <a:ext cx="8565" cy="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DB3990" w:rsidRDefault="00434D87" w:rsidP="00DB3990">
                              <w:pPr>
                                <w:bidi w:val="0"/>
                                <w:rPr>
                                  <w:rFonts w:hint="cs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179" style="position:absolute;margin-left:-.55pt;margin-top:24.65pt;width:509.25pt;height:413.25pt;z-index:251630080;mso-position-horizontal-relative:text;mso-position-vertical-relative:text" coordorigin="840,7140" coordsize="10185,8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">
                <v:shape id="Picture 71" o:spid="_x0000_s1180" type="#_x0000_t75" alt="https://encrypted-tbn3.gstatic.com/images?q=tbn:ANd9GcT2B3lFDiQE48BO3jtQ6Ohf0fdg_4JioqEPSKO5I1YeUOQdOwz8" style="position:absolute;left:840;top:7140;width:10185;height:8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">
                  <v:imagedata r:id="rId30" o:title="ANd9GcT2B3lFDiQE48BO3jtQ6Ohf0fdg_4JioqEPSKO5I1YeUOQdOwz8" cropleft="3277f" cropright="2810f"/>
                </v:shape>
                <v:shape id="Text Box 677" o:spid="_x0000_s1181" type="#_x0000_t202" style="position:absolute;left:1575;top:7725;width:8565;height:7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:rsidR="00434D87" w:rsidRPr="00DB3990" w:rsidRDefault="00434D87" w:rsidP="00DB3990">
                        <w:pPr>
                          <w:bidi w:val="0"/>
                          <w:rPr>
                            <w:rFonts w:hint="cs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3990" w:rsidRDefault="00DB3990" w:rsidP="00FA7FBE">
      <w:pPr>
        <w:bidi w:val="0"/>
        <w:rPr>
          <w:sz w:val="36"/>
          <w:szCs w:val="36"/>
        </w:rPr>
      </w:pPr>
    </w:p>
    <w:p w:rsidR="00DB3990" w:rsidRDefault="00DB3990" w:rsidP="00FA7FBE">
      <w:pPr>
        <w:bidi w:val="0"/>
        <w:rPr>
          <w:sz w:val="36"/>
          <w:szCs w:val="36"/>
        </w:rPr>
      </w:pPr>
    </w:p>
    <w:p w:rsidR="00040F61" w:rsidRDefault="00040F61" w:rsidP="00FA7FBE">
      <w:pPr>
        <w:bidi w:val="0"/>
        <w:rPr>
          <w:b/>
          <w:bCs/>
          <w:sz w:val="36"/>
          <w:szCs w:val="36"/>
        </w:rPr>
      </w:pPr>
      <w:r w:rsidRPr="00DB3990">
        <w:rPr>
          <w:sz w:val="36"/>
          <w:szCs w:val="36"/>
        </w:rPr>
        <w:br w:type="page"/>
      </w:r>
    </w:p>
    <w:p w:rsidR="00040F61" w:rsidRDefault="00BD3D98" w:rsidP="00040F61">
      <w:pPr>
        <w:bidi w:val="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-192405</wp:posOffset>
                </wp:positionV>
                <wp:extent cx="6927215" cy="2057400"/>
                <wp:effectExtent l="0" t="0" r="1270" b="1905"/>
                <wp:wrapNone/>
                <wp:docPr id="66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66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040F61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43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040F61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44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040F61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45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040F61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46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040F61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3</w:t>
                              </w:r>
                            </w:p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Lesson: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040F61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9366A2" w:rsidRDefault="00434D87" w:rsidP="009366A2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366A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040F61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040F61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48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82" style="position:absolute;margin-left:-17.55pt;margin-top:-15.15pt;width:545.45pt;height:162pt;z-index:251631104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">
                <v:shape id="Text Box 3" o:spid="_x0000_s1183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040F61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43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184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" filled="f" stroked="f">
                  <v:textbox>
                    <w:txbxContent>
                      <w:p w:rsidR="00434D87" w:rsidRPr="0047563F" w:rsidRDefault="00BD3D98" w:rsidP="00040F61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44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185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040F61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45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186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040F61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46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187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040F61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188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3</w:t>
                        </w:r>
                      </w:p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Lesson: 1</w:t>
                        </w:r>
                      </w:p>
                    </w:txbxContent>
                  </v:textbox>
                </v:shape>
                <v:shape id="Text Box 9" o:spid="_x0000_s1189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040F61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190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9366A2" w:rsidRDefault="00434D87" w:rsidP="009366A2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366A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191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040F61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192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" filled="f" stroked="f">
                  <v:textbox style="mso-fit-shape-to-text:t">
                    <w:txbxContent>
                      <w:p w:rsidR="00434D87" w:rsidRPr="00185646" w:rsidRDefault="00BD3D98" w:rsidP="00040F61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48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40F61" w:rsidRDefault="00040F61" w:rsidP="00040F61">
      <w:pPr>
        <w:bidi w:val="0"/>
        <w:rPr>
          <w:b/>
          <w:bCs/>
          <w:sz w:val="36"/>
          <w:szCs w:val="36"/>
        </w:rPr>
      </w:pPr>
    </w:p>
    <w:p w:rsidR="00040F61" w:rsidRDefault="00040F61" w:rsidP="00040F61">
      <w:pPr>
        <w:bidi w:val="0"/>
        <w:rPr>
          <w:b/>
          <w:bCs/>
          <w:sz w:val="36"/>
          <w:szCs w:val="36"/>
        </w:rPr>
      </w:pPr>
    </w:p>
    <w:p w:rsidR="00040F61" w:rsidRDefault="00040F61" w:rsidP="00040F61">
      <w:pPr>
        <w:bidi w:val="0"/>
        <w:rPr>
          <w:b/>
          <w:bCs/>
          <w:sz w:val="36"/>
          <w:szCs w:val="36"/>
        </w:rPr>
      </w:pPr>
    </w:p>
    <w:p w:rsidR="00040F61" w:rsidRDefault="00040F61" w:rsidP="00040F61">
      <w:pPr>
        <w:bidi w:val="0"/>
        <w:rPr>
          <w:b/>
          <w:bCs/>
          <w:sz w:val="36"/>
          <w:szCs w:val="36"/>
        </w:rPr>
      </w:pPr>
    </w:p>
    <w:p w:rsidR="00040F61" w:rsidRDefault="00040F61" w:rsidP="00040F61">
      <w:pPr>
        <w:bidi w:val="0"/>
        <w:rPr>
          <w:b/>
          <w:bCs/>
          <w:sz w:val="36"/>
          <w:szCs w:val="36"/>
        </w:rPr>
      </w:pPr>
    </w:p>
    <w:p w:rsidR="00D5094D" w:rsidRDefault="00D5094D" w:rsidP="00040F61">
      <w:pPr>
        <w:bidi w:val="0"/>
        <w:rPr>
          <w:b/>
          <w:bCs/>
          <w:sz w:val="36"/>
          <w:szCs w:val="36"/>
        </w:rPr>
      </w:pPr>
    </w:p>
    <w:p w:rsidR="007221C0" w:rsidRDefault="00BD3D98" w:rsidP="00D5094D">
      <w:pPr>
        <w:bidi w:val="0"/>
        <w:rPr>
          <w:b/>
          <w:bCs/>
          <w:sz w:val="36"/>
          <w:szCs w:val="36"/>
        </w:rPr>
      </w:pPr>
      <w:r w:rsidRPr="009366A2">
        <w:rPr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6172200" cy="352425"/>
                <wp:effectExtent l="200025" t="28575" r="9525" b="28575"/>
                <wp:docPr id="66" name="WordArt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Match the phrasal verbs with their meanings.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53" o:spid="_x0000_s1193" type="#_x0000_t202" style="width:486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Match the phrasal verbs with their meanings.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21C0" w:rsidRDefault="00BD3D98" w:rsidP="007221C0">
      <w:pPr>
        <w:bidi w:val="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64135</wp:posOffset>
                </wp:positionV>
                <wp:extent cx="6245225" cy="2208530"/>
                <wp:effectExtent l="72390" t="64135" r="64135" b="70485"/>
                <wp:wrapNone/>
                <wp:docPr id="665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2208530"/>
                          <a:chOff x="1040" y="5282"/>
                          <a:chExt cx="9835" cy="4335"/>
                        </a:xfrm>
                      </wpg:grpSpPr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0" y="5282"/>
                            <a:ext cx="3745" cy="43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67647"/>
                              </a:gs>
                              <a:gs pos="50000">
                                <a:srgbClr val="FFFF99"/>
                              </a:gs>
                              <a:gs pos="100000">
                                <a:srgbClr val="767647"/>
                              </a:gs>
                            </a:gsLst>
                            <a:lin ang="5400000" scaled="1"/>
                          </a:gradFill>
                          <a:ln w="127000">
                            <a:pattFill prst="diagBrick">
                              <a:fgClr>
                                <a:srgbClr val="FFFF00"/>
                              </a:fgClr>
                              <a:bgClr>
                                <a:srgbClr val="92D050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66730E" w:rsidRDefault="00434D87" w:rsidP="0066730E">
                              <w:pPr>
                                <w:bidi w:val="0"/>
                                <w:spacing w:before="240" w:after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1. break into</w:t>
                              </w:r>
                            </w:p>
                            <w:p w:rsidR="00434D87" w:rsidRPr="0066730E" w:rsidRDefault="00434D87" w:rsidP="0066730E">
                              <w:pPr>
                                <w:bidi w:val="0"/>
                                <w:spacing w:before="240" w:after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2. make off </w:t>
                              </w:r>
                            </w:p>
                            <w:p w:rsidR="00434D87" w:rsidRPr="0066730E" w:rsidRDefault="00434D87" w:rsidP="0066730E">
                              <w:pPr>
                                <w:bidi w:val="0"/>
                                <w:spacing w:before="240" w:after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3. hold up </w:t>
                              </w:r>
                            </w:p>
                            <w:p w:rsidR="00434D87" w:rsidRPr="0066730E" w:rsidRDefault="00434D87" w:rsidP="0066730E">
                              <w:pPr>
                                <w:bidi w:val="0"/>
                                <w:spacing w:before="240" w:after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4. go through with</w:t>
                              </w:r>
                            </w:p>
                            <w:p w:rsidR="00434D87" w:rsidRPr="008F5B51" w:rsidRDefault="00434D87" w:rsidP="0066730E">
                              <w:pPr>
                                <w:bidi w:val="0"/>
                                <w:spacing w:before="240" w:after="120"/>
                                <w:rPr>
                                  <w:rFonts w:hint="cs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5. pick 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5282"/>
                            <a:ext cx="6090" cy="43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67647"/>
                              </a:gs>
                              <a:gs pos="50000">
                                <a:srgbClr val="FFFF99"/>
                              </a:gs>
                              <a:gs pos="100000">
                                <a:srgbClr val="767647"/>
                              </a:gs>
                            </a:gsLst>
                            <a:lin ang="5400000" scaled="1"/>
                          </a:gradFill>
                          <a:ln w="127000">
                            <a:pattFill prst="diagBrick">
                              <a:fgClr>
                                <a:srgbClr val="FFFF00"/>
                              </a:fgClr>
                              <a:bgClr>
                                <a:srgbClr val="92D050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66730E" w:rsidRDefault="00434D87" w:rsidP="0066730E">
                              <w:pPr>
                                <w:bidi w:val="0"/>
                                <w:spacing w:before="240" w:after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a. to do something</w:t>
                              </w: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despite the </w:t>
                              </w: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difficulties</w:t>
                              </w:r>
                            </w:p>
                            <w:p w:rsidR="00434D87" w:rsidRPr="0066730E" w:rsidRDefault="00434D87" w:rsidP="0066730E">
                              <w:pPr>
                                <w:bidi w:val="0"/>
                                <w:spacing w:before="240" w:after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b. to choose</w:t>
                              </w:r>
                            </w:p>
                            <w:p w:rsidR="00434D87" w:rsidRPr="0066730E" w:rsidRDefault="00434D87" w:rsidP="0066730E">
                              <w:pPr>
                                <w:bidi w:val="0"/>
                                <w:spacing w:before="240" w:after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c. to leave quickly</w:t>
                              </w:r>
                            </w:p>
                            <w:p w:rsidR="00434D87" w:rsidRPr="0066730E" w:rsidRDefault="00434D87" w:rsidP="0066730E">
                              <w:pPr>
                                <w:bidi w:val="0"/>
                                <w:spacing w:before="240" w:after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d. to rob</w:t>
                              </w:r>
                            </w:p>
                            <w:p w:rsidR="00434D87" w:rsidRPr="0066730E" w:rsidRDefault="00434D87" w:rsidP="0066730E">
                              <w:pPr>
                                <w:bidi w:val="0"/>
                                <w:spacing w:before="240" w:after="120"/>
                                <w:rPr>
                                  <w:rFonts w:hint="cs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66730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e. to enter by force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194" style="position:absolute;margin-left:9.45pt;margin-top:5.05pt;width:491.75pt;height:173.9pt;z-index:251633152;mso-position-horizontal-relative:text;mso-position-vertical-relative:text" coordorigin="1040,5282" coordsize="983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">
                <v:shape id="_x0000_s1195" type="#_x0000_t202" style="position:absolute;left:1040;top:5282;width:3745;height:4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" fillcolor="#767647" strokecolor="yellow" strokeweight="10pt">
                  <v:fill color2="#ff9" rotate="t" focus="50%" type="gradient"/>
                  <v:stroke r:id="rId26" o:title="" color2="#92d050" filltype="pattern"/>
                  <v:textbox>
                    <w:txbxContent>
                      <w:p w:rsidR="00434D87" w:rsidRPr="0066730E" w:rsidRDefault="00434D87" w:rsidP="0066730E">
                        <w:pPr>
                          <w:bidi w:val="0"/>
                          <w:spacing w:before="240" w:after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1. break into</w:t>
                        </w:r>
                      </w:p>
                      <w:p w:rsidR="00434D87" w:rsidRPr="0066730E" w:rsidRDefault="00434D87" w:rsidP="0066730E">
                        <w:pPr>
                          <w:bidi w:val="0"/>
                          <w:spacing w:before="240" w:after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2. make off </w:t>
                        </w:r>
                      </w:p>
                      <w:p w:rsidR="00434D87" w:rsidRPr="0066730E" w:rsidRDefault="00434D87" w:rsidP="0066730E">
                        <w:pPr>
                          <w:bidi w:val="0"/>
                          <w:spacing w:before="240" w:after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3. hold up </w:t>
                        </w:r>
                      </w:p>
                      <w:p w:rsidR="00434D87" w:rsidRPr="0066730E" w:rsidRDefault="00434D87" w:rsidP="0066730E">
                        <w:pPr>
                          <w:bidi w:val="0"/>
                          <w:spacing w:before="240" w:after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4. go through with</w:t>
                        </w:r>
                      </w:p>
                      <w:p w:rsidR="00434D87" w:rsidRPr="008F5B51" w:rsidRDefault="00434D87" w:rsidP="0066730E">
                        <w:pPr>
                          <w:bidi w:val="0"/>
                          <w:spacing w:before="240" w:after="120"/>
                          <w:rPr>
                            <w:rFonts w:hint="cs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</w:pP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5. pick out</w:t>
                        </w:r>
                      </w:p>
                    </w:txbxContent>
                  </v:textbox>
                </v:shape>
                <v:shape id="_x0000_s1196" type="#_x0000_t202" style="position:absolute;left:4785;top:5282;width:6090;height:4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" fillcolor="#767647" strokecolor="yellow" strokeweight="10pt">
                  <v:fill color2="#ff9" rotate="t" focus="50%" type="gradient"/>
                  <v:stroke r:id="rId26" o:title="" color2="#92d050" filltype="pattern"/>
                  <v:textbox>
                    <w:txbxContent>
                      <w:p w:rsidR="00434D87" w:rsidRPr="0066730E" w:rsidRDefault="00434D87" w:rsidP="0066730E">
                        <w:pPr>
                          <w:bidi w:val="0"/>
                          <w:spacing w:before="240" w:after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a. to do something</w:t>
                        </w: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despite the </w:t>
                        </w: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difficulties</w:t>
                        </w:r>
                      </w:p>
                      <w:p w:rsidR="00434D87" w:rsidRPr="0066730E" w:rsidRDefault="00434D87" w:rsidP="0066730E">
                        <w:pPr>
                          <w:bidi w:val="0"/>
                          <w:spacing w:before="240" w:after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b. to choose</w:t>
                        </w:r>
                      </w:p>
                      <w:p w:rsidR="00434D87" w:rsidRPr="0066730E" w:rsidRDefault="00434D87" w:rsidP="0066730E">
                        <w:pPr>
                          <w:bidi w:val="0"/>
                          <w:spacing w:before="240" w:after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c. to leave quickly</w:t>
                        </w:r>
                      </w:p>
                      <w:p w:rsidR="00434D87" w:rsidRPr="0066730E" w:rsidRDefault="00434D87" w:rsidP="0066730E">
                        <w:pPr>
                          <w:bidi w:val="0"/>
                          <w:spacing w:before="240" w:after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d. to rob</w:t>
                        </w:r>
                      </w:p>
                      <w:p w:rsidR="00434D87" w:rsidRPr="0066730E" w:rsidRDefault="00434D87" w:rsidP="0066730E">
                        <w:pPr>
                          <w:bidi w:val="0"/>
                          <w:spacing w:before="240" w:after="120"/>
                          <w:rPr>
                            <w:rFonts w:hint="cs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</w:pPr>
                        <w:r w:rsidRPr="0066730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e. to enter by force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93542" w:rsidRDefault="00893542" w:rsidP="007221C0">
      <w:pPr>
        <w:bidi w:val="0"/>
        <w:rPr>
          <w:b/>
          <w:bCs/>
          <w:sz w:val="36"/>
          <w:szCs w:val="36"/>
        </w:rPr>
      </w:pPr>
    </w:p>
    <w:p w:rsidR="007221C0" w:rsidRDefault="007221C0" w:rsidP="007221C0">
      <w:pPr>
        <w:bidi w:val="0"/>
        <w:rPr>
          <w:b/>
          <w:bCs/>
          <w:sz w:val="36"/>
          <w:szCs w:val="36"/>
        </w:rPr>
      </w:pPr>
    </w:p>
    <w:p w:rsidR="007221C0" w:rsidRDefault="007221C0" w:rsidP="007221C0">
      <w:pPr>
        <w:bidi w:val="0"/>
        <w:rPr>
          <w:b/>
          <w:bCs/>
          <w:sz w:val="36"/>
          <w:szCs w:val="36"/>
        </w:rPr>
      </w:pPr>
    </w:p>
    <w:p w:rsidR="007221C0" w:rsidRDefault="007221C0" w:rsidP="007221C0">
      <w:pPr>
        <w:bidi w:val="0"/>
        <w:rPr>
          <w:b/>
          <w:bCs/>
          <w:sz w:val="36"/>
          <w:szCs w:val="36"/>
        </w:rPr>
      </w:pPr>
    </w:p>
    <w:p w:rsidR="007221C0" w:rsidRDefault="007221C0" w:rsidP="007221C0">
      <w:pPr>
        <w:bidi w:val="0"/>
        <w:rPr>
          <w:b/>
          <w:bCs/>
          <w:sz w:val="36"/>
          <w:szCs w:val="36"/>
        </w:rPr>
      </w:pPr>
    </w:p>
    <w:p w:rsidR="007221C0" w:rsidRDefault="007221C0" w:rsidP="007221C0">
      <w:pPr>
        <w:bidi w:val="0"/>
        <w:rPr>
          <w:b/>
          <w:bCs/>
          <w:sz w:val="36"/>
          <w:szCs w:val="36"/>
        </w:rPr>
      </w:pPr>
    </w:p>
    <w:p w:rsidR="007221C0" w:rsidRDefault="007221C0" w:rsidP="007221C0">
      <w:pPr>
        <w:bidi w:val="0"/>
        <w:rPr>
          <w:b/>
          <w:bCs/>
          <w:sz w:val="36"/>
          <w:szCs w:val="36"/>
        </w:rPr>
      </w:pPr>
    </w:p>
    <w:p w:rsidR="007221C0" w:rsidRDefault="007221C0" w:rsidP="007221C0">
      <w:pPr>
        <w:bidi w:val="0"/>
        <w:rPr>
          <w:b/>
          <w:bCs/>
          <w:sz w:val="36"/>
          <w:szCs w:val="36"/>
        </w:rPr>
      </w:pPr>
    </w:p>
    <w:p w:rsidR="007221C0" w:rsidRDefault="00BD3D98" w:rsidP="0066730E">
      <w:pPr>
        <w:bidi w:val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548640</wp:posOffset>
                </wp:positionV>
                <wp:extent cx="6433185" cy="3920490"/>
                <wp:effectExtent l="19050" t="19050" r="5715" b="3810"/>
                <wp:wrapNone/>
                <wp:docPr id="664" name="AutoShape 204" descr="8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3185" cy="39204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pattFill prst="pct80">
                          <a:fgClr>
                            <a:srgbClr val="FFFF99"/>
                          </a:fgClr>
                          <a:bgClr>
                            <a:srgbClr val="92D050"/>
                          </a:bgClr>
                        </a:pattFill>
                        <a:ln w="38100" cap="rnd">
                          <a:pattFill prst="pct80">
                            <a:fgClr>
                              <a:srgbClr val="92D05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34D87" w:rsidRPr="0066730E" w:rsidRDefault="00434D87" w:rsidP="00936F07">
                            <w:pPr>
                              <w:bidi w:val="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66730E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A thief attempted to b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reak into what he thought was a </w:t>
                            </w:r>
                            <w:r w:rsidRPr="0066730E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deserted car...</w:t>
                            </w:r>
                            <w:r w:rsidR="00936F07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:rsidR="00434D87" w:rsidRPr="0066730E" w:rsidRDefault="00434D87" w:rsidP="0066730E">
                            <w:pPr>
                              <w:bidi w:val="0"/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04" o:spid="_x0000_s1197" type="#_x0000_t98" alt="80%" style="position:absolute;left:0;text-align:left;margin-left:2.45pt;margin-top:43.2pt;width:506.55pt;height:308.7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" fillcolor="#ff9" strokecolor="#92d050" strokeweight="3pt">
                <v:fill r:id="rId31" o:title="" color2="#92d050" type="pattern"/>
                <v:stroke r:id="rId32" o:title="" filltype="pattern" endcap="round"/>
                <v:textbox>
                  <w:txbxContent>
                    <w:p w:rsidR="00434D87" w:rsidRPr="0066730E" w:rsidRDefault="00434D87" w:rsidP="00936F07">
                      <w:pPr>
                        <w:bidi w:val="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66730E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A thief attempted to b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reak into what he thought was a </w:t>
                      </w:r>
                      <w:r w:rsidRPr="0066730E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deserted car...</w:t>
                      </w:r>
                      <w:r w:rsidR="00936F07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:rsidR="00434D87" w:rsidRPr="0066730E" w:rsidRDefault="00434D87" w:rsidP="0066730E">
                      <w:pPr>
                        <w:bidi w:val="0"/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66A2">
        <w:rPr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867400" cy="609600"/>
                <wp:effectExtent l="314325" t="28575" r="0" b="28575"/>
                <wp:docPr id="61" name="WordArt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7400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Make up your own funny crime story using the following opener.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54" o:spid="_x0000_s1198" type="#_x0000_t202" style="width:462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Make up your own funny crime story using the following opener.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81489" w:rsidRDefault="00A81489" w:rsidP="00A81489">
      <w:pPr>
        <w:bidi w:val="0"/>
        <w:jc w:val="center"/>
        <w:rPr>
          <w:b/>
          <w:bCs/>
          <w:sz w:val="36"/>
          <w:szCs w:val="36"/>
        </w:rPr>
      </w:pPr>
    </w:p>
    <w:p w:rsidR="00A81489" w:rsidRDefault="00A81489" w:rsidP="00A81489">
      <w:pPr>
        <w:bidi w:val="0"/>
        <w:jc w:val="center"/>
        <w:rPr>
          <w:b/>
          <w:bCs/>
          <w:sz w:val="36"/>
          <w:szCs w:val="36"/>
        </w:rPr>
      </w:pPr>
    </w:p>
    <w:p w:rsidR="00005764" w:rsidRDefault="00005764" w:rsidP="00005764">
      <w:pPr>
        <w:bidi w:val="0"/>
        <w:jc w:val="center"/>
        <w:rPr>
          <w:b/>
          <w:bCs/>
          <w:sz w:val="36"/>
          <w:szCs w:val="36"/>
        </w:rPr>
      </w:pPr>
    </w:p>
    <w:p w:rsidR="00005764" w:rsidRDefault="00005764" w:rsidP="00005764">
      <w:pPr>
        <w:bidi w:val="0"/>
        <w:jc w:val="center"/>
        <w:rPr>
          <w:b/>
          <w:bCs/>
          <w:sz w:val="36"/>
          <w:szCs w:val="36"/>
        </w:rPr>
      </w:pPr>
    </w:p>
    <w:p w:rsidR="00005764" w:rsidRDefault="00005764" w:rsidP="00005764">
      <w:pPr>
        <w:bidi w:val="0"/>
        <w:jc w:val="center"/>
        <w:rPr>
          <w:b/>
          <w:bCs/>
          <w:sz w:val="36"/>
          <w:szCs w:val="36"/>
        </w:rPr>
      </w:pPr>
    </w:p>
    <w:p w:rsidR="00005764" w:rsidRDefault="00005764" w:rsidP="00005764">
      <w:pPr>
        <w:bidi w:val="0"/>
        <w:jc w:val="center"/>
        <w:rPr>
          <w:b/>
          <w:bCs/>
          <w:sz w:val="36"/>
          <w:szCs w:val="36"/>
        </w:rPr>
      </w:pPr>
    </w:p>
    <w:p w:rsidR="00005764" w:rsidRDefault="00005764" w:rsidP="00005764">
      <w:pPr>
        <w:bidi w:val="0"/>
        <w:jc w:val="center"/>
        <w:rPr>
          <w:b/>
          <w:bCs/>
          <w:sz w:val="36"/>
          <w:szCs w:val="36"/>
        </w:rPr>
      </w:pPr>
    </w:p>
    <w:p w:rsidR="00437432" w:rsidRDefault="00005764" w:rsidP="00FA7FBE">
      <w:pPr>
        <w:bidi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437432" w:rsidRDefault="00BD3D98" w:rsidP="00437432">
      <w:pPr>
        <w:bidi w:val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-396875</wp:posOffset>
                </wp:positionV>
                <wp:extent cx="6927215" cy="2057400"/>
                <wp:effectExtent l="0" t="0" r="0" b="0"/>
                <wp:wrapNone/>
                <wp:docPr id="65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65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3743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49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37432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50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80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3743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51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3743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52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D2601B" w:rsidRDefault="00434D87" w:rsidP="00D2601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D2601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D2601B" w:rsidRDefault="00434D87" w:rsidP="00D2601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D2601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437432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D2601B" w:rsidRDefault="00434D87" w:rsidP="00D2601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D2601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3</w:t>
                              </w:r>
                            </w:p>
                            <w:p w:rsidR="00434D87" w:rsidRPr="00D2601B" w:rsidRDefault="00434D87" w:rsidP="00D2601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D2601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Lesson: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D2601B" w:rsidRDefault="00434D87" w:rsidP="00D2601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D2601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D2601B" w:rsidRDefault="00434D87" w:rsidP="00D2601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D2601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437432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D2601B" w:rsidRDefault="00434D87" w:rsidP="00D2601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D2601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D2601B" w:rsidRDefault="00434D87" w:rsidP="00D2601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D2601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43743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43743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54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99" style="position:absolute;left:0;text-align:left;margin-left:-17.55pt;margin-top:-31.25pt;width:545.45pt;height:162pt;z-index:251634176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">
                <v:shape id="Text Box 3" o:spid="_x0000_s1200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43743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49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201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437432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50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202" type="#_x0000_t202" style="position:absolute;left:540;top:80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43743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51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203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43743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52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204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:rsidR="00434D87" w:rsidRPr="00D2601B" w:rsidRDefault="00434D87" w:rsidP="00D2601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D2601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D2601B" w:rsidRDefault="00434D87" w:rsidP="00D2601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D2601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437432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205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:rsidR="00434D87" w:rsidRPr="00D2601B" w:rsidRDefault="00434D87" w:rsidP="00D2601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D2601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3</w:t>
                        </w:r>
                      </w:p>
                      <w:p w:rsidR="00434D87" w:rsidRPr="00D2601B" w:rsidRDefault="00434D87" w:rsidP="00D2601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D2601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Lesson: 2</w:t>
                        </w:r>
                      </w:p>
                    </w:txbxContent>
                  </v:textbox>
                </v:shape>
                <v:shape id="Text Box 9" o:spid="_x0000_s1206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:rsidR="00434D87" w:rsidRPr="00D2601B" w:rsidRDefault="00434D87" w:rsidP="00D2601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D2601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D2601B" w:rsidRDefault="00434D87" w:rsidP="00D2601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D2601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437432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207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:rsidR="00434D87" w:rsidRPr="00D2601B" w:rsidRDefault="00434D87" w:rsidP="00D2601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D2601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D2601B" w:rsidRDefault="00434D87" w:rsidP="00D2601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D2601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208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43743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209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" filled="f" stroked="f">
                  <v:textbox style="mso-fit-shape-to-text:t">
                    <w:txbxContent>
                      <w:p w:rsidR="00434D87" w:rsidRPr="00185646" w:rsidRDefault="00BD3D98" w:rsidP="0043743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54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7432" w:rsidRDefault="00437432" w:rsidP="00437432">
      <w:pPr>
        <w:bidi w:val="0"/>
        <w:jc w:val="center"/>
        <w:rPr>
          <w:b/>
          <w:bCs/>
          <w:sz w:val="36"/>
          <w:szCs w:val="36"/>
        </w:rPr>
      </w:pPr>
    </w:p>
    <w:p w:rsidR="00437432" w:rsidRDefault="00437432" w:rsidP="00437432">
      <w:pPr>
        <w:bidi w:val="0"/>
        <w:jc w:val="center"/>
        <w:rPr>
          <w:b/>
          <w:bCs/>
          <w:sz w:val="36"/>
          <w:szCs w:val="36"/>
        </w:rPr>
      </w:pPr>
    </w:p>
    <w:p w:rsidR="00437432" w:rsidRDefault="00437432" w:rsidP="00437432">
      <w:pPr>
        <w:bidi w:val="0"/>
        <w:jc w:val="center"/>
        <w:rPr>
          <w:b/>
          <w:bCs/>
          <w:sz w:val="36"/>
          <w:szCs w:val="36"/>
        </w:rPr>
      </w:pPr>
    </w:p>
    <w:p w:rsidR="00437432" w:rsidRDefault="00437432" w:rsidP="00437432">
      <w:pPr>
        <w:bidi w:val="0"/>
        <w:rPr>
          <w:b/>
          <w:bCs/>
          <w:sz w:val="36"/>
          <w:szCs w:val="36"/>
        </w:rPr>
      </w:pPr>
    </w:p>
    <w:p w:rsidR="00ED6199" w:rsidRDefault="00ED6199" w:rsidP="00BC492E">
      <w:pPr>
        <w:bidi w:val="0"/>
        <w:jc w:val="center"/>
        <w:rPr>
          <w:b/>
          <w:bCs/>
          <w:sz w:val="36"/>
          <w:szCs w:val="36"/>
        </w:rPr>
      </w:pPr>
    </w:p>
    <w:p w:rsidR="00437432" w:rsidRPr="00C842DD" w:rsidRDefault="003245E4" w:rsidP="003245E4">
      <w:pPr>
        <w:bidi w:val="0"/>
        <w:jc w:val="center"/>
        <w:rPr>
          <w:b/>
          <w:bCs/>
          <w:i/>
          <w:iCs/>
          <w:color w:val="FF0066"/>
          <w:sz w:val="40"/>
          <w:szCs w:val="40"/>
          <w:u w:val="single"/>
        </w:rPr>
      </w:pPr>
      <w:r w:rsidRPr="0090028F">
        <w:rPr>
          <w:b/>
          <w:bCs/>
          <w:i/>
          <w:iCs/>
          <w:color w:val="FF0066"/>
          <w:sz w:val="40"/>
          <w:szCs w:val="40"/>
        </w:rPr>
        <w:t xml:space="preserve">Match the verbs with the words/phrases to form collocations </w:t>
      </w:r>
      <w:r w:rsidRPr="00C842DD">
        <w:rPr>
          <w:b/>
          <w:bCs/>
          <w:i/>
          <w:iCs/>
          <w:color w:val="FF0066"/>
          <w:sz w:val="40"/>
          <w:szCs w:val="40"/>
          <w:u w:val="single"/>
        </w:rPr>
        <w:t>connected with crime and punishment.</w:t>
      </w:r>
    </w:p>
    <w:p w:rsidR="00D41B0D" w:rsidRPr="002005D4" w:rsidRDefault="00BD3D98" w:rsidP="00D41B0D">
      <w:pPr>
        <w:bidi w:val="0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81915</wp:posOffset>
                </wp:positionV>
                <wp:extent cx="6118225" cy="2563495"/>
                <wp:effectExtent l="72390" t="5715" r="76835" b="78740"/>
                <wp:wrapNone/>
                <wp:docPr id="646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2563495"/>
                          <a:chOff x="1085" y="4706"/>
                          <a:chExt cx="9635" cy="4037"/>
                        </a:xfrm>
                      </wpg:grpSpPr>
                      <wpg:grpSp>
                        <wpg:cNvPr id="647" name="Group 218"/>
                        <wpg:cNvGrpSpPr>
                          <a:grpSpLocks/>
                        </wpg:cNvGrpSpPr>
                        <wpg:grpSpPr bwMode="auto">
                          <a:xfrm>
                            <a:off x="1085" y="4706"/>
                            <a:ext cx="4780" cy="4037"/>
                            <a:chOff x="1272" y="4606"/>
                            <a:chExt cx="9525" cy="4154"/>
                          </a:xfrm>
                        </wpg:grpSpPr>
                        <wps:wsp>
                          <wps:cNvPr id="648" name="AutoShape 216" descr="Denim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2" y="4606"/>
                              <a:ext cx="9525" cy="4154"/>
                            </a:xfrm>
                            <a:custGeom>
                              <a:avLst/>
                              <a:gdLst>
                                <a:gd name="T0" fmla="*/ 0 w 49528"/>
                                <a:gd name="T1" fmla="*/ 2077 h 21600"/>
                                <a:gd name="T2" fmla="*/ 2381 w 49528"/>
                                <a:gd name="T3" fmla="*/ 2077 h 21600"/>
                                <a:gd name="T4" fmla="*/ 10920 w 49528"/>
                                <a:gd name="T5" fmla="*/ 4154 h 21600"/>
                                <a:gd name="T6" fmla="*/ 10920 w 49528"/>
                                <a:gd name="T7" fmla="*/ 3116 h 21600"/>
                                <a:gd name="T8" fmla="*/ 21840 w 49528"/>
                                <a:gd name="T9" fmla="*/ 2077 h 21600"/>
                                <a:gd name="T10" fmla="*/ 19459 w 49528"/>
                                <a:gd name="T11" fmla="*/ 2077 h 21600"/>
                                <a:gd name="T12" fmla="*/ 10920 w 49528"/>
                                <a:gd name="T13" fmla="*/ 0 h 21600"/>
                                <a:gd name="T14" fmla="*/ 10920 w 49528"/>
                                <a:gd name="T15" fmla="*/ 1039 h 21600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12381 w 49528"/>
                                <a:gd name="T25" fmla="*/ 5403 h 21600"/>
                                <a:gd name="T26" fmla="*/ 37147 w 49528"/>
                                <a:gd name="T27" fmla="*/ 16203 h 21600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49528" h="21600">
                                  <a:moveTo>
                                    <a:pt x="0" y="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49528" y="21600"/>
                                  </a:lnTo>
                                  <a:lnTo>
                                    <a:pt x="49528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400" y="5400"/>
                                  </a:moveTo>
                                  <a:lnTo>
                                    <a:pt x="5400" y="16200"/>
                                  </a:lnTo>
                                  <a:lnTo>
                                    <a:pt x="44128" y="16200"/>
                                  </a:lnTo>
                                  <a:lnTo>
                                    <a:pt x="44128" y="5400"/>
                                  </a:lnTo>
                                  <a:lnTo>
                                    <a:pt x="5400" y="540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33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81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34D87" w:rsidRPr="00336E9F" w:rsidRDefault="00434D87" w:rsidP="00D41B0D">
                                <w:pPr>
                                  <w:bidi w:val="0"/>
                                  <w:spacing w:line="360" w:lineRule="auto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Text Box 2" descr="Water droplets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5" y="5220"/>
                              <a:ext cx="8571" cy="3040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34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>
                              <a:outerShdw dist="107763" dir="81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pay</w:t>
                                </w:r>
                              </w:p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commit</w:t>
                                </w:r>
                              </w:p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serve</w:t>
                                </w:r>
                              </w:p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plead</w:t>
                                </w:r>
                              </w:p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break</w:t>
                                </w:r>
                              </w:p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take</w:t>
                                </w:r>
                              </w:p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reach</w:t>
                                </w:r>
                              </w:p>
                              <w:p w:rsidR="00434D87" w:rsidRDefault="00434D87" w:rsidP="003245E4">
                                <w:pPr>
                                  <w:bidi w:val="0"/>
                                  <w:spacing w:line="36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218"/>
                        <wpg:cNvGrpSpPr>
                          <a:grpSpLocks/>
                        </wpg:cNvGrpSpPr>
                        <wpg:grpSpPr bwMode="auto">
                          <a:xfrm>
                            <a:off x="5882" y="4706"/>
                            <a:ext cx="4838" cy="4037"/>
                            <a:chOff x="1272" y="4606"/>
                            <a:chExt cx="9525" cy="4154"/>
                          </a:xfrm>
                        </wpg:grpSpPr>
                        <wps:wsp>
                          <wps:cNvPr id="651" name="AutoShape 216" descr="Denim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2" y="4606"/>
                              <a:ext cx="9525" cy="4154"/>
                            </a:xfrm>
                            <a:custGeom>
                              <a:avLst/>
                              <a:gdLst>
                                <a:gd name="T0" fmla="*/ 0 w 49528"/>
                                <a:gd name="T1" fmla="*/ 2077 h 21600"/>
                                <a:gd name="T2" fmla="*/ 2381 w 49528"/>
                                <a:gd name="T3" fmla="*/ 2077 h 21600"/>
                                <a:gd name="T4" fmla="*/ 10920 w 49528"/>
                                <a:gd name="T5" fmla="*/ 4154 h 21600"/>
                                <a:gd name="T6" fmla="*/ 10920 w 49528"/>
                                <a:gd name="T7" fmla="*/ 3116 h 21600"/>
                                <a:gd name="T8" fmla="*/ 21840 w 49528"/>
                                <a:gd name="T9" fmla="*/ 2077 h 21600"/>
                                <a:gd name="T10" fmla="*/ 19459 w 49528"/>
                                <a:gd name="T11" fmla="*/ 2077 h 21600"/>
                                <a:gd name="T12" fmla="*/ 10920 w 49528"/>
                                <a:gd name="T13" fmla="*/ 0 h 21600"/>
                                <a:gd name="T14" fmla="*/ 10920 w 49528"/>
                                <a:gd name="T15" fmla="*/ 1039 h 21600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12381 w 49528"/>
                                <a:gd name="T25" fmla="*/ 5403 h 21600"/>
                                <a:gd name="T26" fmla="*/ 37147 w 49528"/>
                                <a:gd name="T27" fmla="*/ 16203 h 21600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49528" h="21600">
                                  <a:moveTo>
                                    <a:pt x="0" y="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49528" y="21600"/>
                                  </a:lnTo>
                                  <a:lnTo>
                                    <a:pt x="49528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400" y="5400"/>
                                  </a:moveTo>
                                  <a:lnTo>
                                    <a:pt x="5400" y="16200"/>
                                  </a:lnTo>
                                  <a:lnTo>
                                    <a:pt x="44128" y="16200"/>
                                  </a:lnTo>
                                  <a:lnTo>
                                    <a:pt x="44128" y="5400"/>
                                  </a:lnTo>
                                  <a:lnTo>
                                    <a:pt x="5400" y="540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33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34D87" w:rsidRPr="00336E9F" w:rsidRDefault="00434D87" w:rsidP="003245E4">
                                <w:pPr>
                                  <w:bidi w:val="0"/>
                                  <w:spacing w:line="360" w:lineRule="auto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Text Box 2" descr="Water droplets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5" y="5220"/>
                              <a:ext cx="8571" cy="3040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34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the law</w:t>
                                </w:r>
                              </w:p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 xml:space="preserve"> a verdict</w:t>
                                </w:r>
                              </w:p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 xml:space="preserve"> to court</w:t>
                                </w:r>
                              </w:p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 xml:space="preserve"> time</w:t>
                                </w:r>
                              </w:p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 xml:space="preserve"> a fine</w:t>
                                </w:r>
                              </w:p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 xml:space="preserve"> a crime</w:t>
                                </w:r>
                              </w:p>
                              <w:p w:rsidR="00434D87" w:rsidRPr="001D0A40" w:rsidRDefault="00434D87" w:rsidP="00FF537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bidi w:val="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1D0A40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guilty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210" style="position:absolute;left:0;text-align:left;margin-left:14.7pt;margin-top:6.45pt;width:481.75pt;height:201.85pt;z-index:251636224;mso-position-horizontal-relative:text;mso-position-vertical-relative:text" coordorigin="1085,4706" coordsize="9635,4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">
                <v:group id="Group 218" o:spid="_x0000_s1211" style="position:absolute;left:1085;top:4706;width:4780;height:4037" coordorigin="1272,4606" coordsize="9525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AutoShape 216" o:spid="_x0000_s1212" alt="Denim" style="position:absolute;left:1272;top:4606;width:9525;height:4154;visibility:visible;mso-wrap-style:square;v-text-anchor:top" coordsize="49528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" adj="-11796480,,5400" path="m,l,21600r49528,l49528,,,xm5400,5400r,10800l44128,16200r,-10800l5400,5400xe">
                    <v:fill r:id="rId35" o:title="Denim" recolor="t" rotate="t" type="tile"/>
                    <v:stroke joinstyle="miter"/>
                    <v:shadow on="t" opacity=".5" offset="-6pt,6pt"/>
                    <v:formulas/>
                    <v:path o:connecttype="custom" o:connectlocs="0,399;458,399;2100,799;2100,599;4200,399;3742,399;2100,0;2100,200" o:connectangles="0,0,0,0,0,0,0,0" textboxrect="12381,5403,37147,16203"/>
                    <v:textbox>
                      <w:txbxContent>
                        <w:p w:rsidR="00434D87" w:rsidRPr="00336E9F" w:rsidRDefault="00434D87" w:rsidP="00D41B0D">
                          <w:pPr>
                            <w:bidi w:val="0"/>
                            <w:spacing w:line="360" w:lineRule="auto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_x0000_s1213" type="#_x0000_t202" alt="Water droplets" style="position:absolute;left:1735;top:5220;width:8571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" stroked="f">
                    <v:fill r:id="rId36" o:title="Water droplets" recolor="t" type="tile"/>
                    <v:shadow on="t" opacity=".5" offset="-6pt,6pt"/>
                    <v:textbox>
                      <w:txbxContent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0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pay</w:t>
                          </w:r>
                        </w:p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0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commit</w:t>
                          </w:r>
                        </w:p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0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serve</w:t>
                          </w:r>
                        </w:p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0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plead</w:t>
                          </w:r>
                        </w:p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0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break</w:t>
                          </w:r>
                        </w:p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0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take</w:t>
                          </w:r>
                        </w:p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0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reach</w:t>
                          </w:r>
                        </w:p>
                        <w:p w:rsidR="00434D87" w:rsidRDefault="00434D87" w:rsidP="003245E4">
                          <w:pPr>
                            <w:bidi w:val="0"/>
                            <w:spacing w:line="360" w:lineRule="auto"/>
                          </w:pPr>
                        </w:p>
                      </w:txbxContent>
                    </v:textbox>
                  </v:shape>
                </v:group>
                <v:group id="Group 218" o:spid="_x0000_s1214" style="position:absolute;left:5882;top:4706;width:4838;height:4037" coordorigin="1272,4606" coordsize="9525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AutoShape 216" o:spid="_x0000_s1215" alt="Denim" style="position:absolute;left:1272;top:4606;width:9525;height:4154;visibility:visible;mso-wrap-style:square;v-text-anchor:top" coordsize="49528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" adj="-11796480,,5400" path="m,l,21600r49528,l49528,,,xm5400,5400r,10800l44128,16200r,-10800l5400,5400xe">
                    <v:fill r:id="rId35" o:title="Denim" recolor="t" rotate="t" type="tile"/>
                    <v:stroke joinstyle="miter"/>
                    <v:shadow on="t" opacity=".5" offset="6pt,6pt"/>
                    <v:formulas/>
                    <v:path o:connecttype="custom" o:connectlocs="0,399;458,399;2100,799;2100,599;4200,399;3742,399;2100,0;2100,200" o:connectangles="0,0,0,0,0,0,0,0" textboxrect="12381,5403,37147,16203"/>
                    <v:textbox>
                      <w:txbxContent>
                        <w:p w:rsidR="00434D87" w:rsidRPr="00336E9F" w:rsidRDefault="00434D87" w:rsidP="003245E4">
                          <w:pPr>
                            <w:bidi w:val="0"/>
                            <w:spacing w:line="360" w:lineRule="auto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_x0000_s1216" type="#_x0000_t202" alt="Water droplets" style="position:absolute;left:1735;top:5220;width:8571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" stroked="f">
                    <v:fill r:id="rId36" o:title="Water droplets" recolor="t" type="tile"/>
                    <v:textbox>
                      <w:txbxContent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1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the law</w:t>
                          </w:r>
                        </w:p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1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 xml:space="preserve"> a verdict</w:t>
                          </w:r>
                        </w:p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1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 xml:space="preserve"> to court</w:t>
                          </w:r>
                        </w:p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1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 xml:space="preserve"> time</w:t>
                          </w:r>
                        </w:p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1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 xml:space="preserve"> a fine</w:t>
                          </w:r>
                        </w:p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1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 xml:space="preserve"> a crime</w:t>
                          </w:r>
                        </w:p>
                        <w:p w:rsidR="00434D87" w:rsidRPr="001D0A40" w:rsidRDefault="00434D87" w:rsidP="00FF5374">
                          <w:pPr>
                            <w:numPr>
                              <w:ilvl w:val="0"/>
                              <w:numId w:val="11"/>
                            </w:numPr>
                            <w:bidi w:val="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1D0A40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guilty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AA46C2" w:rsidRDefault="00AA46C2" w:rsidP="00862652">
      <w:pPr>
        <w:bidi w:val="0"/>
        <w:jc w:val="center"/>
        <w:rPr>
          <w:b/>
          <w:bCs/>
          <w:color w:val="FF33CC"/>
          <w:sz w:val="40"/>
          <w:szCs w:val="40"/>
          <w:lang w:bidi="ar-EG"/>
        </w:rPr>
      </w:pPr>
    </w:p>
    <w:p w:rsidR="00862652" w:rsidRPr="00C842DD" w:rsidRDefault="004A26C5" w:rsidP="004A26C5">
      <w:pPr>
        <w:bidi w:val="0"/>
        <w:jc w:val="center"/>
        <w:rPr>
          <w:b/>
          <w:bCs/>
          <w:i/>
          <w:iCs/>
          <w:color w:val="FF0066"/>
          <w:sz w:val="40"/>
          <w:szCs w:val="40"/>
          <w:u w:val="single"/>
        </w:rPr>
      </w:pPr>
      <w:r w:rsidRPr="004A26C5">
        <w:rPr>
          <w:b/>
          <w:bCs/>
          <w:i/>
          <w:iCs/>
          <w:color w:val="FF0066"/>
          <w:sz w:val="40"/>
          <w:szCs w:val="40"/>
        </w:rPr>
        <w:t xml:space="preserve">Complete the text with the Past Simple or the Past </w:t>
      </w:r>
      <w:r w:rsidRPr="00C842DD">
        <w:rPr>
          <w:b/>
          <w:bCs/>
          <w:i/>
          <w:iCs/>
          <w:color w:val="FF0066"/>
          <w:sz w:val="40"/>
          <w:szCs w:val="40"/>
          <w:u w:val="single"/>
        </w:rPr>
        <w:t>Progressive of the verbs in brackets.</w:t>
      </w:r>
    </w:p>
    <w:p w:rsidR="00D41B0D" w:rsidRDefault="00BD3D98" w:rsidP="00D41B0D">
      <w:pPr>
        <w:bidi w:val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color w:val="FF33CC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224790</wp:posOffset>
                </wp:positionV>
                <wp:extent cx="5549265" cy="2621280"/>
                <wp:effectExtent l="40640" t="481965" r="58420" b="506730"/>
                <wp:wrapNone/>
                <wp:docPr id="645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265" cy="262128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E5DFEC"/>
                            </a:gs>
                            <a:gs pos="100000">
                              <a:srgbClr val="C6D9F1"/>
                            </a:gs>
                          </a:gsLst>
                          <a:lin ang="2700000" scaled="1"/>
                        </a:gradFill>
                        <a:ln w="76200">
                          <a:pattFill prst="dkVert">
                            <a:fgClr>
                              <a:srgbClr val="7030A0"/>
                            </a:fgClr>
                            <a:bgClr>
                              <a:srgbClr val="F2DBDB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D086E" w:rsidRPr="004A26C5" w:rsidRDefault="008D086E" w:rsidP="008D086E">
                            <w:pPr>
                              <w:bidi w:val="0"/>
                              <w:spacing w:before="240" w:after="120"/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4A26C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Yesterday morning, there (1)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---------------- </w:t>
                            </w:r>
                            <w:r w:rsidRPr="004A26C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(be) an attempted robbery at a computer shop. Two men who (2)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----------------</w:t>
                            </w:r>
                            <w:r w:rsidRPr="004A26C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26C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(wear) gorilla masks (3)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----------------</w:t>
                            </w:r>
                            <w:r w:rsidRPr="004A26C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(run) into the shop, (4)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----------------</w:t>
                            </w:r>
                            <w:r w:rsidRPr="004A26C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(pull) out their guns and (5)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----------------</w:t>
                            </w:r>
                            <w:r w:rsidRPr="004A26C5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(ask) for all the money in the till.</w:t>
                            </w:r>
                          </w:p>
                          <w:p w:rsidR="00434D87" w:rsidRPr="008D086E" w:rsidRDefault="00434D87" w:rsidP="008D086E">
                            <w:pPr>
                              <w:bidi w:val="0"/>
                              <w:spacing w:before="240" w:after="120"/>
                              <w:rPr>
                                <w:rFonts w:hint="cs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219" o:spid="_x0000_s1217" type="#_x0000_t188" style="position:absolute;left:0;text-align:left;margin-left:33.2pt;margin-top:17.7pt;width:436.95pt;height:206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" fillcolor="#e5dfec" strokecolor="#7030a0" strokeweight="6pt">
                <v:fill color2="#c6d9f1" rotate="t" angle="45" focus="100%" type="gradient"/>
                <v:stroke r:id="rId37" o:title="" color2="#f2dbdb" filltype="pattern"/>
                <v:shadow on="t" color="#205867" opacity=".5" offset="1pt"/>
                <v:textbox>
                  <w:txbxContent>
                    <w:p w:rsidR="008D086E" w:rsidRPr="004A26C5" w:rsidRDefault="008D086E" w:rsidP="008D086E">
                      <w:pPr>
                        <w:bidi w:val="0"/>
                        <w:spacing w:before="240" w:after="120"/>
                        <w:rPr>
                          <w:rFonts w:hint="cs"/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4A26C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Yesterday morning, there (1)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---------------- </w:t>
                      </w:r>
                      <w:r w:rsidRPr="004A26C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(be) an attempted robbery at a computer shop. Two men who (2) 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----------------</w:t>
                      </w:r>
                      <w:r w:rsidRPr="004A26C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</w:t>
                      </w:r>
                      <w:r w:rsidRPr="004A26C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(wear) gorilla masks (3) 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----------------</w:t>
                      </w:r>
                      <w:r w:rsidRPr="004A26C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(run) into the shop, (4) 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----------------</w:t>
                      </w:r>
                      <w:r w:rsidRPr="004A26C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(pull) out their guns and (5) 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----------------</w:t>
                      </w:r>
                      <w:r w:rsidRPr="004A26C5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(ask) for all the money in the till.</w:t>
                      </w:r>
                    </w:p>
                    <w:p w:rsidR="00434D87" w:rsidRPr="008D086E" w:rsidRDefault="00434D87" w:rsidP="008D086E">
                      <w:pPr>
                        <w:bidi w:val="0"/>
                        <w:spacing w:before="240" w:after="120"/>
                        <w:rPr>
                          <w:rFonts w:hint="cs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D41B0D" w:rsidRDefault="00D41B0D" w:rsidP="00D41B0D">
      <w:pPr>
        <w:bidi w:val="0"/>
        <w:jc w:val="center"/>
        <w:rPr>
          <w:b/>
          <w:bCs/>
          <w:sz w:val="36"/>
          <w:szCs w:val="36"/>
        </w:rPr>
      </w:pPr>
    </w:p>
    <w:p w:rsidR="003A6D2E" w:rsidRDefault="003A6D2E" w:rsidP="003A6D2E">
      <w:pPr>
        <w:bidi w:val="0"/>
        <w:jc w:val="center"/>
        <w:rPr>
          <w:b/>
          <w:bCs/>
          <w:sz w:val="36"/>
          <w:szCs w:val="36"/>
        </w:rPr>
      </w:pPr>
    </w:p>
    <w:p w:rsidR="003A6D2E" w:rsidRDefault="003A6D2E" w:rsidP="00F011E4">
      <w:pPr>
        <w:bidi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  <w:r w:rsidR="00F011E4">
        <w:rPr>
          <w:b/>
          <w:bCs/>
          <w:sz w:val="36"/>
          <w:szCs w:val="36"/>
        </w:rPr>
        <w:t xml:space="preserve"> </w:t>
      </w:r>
    </w:p>
    <w:p w:rsidR="00F011E4" w:rsidRDefault="00BD3D98" w:rsidP="00F011E4">
      <w:pPr>
        <w:bidi w:val="0"/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-313690</wp:posOffset>
                </wp:positionV>
                <wp:extent cx="6927215" cy="2057400"/>
                <wp:effectExtent l="0" t="0" r="0" b="0"/>
                <wp:wrapNone/>
                <wp:docPr id="63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63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F011E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55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F011E4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56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F011E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57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F011E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58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742FA" w:rsidRDefault="00434D87" w:rsidP="009742FA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9742FA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Default="00434D87" w:rsidP="009742FA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742FA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</w:t>
                              </w:r>
                            </w:p>
                            <w:p w:rsidR="00434D87" w:rsidRPr="0047563F" w:rsidRDefault="00434D87" w:rsidP="00F011E4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742FA" w:rsidRDefault="00434D87" w:rsidP="009742FA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742FA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3</w:t>
                              </w:r>
                            </w:p>
                            <w:p w:rsidR="00434D87" w:rsidRPr="009742FA" w:rsidRDefault="00434D87" w:rsidP="009742FA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742FA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Lesson: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742FA" w:rsidRDefault="00434D87" w:rsidP="009742FA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742FA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9742FA" w:rsidRDefault="00434D87" w:rsidP="009742FA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742FA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F011E4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742FA" w:rsidRDefault="00434D87" w:rsidP="009742FA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742FA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9742FA" w:rsidRDefault="00434D87" w:rsidP="009742FA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742FA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F011E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F011E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60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18" style="position:absolute;left:0;text-align:left;margin-left:-17.55pt;margin-top:-24.7pt;width:545.45pt;height:162pt;z-index:251637248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">
                <v:shape id="Text Box 3" o:spid="_x0000_s1219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F011E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55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220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" filled="f" stroked="f">
                  <v:textbox>
                    <w:txbxContent>
                      <w:p w:rsidR="00434D87" w:rsidRPr="0047563F" w:rsidRDefault="00BD3D98" w:rsidP="00F011E4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56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221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F011E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57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222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" filled="f" stroked="f">
                  <v:textbox>
                    <w:txbxContent>
                      <w:p w:rsidR="00434D87" w:rsidRPr="0047563F" w:rsidRDefault="00BD3D98" w:rsidP="00F011E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58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223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Gl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ywruZ+IRkJt/AAAA//8DAFBLAQItABQABgAIAAAAIQDb4fbL7gAAAIUBAAATAAAAAAAAAAAA&#10;AAAAAAAAAABbQ29udGVudF9UeXBlc10ueG1sUEsBAi0AFAAGAAgAAAAhAFr0LFu/AAAAFQEAAAsA&#10;AAAAAAAAAAAAAAAAHwEAAF9yZWxzLy5yZWxzUEsBAi0AFAAGAAgAAAAhAHOssaXEAAAA3AAAAA8A&#10;AAAAAAAAAAAAAAAABwIAAGRycy9kb3ducmV2LnhtbFBLBQYAAAAAAwADALcAAAD4AgAAAAA=&#10;" filled="f" stroked="f">
                  <v:textbox>
                    <w:txbxContent>
                      <w:p w:rsidR="00434D87" w:rsidRPr="009742FA" w:rsidRDefault="00434D87" w:rsidP="009742FA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9742FA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Default="00434D87" w:rsidP="009742FA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742FA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</w:t>
                        </w:r>
                      </w:p>
                      <w:p w:rsidR="00434D87" w:rsidRPr="0047563F" w:rsidRDefault="00434D87" w:rsidP="00F011E4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224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:rsidR="00434D87" w:rsidRPr="009742FA" w:rsidRDefault="00434D87" w:rsidP="009742FA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742FA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3</w:t>
                        </w:r>
                      </w:p>
                      <w:p w:rsidR="00434D87" w:rsidRPr="009742FA" w:rsidRDefault="00434D87" w:rsidP="009742FA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742FA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Lesson: 3</w:t>
                        </w:r>
                      </w:p>
                    </w:txbxContent>
                  </v:textbox>
                </v:shape>
                <v:shape id="Text Box 9" o:spid="_x0000_s1225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:rsidR="00434D87" w:rsidRPr="009742FA" w:rsidRDefault="00434D87" w:rsidP="009742FA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742FA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9742FA" w:rsidRDefault="00434D87" w:rsidP="009742FA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742FA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F011E4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226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:rsidR="00434D87" w:rsidRPr="009742FA" w:rsidRDefault="00434D87" w:rsidP="009742FA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742FA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9742FA" w:rsidRDefault="00434D87" w:rsidP="009742FA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742FA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227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F011E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228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" filled="f" stroked="f">
                  <v:textbox style="mso-fit-shape-to-text:t">
                    <w:txbxContent>
                      <w:p w:rsidR="00434D87" w:rsidRPr="00185646" w:rsidRDefault="00BD3D98" w:rsidP="00F011E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60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11E4" w:rsidRDefault="00F011E4" w:rsidP="00F011E4">
      <w:pPr>
        <w:bidi w:val="0"/>
        <w:jc w:val="center"/>
        <w:rPr>
          <w:b/>
          <w:bCs/>
          <w:sz w:val="36"/>
          <w:szCs w:val="36"/>
        </w:rPr>
      </w:pPr>
    </w:p>
    <w:p w:rsidR="00F011E4" w:rsidRDefault="00F011E4" w:rsidP="00F011E4">
      <w:pPr>
        <w:bidi w:val="0"/>
        <w:jc w:val="center"/>
        <w:rPr>
          <w:b/>
          <w:bCs/>
          <w:sz w:val="36"/>
          <w:szCs w:val="36"/>
        </w:rPr>
      </w:pPr>
    </w:p>
    <w:p w:rsidR="00F011E4" w:rsidRDefault="00F011E4" w:rsidP="00F011E4">
      <w:pPr>
        <w:bidi w:val="0"/>
        <w:jc w:val="center"/>
        <w:rPr>
          <w:b/>
          <w:bCs/>
          <w:sz w:val="36"/>
          <w:szCs w:val="36"/>
        </w:rPr>
      </w:pPr>
    </w:p>
    <w:p w:rsidR="00F011E4" w:rsidRDefault="00F011E4" w:rsidP="00F011E4">
      <w:pPr>
        <w:bidi w:val="0"/>
        <w:jc w:val="center"/>
        <w:rPr>
          <w:b/>
          <w:bCs/>
          <w:sz w:val="36"/>
          <w:szCs w:val="36"/>
        </w:rPr>
      </w:pPr>
    </w:p>
    <w:p w:rsidR="00F011E4" w:rsidRDefault="00F011E4" w:rsidP="00F011E4">
      <w:pPr>
        <w:bidi w:val="0"/>
        <w:jc w:val="center"/>
        <w:rPr>
          <w:b/>
          <w:bCs/>
          <w:sz w:val="36"/>
          <w:szCs w:val="36"/>
        </w:rPr>
      </w:pPr>
    </w:p>
    <w:p w:rsidR="00F011E4" w:rsidRPr="005874E2" w:rsidRDefault="005874E2" w:rsidP="005874E2">
      <w:pPr>
        <w:bidi w:val="0"/>
        <w:jc w:val="center"/>
        <w:rPr>
          <w:b/>
          <w:bCs/>
          <w:i/>
          <w:iCs/>
          <w:color w:val="FF0000"/>
          <w:sz w:val="34"/>
          <w:szCs w:val="34"/>
        </w:rPr>
      </w:pPr>
      <w:r w:rsidRPr="005874E2">
        <w:rPr>
          <w:b/>
          <w:bCs/>
          <w:i/>
          <w:iCs/>
          <w:color w:val="FF0000"/>
          <w:sz w:val="34"/>
          <w:szCs w:val="34"/>
        </w:rPr>
        <w:t>Complete the sentences using the correct form of the words in capitals.</w:t>
      </w:r>
    </w:p>
    <w:p w:rsidR="00F14601" w:rsidRDefault="00BD3D98" w:rsidP="00A05AFC">
      <w:pPr>
        <w:bidi w:val="0"/>
        <w:jc w:val="center"/>
        <w:rPr>
          <w:b/>
          <w:bCs/>
          <w:sz w:val="36"/>
          <w:szCs w:val="36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122555</wp:posOffset>
                </wp:positionV>
                <wp:extent cx="6108700" cy="3268345"/>
                <wp:effectExtent l="69215" t="65405" r="70485" b="66675"/>
                <wp:wrapNone/>
                <wp:docPr id="633" name="AutoShape 234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8700" cy="3268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0">
                          <a:pattFill prst="pct9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4D87" w:rsidRPr="005874E2" w:rsidRDefault="00434D87" w:rsidP="005874E2">
                            <w:pPr>
                              <w:bidi w:val="0"/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5874E2"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>LOGICAL</w:t>
                            </w:r>
                          </w:p>
                          <w:p w:rsidR="00434D87" w:rsidRPr="005874E2" w:rsidRDefault="00434D87" w:rsidP="00FF5374">
                            <w:pPr>
                              <w:numPr>
                                <w:ilvl w:val="0"/>
                                <w:numId w:val="15"/>
                              </w:numPr>
                              <w:bidi w:val="0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It was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---------------------- 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 spend so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much on a pair of shoes that were so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uncomfortable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434D87" w:rsidRPr="005874E2" w:rsidRDefault="00434D87" w:rsidP="005874E2">
                            <w:pPr>
                              <w:bidi w:val="0"/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5874E2"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>CARE</w:t>
                            </w:r>
                          </w:p>
                          <w:p w:rsidR="00434D87" w:rsidRPr="005874E2" w:rsidRDefault="00434D87" w:rsidP="00FF5374">
                            <w:pPr>
                              <w:numPr>
                                <w:ilvl w:val="0"/>
                                <w:numId w:val="15"/>
                              </w:numPr>
                              <w:bidi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forest fire was started by a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---------------------- 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group of teenagers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who lit a camp fire in the night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434D87" w:rsidRPr="005874E2" w:rsidRDefault="00434D87" w:rsidP="005874E2">
                            <w:pPr>
                              <w:bidi w:val="0"/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5874E2"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>EFFICIENT</w:t>
                            </w:r>
                          </w:p>
                          <w:p w:rsidR="00434D87" w:rsidRPr="005874E2" w:rsidRDefault="00434D87" w:rsidP="00FF5374">
                            <w:pPr>
                              <w:numPr>
                                <w:ilvl w:val="0"/>
                                <w:numId w:val="15"/>
                              </w:numPr>
                              <w:bidi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heating system is very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---------------------- 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because it uses lots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of energy without heating up the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room quickly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434D87" w:rsidRPr="005874E2" w:rsidRDefault="00434D87" w:rsidP="005874E2">
                            <w:pPr>
                              <w:bidi w:val="0"/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5874E2"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>HELP</w:t>
                            </w:r>
                          </w:p>
                          <w:p w:rsidR="00434D87" w:rsidRPr="005874E2" w:rsidRDefault="00434D87" w:rsidP="00FF5374">
                            <w:pPr>
                              <w:numPr>
                                <w:ilvl w:val="0"/>
                                <w:numId w:val="15"/>
                              </w:numPr>
                              <w:bidi w:val="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Alice felt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---------------------- 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because she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874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couldn’t rescue the injured bird</w:t>
                            </w:r>
                            <w:r w:rsidRPr="005874E2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4" o:spid="_x0000_s1229" alt="5%" style="position:absolute;left:0;text-align:left;margin-left:17.45pt;margin-top:9.65pt;width:481pt;height:257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" filled="f" fillcolor="black" strokeweight="10pt">
                <v:stroke r:id="rId38" o:title="" filltype="pattern"/>
                <v:textbox>
                  <w:txbxContent>
                    <w:p w:rsidR="00434D87" w:rsidRPr="005874E2" w:rsidRDefault="00434D87" w:rsidP="005874E2">
                      <w:pPr>
                        <w:bidi w:val="0"/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5874E2"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  <w:t>LOGICAL</w:t>
                      </w:r>
                    </w:p>
                    <w:p w:rsidR="00434D87" w:rsidRPr="005874E2" w:rsidRDefault="00434D87" w:rsidP="00FF5374">
                      <w:pPr>
                        <w:numPr>
                          <w:ilvl w:val="0"/>
                          <w:numId w:val="15"/>
                        </w:numPr>
                        <w:bidi w:val="0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 xml:space="preserve">It was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---------------------- 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>to spend so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>much on a pair of shoes that were so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>uncomfortable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434D87" w:rsidRPr="005874E2" w:rsidRDefault="00434D87" w:rsidP="005874E2">
                      <w:pPr>
                        <w:bidi w:val="0"/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5874E2"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  <w:t>CARE</w:t>
                      </w:r>
                    </w:p>
                    <w:p w:rsidR="00434D87" w:rsidRPr="005874E2" w:rsidRDefault="00434D87" w:rsidP="00FF5374">
                      <w:pPr>
                        <w:numPr>
                          <w:ilvl w:val="0"/>
                          <w:numId w:val="15"/>
                        </w:numPr>
                        <w:bidi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>The forest fire was started by a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---------------------- 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>group of teenagers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>who lit a camp fire in the night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434D87" w:rsidRPr="005874E2" w:rsidRDefault="00434D87" w:rsidP="005874E2">
                      <w:pPr>
                        <w:bidi w:val="0"/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5874E2"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  <w:t>EFFICIENT</w:t>
                      </w:r>
                    </w:p>
                    <w:p w:rsidR="00434D87" w:rsidRPr="005874E2" w:rsidRDefault="00434D87" w:rsidP="00FF5374">
                      <w:pPr>
                        <w:numPr>
                          <w:ilvl w:val="0"/>
                          <w:numId w:val="15"/>
                        </w:numPr>
                        <w:bidi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>This heating system is very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---------------------- 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>because it uses lots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>of energy without heating up the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>room quickly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434D87" w:rsidRPr="005874E2" w:rsidRDefault="00434D87" w:rsidP="005874E2">
                      <w:pPr>
                        <w:bidi w:val="0"/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5874E2"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  <w:t>HELP</w:t>
                      </w:r>
                    </w:p>
                    <w:p w:rsidR="00434D87" w:rsidRPr="005874E2" w:rsidRDefault="00434D87" w:rsidP="00FF5374">
                      <w:pPr>
                        <w:numPr>
                          <w:ilvl w:val="0"/>
                          <w:numId w:val="15"/>
                        </w:numPr>
                        <w:bidi w:val="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 xml:space="preserve">Alice felt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---------------------- 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>because she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874E2">
                        <w:rPr>
                          <w:b/>
                          <w:bCs/>
                          <w:sz w:val="32"/>
                          <w:szCs w:val="32"/>
                        </w:rPr>
                        <w:t>couldn’t rescue the injured bird</w:t>
                      </w:r>
                      <w:r w:rsidRPr="005874E2">
                        <w:rPr>
                          <w:b/>
                          <w:bCs/>
                          <w:color w:val="800000"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5AFC" w:rsidRDefault="00A05AFC" w:rsidP="00F14601">
      <w:pPr>
        <w:bidi w:val="0"/>
        <w:jc w:val="center"/>
        <w:rPr>
          <w:b/>
          <w:bCs/>
          <w:sz w:val="36"/>
          <w:szCs w:val="36"/>
        </w:rPr>
      </w:pPr>
    </w:p>
    <w:p w:rsidR="00F14601" w:rsidRDefault="00F14601" w:rsidP="00F14601">
      <w:pPr>
        <w:bidi w:val="0"/>
        <w:jc w:val="center"/>
        <w:rPr>
          <w:b/>
          <w:bCs/>
          <w:sz w:val="36"/>
          <w:szCs w:val="36"/>
        </w:rPr>
      </w:pPr>
    </w:p>
    <w:p w:rsidR="00F14601" w:rsidRDefault="00F14601" w:rsidP="00F14601">
      <w:pPr>
        <w:bidi w:val="0"/>
        <w:jc w:val="center"/>
        <w:rPr>
          <w:b/>
          <w:bCs/>
          <w:sz w:val="36"/>
          <w:szCs w:val="36"/>
        </w:rPr>
      </w:pPr>
    </w:p>
    <w:p w:rsidR="00F14601" w:rsidRDefault="00F14601" w:rsidP="00F14601">
      <w:pPr>
        <w:bidi w:val="0"/>
        <w:jc w:val="center"/>
        <w:rPr>
          <w:b/>
          <w:bCs/>
          <w:sz w:val="36"/>
          <w:szCs w:val="36"/>
        </w:rPr>
      </w:pPr>
    </w:p>
    <w:p w:rsidR="00F14601" w:rsidRDefault="00F14601" w:rsidP="00F14601">
      <w:pPr>
        <w:bidi w:val="0"/>
        <w:jc w:val="center"/>
        <w:rPr>
          <w:b/>
          <w:bCs/>
          <w:sz w:val="36"/>
          <w:szCs w:val="36"/>
        </w:rPr>
      </w:pPr>
    </w:p>
    <w:p w:rsidR="00F14601" w:rsidRDefault="00F14601" w:rsidP="00F14601">
      <w:pPr>
        <w:bidi w:val="0"/>
        <w:jc w:val="center"/>
        <w:rPr>
          <w:b/>
          <w:bCs/>
          <w:sz w:val="36"/>
          <w:szCs w:val="36"/>
        </w:rPr>
      </w:pPr>
    </w:p>
    <w:p w:rsidR="00F14601" w:rsidRDefault="00F14601" w:rsidP="00F14601">
      <w:pPr>
        <w:bidi w:val="0"/>
        <w:jc w:val="center"/>
        <w:rPr>
          <w:b/>
          <w:bCs/>
          <w:sz w:val="36"/>
          <w:szCs w:val="36"/>
        </w:rPr>
      </w:pPr>
    </w:p>
    <w:p w:rsidR="00F14601" w:rsidRDefault="00F14601" w:rsidP="00F14601">
      <w:pPr>
        <w:bidi w:val="0"/>
        <w:jc w:val="center"/>
        <w:rPr>
          <w:b/>
          <w:bCs/>
          <w:sz w:val="36"/>
          <w:szCs w:val="36"/>
        </w:rPr>
      </w:pPr>
    </w:p>
    <w:p w:rsidR="00F14601" w:rsidRDefault="00F14601" w:rsidP="00F14601">
      <w:pPr>
        <w:bidi w:val="0"/>
        <w:jc w:val="center"/>
        <w:rPr>
          <w:b/>
          <w:bCs/>
          <w:sz w:val="36"/>
          <w:szCs w:val="36"/>
        </w:rPr>
      </w:pPr>
    </w:p>
    <w:p w:rsidR="00F14601" w:rsidRDefault="00F14601" w:rsidP="00F14601">
      <w:pPr>
        <w:bidi w:val="0"/>
        <w:jc w:val="center"/>
        <w:rPr>
          <w:b/>
          <w:bCs/>
          <w:sz w:val="36"/>
          <w:szCs w:val="36"/>
        </w:rPr>
      </w:pPr>
    </w:p>
    <w:p w:rsidR="00F14601" w:rsidRDefault="00F14601" w:rsidP="00F14601">
      <w:pPr>
        <w:bidi w:val="0"/>
        <w:jc w:val="center"/>
        <w:rPr>
          <w:b/>
          <w:bCs/>
          <w:sz w:val="36"/>
          <w:szCs w:val="36"/>
        </w:rPr>
      </w:pPr>
    </w:p>
    <w:p w:rsidR="005874E2" w:rsidRDefault="005874E2" w:rsidP="00F14601">
      <w:pPr>
        <w:bidi w:val="0"/>
        <w:jc w:val="center"/>
        <w:rPr>
          <w:rFonts w:eastAsia="Calibri"/>
          <w:b/>
          <w:bCs/>
          <w:color w:val="FF33CC"/>
          <w:sz w:val="40"/>
          <w:szCs w:val="40"/>
          <w:lang w:bidi="ar-EG"/>
        </w:rPr>
      </w:pPr>
    </w:p>
    <w:p w:rsidR="00F14601" w:rsidRPr="00294E72" w:rsidRDefault="00F14601" w:rsidP="005874E2">
      <w:pPr>
        <w:bidi w:val="0"/>
        <w:jc w:val="center"/>
        <w:rPr>
          <w:rFonts w:eastAsia="Calibri"/>
          <w:b/>
          <w:bCs/>
          <w:color w:val="FF33CC"/>
          <w:sz w:val="16"/>
          <w:szCs w:val="16"/>
          <w:lang w:bidi="ar-EG"/>
        </w:rPr>
      </w:pPr>
    </w:p>
    <w:p w:rsidR="005874E2" w:rsidRPr="005874E2" w:rsidRDefault="005874E2" w:rsidP="00294E72">
      <w:pPr>
        <w:bidi w:val="0"/>
        <w:jc w:val="center"/>
        <w:rPr>
          <w:b/>
          <w:bCs/>
          <w:i/>
          <w:iCs/>
          <w:color w:val="FF0000"/>
          <w:sz w:val="34"/>
          <w:szCs w:val="34"/>
        </w:rPr>
      </w:pPr>
      <w:r w:rsidRPr="005874E2">
        <w:rPr>
          <w:b/>
          <w:bCs/>
          <w:i/>
          <w:iCs/>
          <w:color w:val="FF0000"/>
          <w:sz w:val="34"/>
          <w:szCs w:val="34"/>
        </w:rPr>
        <w:t>Complete the second sentence so that it has a similar meaning to the first sentence, using the word given.</w:t>
      </w:r>
    </w:p>
    <w:p w:rsidR="00F14601" w:rsidRPr="005874E2" w:rsidRDefault="00BD3D98" w:rsidP="00F14601">
      <w:pPr>
        <w:bidi w:val="0"/>
        <w:jc w:val="center"/>
        <w:rPr>
          <w:b/>
          <w:bCs/>
          <w:i/>
          <w:iCs/>
          <w:color w:val="FF0000"/>
          <w:sz w:val="34"/>
          <w:szCs w:val="34"/>
        </w:rPr>
      </w:pPr>
      <w:r w:rsidRPr="005874E2">
        <w:rPr>
          <w:b/>
          <w:bCs/>
          <w:i/>
          <w:iCs/>
          <w:noProof/>
          <w:color w:val="FF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140970</wp:posOffset>
                </wp:positionV>
                <wp:extent cx="6469380" cy="2895600"/>
                <wp:effectExtent l="59690" t="55245" r="52705" b="59055"/>
                <wp:wrapNone/>
                <wp:docPr id="632" name="AutoShape 237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9380" cy="289560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noFill/>
                        <a:ln w="101600">
                          <a:pattFill prst="pct9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4D87" w:rsidRDefault="00434D87" w:rsidP="00294E72">
                            <w:pPr>
                              <w:bidi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1- </w:t>
                            </w:r>
                            <w:r w:rsidRPr="00294E7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exam was less difficult than I expected.  </w:t>
                            </w:r>
                          </w:p>
                          <w:p w:rsidR="00434D87" w:rsidRPr="00294E72" w:rsidRDefault="00434D87" w:rsidP="00294E72">
                            <w:pPr>
                              <w:bidi w:val="0"/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294E72"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>not</w:t>
                            </w:r>
                          </w:p>
                          <w:p w:rsidR="00434D87" w:rsidRPr="00294E72" w:rsidRDefault="00434D87" w:rsidP="00294E72">
                            <w:pPr>
                              <w:bidi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4E7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exam --------------------------------------------------------------------.</w:t>
                            </w:r>
                            <w:r w:rsidRPr="00294E7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434D87" w:rsidRDefault="00434D87" w:rsidP="00294E72">
                            <w:pPr>
                              <w:bidi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2- </w:t>
                            </w:r>
                            <w:r w:rsidRPr="00294E7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My headache kept getting worse, so I took an aspirin</w:t>
                            </w:r>
                            <w:r w:rsidRPr="00294E7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. </w:t>
                            </w:r>
                          </w:p>
                          <w:p w:rsidR="00434D87" w:rsidRPr="00294E72" w:rsidRDefault="00434D87" w:rsidP="00294E72">
                            <w:pPr>
                              <w:bidi w:val="0"/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294E72"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 xml:space="preserve">and </w:t>
                            </w:r>
                          </w:p>
                          <w:p w:rsidR="00434D87" w:rsidRPr="00294E72" w:rsidRDefault="00434D87" w:rsidP="00294E72">
                            <w:pPr>
                              <w:bidi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4E7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My headache was getting ----------------------------------------------------------------------------------------------------------------------------------.</w:t>
                            </w:r>
                            <w:r w:rsidRPr="00294E72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434D87" w:rsidRDefault="00434D87" w:rsidP="00294E72">
                            <w:pPr>
                              <w:bidi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3- </w:t>
                            </w:r>
                            <w:r w:rsidRPr="00294E7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Yesterday it was a little cooler than it is today. </w:t>
                            </w:r>
                          </w:p>
                          <w:p w:rsidR="00434D87" w:rsidRPr="00294E72" w:rsidRDefault="00434D87" w:rsidP="00294E72">
                            <w:pPr>
                              <w:bidi w:val="0"/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294E72">
                              <w:rPr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>slightly</w:t>
                            </w:r>
                          </w:p>
                          <w:p w:rsidR="00434D87" w:rsidRPr="00294E72" w:rsidRDefault="00434D87" w:rsidP="00294E72">
                            <w:pPr>
                              <w:bidi w:val="0"/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 w:rsidRPr="00294E7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Today it is -------------------------------------------------------------------.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37" o:spid="_x0000_s1230" type="#_x0000_t186" alt="5%" style="position:absolute;left:0;text-align:left;margin-left:.2pt;margin-top:11.1pt;width:509.4pt;height:22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" fillcolor="black" strokeweight="8pt">
                <v:stroke r:id="rId38" o:title="" filltype="pattern"/>
                <v:textbox>
                  <w:txbxContent>
                    <w:p w:rsidR="00434D87" w:rsidRDefault="00434D87" w:rsidP="00294E72">
                      <w:pPr>
                        <w:bidi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1- </w:t>
                      </w:r>
                      <w:r w:rsidRPr="00294E72">
                        <w:rPr>
                          <w:b/>
                          <w:bCs/>
                          <w:sz w:val="32"/>
                          <w:szCs w:val="32"/>
                        </w:rPr>
                        <w:t xml:space="preserve">The exam was less difficult than I expected.  </w:t>
                      </w:r>
                    </w:p>
                    <w:p w:rsidR="00434D87" w:rsidRPr="00294E72" w:rsidRDefault="00434D87" w:rsidP="00294E72">
                      <w:pPr>
                        <w:bidi w:val="0"/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294E72"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  <w:t>not</w:t>
                      </w:r>
                    </w:p>
                    <w:p w:rsidR="00434D87" w:rsidRPr="00294E72" w:rsidRDefault="00434D87" w:rsidP="00294E72">
                      <w:pPr>
                        <w:bidi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94E72">
                        <w:rPr>
                          <w:b/>
                          <w:bCs/>
                          <w:sz w:val="32"/>
                          <w:szCs w:val="32"/>
                        </w:rPr>
                        <w:t>The exam --------------------------------------------------------------------.</w:t>
                      </w:r>
                      <w:r w:rsidRPr="00294E7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434D87" w:rsidRDefault="00434D87" w:rsidP="00294E72">
                      <w:pPr>
                        <w:bidi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2- </w:t>
                      </w:r>
                      <w:r w:rsidRPr="00294E72">
                        <w:rPr>
                          <w:b/>
                          <w:bCs/>
                          <w:sz w:val="32"/>
                          <w:szCs w:val="32"/>
                        </w:rPr>
                        <w:t>My headache kept getting worse, so I took an aspirin</w:t>
                      </w:r>
                      <w:r w:rsidRPr="00294E7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. </w:t>
                      </w:r>
                    </w:p>
                    <w:p w:rsidR="00434D87" w:rsidRPr="00294E72" w:rsidRDefault="00434D87" w:rsidP="00294E72">
                      <w:pPr>
                        <w:bidi w:val="0"/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294E72"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  <w:t xml:space="preserve">and </w:t>
                      </w:r>
                    </w:p>
                    <w:p w:rsidR="00434D87" w:rsidRPr="00294E72" w:rsidRDefault="00434D87" w:rsidP="00294E72">
                      <w:pPr>
                        <w:bidi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94E72">
                        <w:rPr>
                          <w:b/>
                          <w:bCs/>
                          <w:sz w:val="32"/>
                          <w:szCs w:val="32"/>
                        </w:rPr>
                        <w:t>My headache was getting ----------------------------------------------------------------------------------------------------------------------------------.</w:t>
                      </w:r>
                      <w:r w:rsidRPr="00294E72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434D87" w:rsidRDefault="00434D87" w:rsidP="00294E72">
                      <w:pPr>
                        <w:bidi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3- </w:t>
                      </w:r>
                      <w:r w:rsidRPr="00294E72">
                        <w:rPr>
                          <w:b/>
                          <w:bCs/>
                          <w:sz w:val="32"/>
                          <w:szCs w:val="32"/>
                        </w:rPr>
                        <w:t xml:space="preserve">Yesterday it was a little cooler than it is today. </w:t>
                      </w:r>
                    </w:p>
                    <w:p w:rsidR="00434D87" w:rsidRPr="00294E72" w:rsidRDefault="00434D87" w:rsidP="00294E72">
                      <w:pPr>
                        <w:bidi w:val="0"/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294E72">
                        <w:rPr>
                          <w:b/>
                          <w:bCs/>
                          <w:color w:val="FF0066"/>
                          <w:sz w:val="32"/>
                          <w:szCs w:val="32"/>
                        </w:rPr>
                        <w:t>slightly</w:t>
                      </w:r>
                    </w:p>
                    <w:p w:rsidR="00434D87" w:rsidRPr="00294E72" w:rsidRDefault="00434D87" w:rsidP="00294E72">
                      <w:pPr>
                        <w:bidi w:val="0"/>
                        <w:rPr>
                          <w:rFonts w:hint="cs"/>
                          <w:rtl/>
                          <w:lang w:bidi="ar-EG"/>
                        </w:rPr>
                      </w:pPr>
                      <w:r w:rsidRPr="00294E72">
                        <w:rPr>
                          <w:b/>
                          <w:bCs/>
                          <w:sz w:val="32"/>
                          <w:szCs w:val="32"/>
                        </w:rPr>
                        <w:t>Today it is -------------------------------------------------------------------.</w:t>
                      </w:r>
                    </w:p>
                  </w:txbxContent>
                </v:textbox>
              </v:shape>
            </w:pict>
          </mc:Fallback>
        </mc:AlternateContent>
      </w:r>
    </w:p>
    <w:p w:rsidR="00F14601" w:rsidRDefault="00F14601" w:rsidP="00F14601">
      <w:pPr>
        <w:bidi w:val="0"/>
        <w:jc w:val="center"/>
        <w:rPr>
          <w:b/>
          <w:bCs/>
          <w:sz w:val="36"/>
          <w:szCs w:val="36"/>
        </w:rPr>
      </w:pPr>
    </w:p>
    <w:p w:rsidR="00953596" w:rsidRDefault="00953596" w:rsidP="00953596">
      <w:pPr>
        <w:bidi w:val="0"/>
        <w:jc w:val="center"/>
        <w:rPr>
          <w:b/>
          <w:bCs/>
          <w:sz w:val="36"/>
          <w:szCs w:val="36"/>
        </w:rPr>
      </w:pPr>
    </w:p>
    <w:p w:rsidR="00953596" w:rsidRDefault="00953596" w:rsidP="00953596">
      <w:pPr>
        <w:bidi w:val="0"/>
        <w:jc w:val="center"/>
        <w:rPr>
          <w:b/>
          <w:bCs/>
          <w:sz w:val="36"/>
          <w:szCs w:val="36"/>
        </w:rPr>
      </w:pPr>
    </w:p>
    <w:p w:rsidR="00953596" w:rsidRDefault="00953596" w:rsidP="00953596">
      <w:pPr>
        <w:bidi w:val="0"/>
        <w:jc w:val="center"/>
        <w:rPr>
          <w:b/>
          <w:bCs/>
          <w:sz w:val="36"/>
          <w:szCs w:val="36"/>
        </w:rPr>
      </w:pPr>
    </w:p>
    <w:p w:rsidR="00953596" w:rsidRDefault="00953596" w:rsidP="00953596">
      <w:pPr>
        <w:bidi w:val="0"/>
        <w:jc w:val="center"/>
        <w:rPr>
          <w:b/>
          <w:bCs/>
          <w:sz w:val="36"/>
          <w:szCs w:val="36"/>
        </w:rPr>
      </w:pPr>
    </w:p>
    <w:p w:rsidR="00953596" w:rsidRDefault="00953596" w:rsidP="00953596">
      <w:pPr>
        <w:bidi w:val="0"/>
        <w:jc w:val="center"/>
        <w:rPr>
          <w:b/>
          <w:bCs/>
          <w:sz w:val="36"/>
          <w:szCs w:val="36"/>
        </w:rPr>
      </w:pPr>
    </w:p>
    <w:p w:rsidR="00953596" w:rsidRDefault="00953596" w:rsidP="00953596">
      <w:pPr>
        <w:bidi w:val="0"/>
        <w:jc w:val="center"/>
        <w:rPr>
          <w:b/>
          <w:bCs/>
          <w:sz w:val="36"/>
          <w:szCs w:val="36"/>
        </w:rPr>
      </w:pPr>
    </w:p>
    <w:p w:rsidR="00953596" w:rsidRDefault="00953596" w:rsidP="00953596">
      <w:pPr>
        <w:bidi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  <w:t xml:space="preserve"> </w:t>
      </w:r>
    </w:p>
    <w:p w:rsidR="00953596" w:rsidRDefault="00BD3D98" w:rsidP="00953596">
      <w:pPr>
        <w:bidi w:val="0"/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-354965</wp:posOffset>
                </wp:positionV>
                <wp:extent cx="6927215" cy="1991995"/>
                <wp:effectExtent l="0" t="0" r="0" b="1270"/>
                <wp:wrapNone/>
                <wp:docPr id="6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1991995"/>
                          <a:chOff x="540" y="720"/>
                          <a:chExt cx="10909" cy="3240"/>
                        </a:xfrm>
                      </wpg:grpSpPr>
                      <wps:wsp>
                        <wps:cNvPr id="6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BC23CA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62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BC23CA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63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BC23CA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64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BC23CA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65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467D0" w:rsidRDefault="00434D87" w:rsidP="006467D0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467D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6467D0" w:rsidRDefault="00434D87" w:rsidP="006467D0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467D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BC23CA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64771" w:rsidRDefault="00434D87" w:rsidP="0046477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4"/>
                                  <w:szCs w:val="34"/>
                                </w:rPr>
                              </w:pPr>
                              <w:r w:rsidRPr="00464771">
                                <w:rPr>
                                  <w:b/>
                                  <w:bCs/>
                                  <w:color w:val="993300"/>
                                  <w:sz w:val="34"/>
                                  <w:szCs w:val="34"/>
                                </w:rPr>
                                <w:t>Unit: 3</w:t>
                              </w:r>
                            </w:p>
                            <w:p w:rsidR="00434D87" w:rsidRPr="00464771" w:rsidRDefault="00434D87" w:rsidP="0046477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</w:pPr>
                              <w:r w:rsidRPr="00464771">
                                <w:rPr>
                                  <w:b/>
                                  <w:bCs/>
                                  <w:color w:val="993300"/>
                                  <w:sz w:val="34"/>
                                  <w:szCs w:val="34"/>
                                </w:rPr>
                                <w:t>Lesson: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467D0" w:rsidRDefault="00434D87" w:rsidP="006467D0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467D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6467D0" w:rsidRDefault="00434D87" w:rsidP="006467D0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467D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BC23CA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467D0" w:rsidRDefault="00434D87" w:rsidP="006467D0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467D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6467D0" w:rsidRDefault="00434D87" w:rsidP="006467D0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467D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BC23CA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BC23CA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67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31" style="position:absolute;left:0;text-align:left;margin-left:-18.05pt;margin-top:-27.95pt;width:545.45pt;height:156.85pt;z-index:251640320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">
                <v:shape id="Text Box 3" o:spid="_x0000_s1232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" filled="f" stroked="f">
                  <v:textbox>
                    <w:txbxContent>
                      <w:p w:rsidR="00434D87" w:rsidRPr="0047563F" w:rsidRDefault="00BD3D98" w:rsidP="00BC23CA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62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233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" filled="f" stroked="f">
                  <v:textbox>
                    <w:txbxContent>
                      <w:p w:rsidR="00434D87" w:rsidRPr="0047563F" w:rsidRDefault="00BD3D98" w:rsidP="00BC23CA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63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234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BC23CA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64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235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BC23CA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65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236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MK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mbwfyYeAbn6AwAA//8DAFBLAQItABQABgAIAAAAIQDb4fbL7gAAAIUBAAATAAAAAAAAAAAA&#10;AAAAAAAAAABbQ29udGVudF9UeXBlc10ueG1sUEsBAi0AFAAGAAgAAAAhAFr0LFu/AAAAFQEAAAsA&#10;AAAAAAAAAAAAAAAAHwEAAF9yZWxzLy5yZWxzUEsBAi0AFAAGAAgAAAAhAIfqswrEAAAA3AAAAA8A&#10;AAAAAAAAAAAAAAAABwIAAGRycy9kb3ducmV2LnhtbFBLBQYAAAAAAwADALcAAAD4AgAAAAA=&#10;" filled="f" stroked="f">
                  <v:textbox>
                    <w:txbxContent>
                      <w:p w:rsidR="00434D87" w:rsidRPr="006467D0" w:rsidRDefault="00434D87" w:rsidP="006467D0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467D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6467D0" w:rsidRDefault="00434D87" w:rsidP="006467D0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467D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BC23CA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237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aR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6fofHmXgE5PIOAAD//wMAUEsBAi0AFAAGAAgAAAAhANvh9svuAAAAhQEAABMAAAAAAAAAAAAA&#10;AAAAAAAAAFtDb250ZW50X1R5cGVzXS54bWxQSwECLQAUAAYACAAAACEAWvQsW78AAAAVAQAACwAA&#10;AAAAAAAAAAAAAAAfAQAAX3JlbHMvLnJlbHNQSwECLQAUAAYACAAAACEA6KYWkcMAAADcAAAADwAA&#10;AAAAAAAAAAAAAAAHAgAAZHJzL2Rvd25yZXYueG1sUEsFBgAAAAADAAMAtwAAAPcCAAAAAA==&#10;" filled="f" stroked="f">
                  <v:textbox>
                    <w:txbxContent>
                      <w:p w:rsidR="00434D87" w:rsidRPr="00464771" w:rsidRDefault="00434D87" w:rsidP="0046477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4"/>
                            <w:szCs w:val="34"/>
                          </w:rPr>
                        </w:pPr>
                        <w:r w:rsidRPr="00464771">
                          <w:rPr>
                            <w:b/>
                            <w:bCs/>
                            <w:color w:val="993300"/>
                            <w:sz w:val="34"/>
                            <w:szCs w:val="34"/>
                          </w:rPr>
                          <w:t>Unit: 3</w:t>
                        </w:r>
                      </w:p>
                      <w:p w:rsidR="00434D87" w:rsidRPr="00464771" w:rsidRDefault="00434D87" w:rsidP="0046477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4"/>
                            <w:szCs w:val="34"/>
                            <w:rtl/>
                            <w:lang w:bidi="ar-EG"/>
                          </w:rPr>
                        </w:pPr>
                        <w:r w:rsidRPr="00464771">
                          <w:rPr>
                            <w:b/>
                            <w:bCs/>
                            <w:color w:val="993300"/>
                            <w:sz w:val="34"/>
                            <w:szCs w:val="34"/>
                          </w:rPr>
                          <w:t>Lesson: 4</w:t>
                        </w:r>
                      </w:p>
                    </w:txbxContent>
                  </v:textbox>
                </v:shape>
                <v:shape id="Text Box 9" o:spid="_x0000_s1238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Lj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e18Uw8AnJ9BwAA//8DAFBLAQItABQABgAIAAAAIQDb4fbL7gAAAIUBAAATAAAAAAAAAAAAAAAA&#10;AAAAAABbQ29udGVudF9UeXBlc10ueG1sUEsBAi0AFAAGAAgAAAAhAFr0LFu/AAAAFQEAAAsAAAAA&#10;AAAAAAAAAAAAHwEAAF9yZWxzLy5yZWxzUEsBAi0AFAAGAAgAAAAhAJk5guPBAAAA3AAAAA8AAAAA&#10;AAAAAAAAAAAABwIAAGRycy9kb3ducmV2LnhtbFBLBQYAAAAAAwADALcAAAD1AgAAAAA=&#10;" filled="f" stroked="f">
                  <v:textbox>
                    <w:txbxContent>
                      <w:p w:rsidR="00434D87" w:rsidRPr="006467D0" w:rsidRDefault="00434D87" w:rsidP="006467D0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467D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6467D0" w:rsidRDefault="00434D87" w:rsidP="006467D0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467D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BC23CA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239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d4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L6E65l4BGT2DwAA//8DAFBLAQItABQABgAIAAAAIQDb4fbL7gAAAIUBAAATAAAAAAAAAAAA&#10;AAAAAAAAAABbQ29udGVudF9UeXBlc10ueG1sUEsBAi0AFAAGAAgAAAAhAFr0LFu/AAAAFQEAAAsA&#10;AAAAAAAAAAAAAAAAHwEAAF9yZWxzLy5yZWxzUEsBAi0AFAAGAAgAAAAhAPZ1J3jEAAAA3AAAAA8A&#10;AAAAAAAAAAAAAAAABwIAAGRycy9kb3ducmV2LnhtbFBLBQYAAAAAAwADALcAAAD4AgAAAAA=&#10;" filled="f" stroked="f">
                  <v:textbox>
                    <w:txbxContent>
                      <w:p w:rsidR="00434D87" w:rsidRPr="006467D0" w:rsidRDefault="00434D87" w:rsidP="006467D0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467D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6467D0" w:rsidRDefault="00434D87" w:rsidP="006467D0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467D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240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BC23CA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241" type="#_x0000_t202" style="position:absolute;left:4320;top:1800;width:3409;height:16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" filled="f" stroked="f">
                  <v:textbox style="mso-fit-shape-to-text:t">
                    <w:txbxContent>
                      <w:p w:rsidR="00434D87" w:rsidRPr="00185646" w:rsidRDefault="00BD3D98" w:rsidP="00BC23CA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67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23CA" w:rsidRDefault="00BC23CA" w:rsidP="00BC23CA">
      <w:pPr>
        <w:bidi w:val="0"/>
        <w:jc w:val="center"/>
        <w:rPr>
          <w:b/>
          <w:bCs/>
          <w:sz w:val="36"/>
          <w:szCs w:val="36"/>
        </w:rPr>
      </w:pPr>
    </w:p>
    <w:p w:rsidR="00BC23CA" w:rsidRDefault="00BC23CA" w:rsidP="00BC23CA">
      <w:pPr>
        <w:bidi w:val="0"/>
        <w:jc w:val="center"/>
        <w:rPr>
          <w:b/>
          <w:bCs/>
          <w:sz w:val="36"/>
          <w:szCs w:val="36"/>
        </w:rPr>
      </w:pPr>
    </w:p>
    <w:p w:rsidR="00BC23CA" w:rsidRDefault="00BC23CA" w:rsidP="00BC23CA">
      <w:pPr>
        <w:bidi w:val="0"/>
        <w:jc w:val="center"/>
        <w:rPr>
          <w:b/>
          <w:bCs/>
          <w:sz w:val="36"/>
          <w:szCs w:val="36"/>
        </w:rPr>
      </w:pPr>
    </w:p>
    <w:p w:rsidR="00BC23CA" w:rsidRDefault="00BC23CA" w:rsidP="00BC23CA">
      <w:pPr>
        <w:bidi w:val="0"/>
        <w:jc w:val="center"/>
        <w:rPr>
          <w:b/>
          <w:bCs/>
          <w:sz w:val="36"/>
          <w:szCs w:val="36"/>
        </w:rPr>
      </w:pPr>
    </w:p>
    <w:p w:rsidR="00BC23CA" w:rsidRDefault="00BD3D98" w:rsidP="00BC23CA">
      <w:pPr>
        <w:bidi w:val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186690</wp:posOffset>
                </wp:positionV>
                <wp:extent cx="6344285" cy="705485"/>
                <wp:effectExtent l="13335" t="5715" r="5080" b="12700"/>
                <wp:wrapNone/>
                <wp:docPr id="620" name="Text Box 2" descr="Green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4285" cy="705485"/>
                        </a:xfrm>
                        <a:prstGeom prst="rect">
                          <a:avLst/>
                        </a:prstGeom>
                        <a:blipFill dpi="0" rotWithShape="0">
                          <a:blip r:embed="rId3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D87" w:rsidRPr="005773E3" w:rsidRDefault="00434D87" w:rsidP="005773E3">
                            <w:pPr>
                              <w:bidi w:val="0"/>
                              <w:jc w:val="center"/>
                              <w:rPr>
                                <w:rFonts w:hint="cs"/>
                                <w:sz w:val="40"/>
                                <w:szCs w:val="40"/>
                              </w:rPr>
                            </w:pPr>
                            <w:r w:rsidRPr="005773E3">
                              <w:rPr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  <w:t>Read the text below and complete the gaps. Use only one word in each gap</w:t>
                            </w:r>
                            <w:r w:rsidRPr="005773E3">
                              <w:rPr>
                                <w:b/>
                                <w:bCs/>
                                <w:color w:val="FFFF00"/>
                                <w:sz w:val="40"/>
                                <w:szCs w:val="4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2" type="#_x0000_t202" alt="Green marble" style="position:absolute;left:0;text-align:left;margin-left:5.55pt;margin-top:14.7pt;width:499.55pt;height:55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">
                <v:fill r:id="rId40" o:title="Green marble" recolor="t" type="tile"/>
                <v:textbox>
                  <w:txbxContent>
                    <w:p w:rsidR="00434D87" w:rsidRPr="005773E3" w:rsidRDefault="00434D87" w:rsidP="005773E3">
                      <w:pPr>
                        <w:bidi w:val="0"/>
                        <w:jc w:val="center"/>
                        <w:rPr>
                          <w:rFonts w:hint="cs"/>
                          <w:sz w:val="40"/>
                          <w:szCs w:val="40"/>
                        </w:rPr>
                      </w:pPr>
                      <w:r w:rsidRPr="005773E3">
                        <w:rPr>
                          <w:b/>
                          <w:bCs/>
                          <w:color w:val="FFFF00"/>
                          <w:sz w:val="40"/>
                          <w:szCs w:val="40"/>
                        </w:rPr>
                        <w:t>Read the text below and complete the gaps. Use only one word in each gap</w:t>
                      </w:r>
                      <w:r w:rsidRPr="005773E3">
                        <w:rPr>
                          <w:b/>
                          <w:bCs/>
                          <w:color w:val="FFFF00"/>
                          <w:sz w:val="40"/>
                          <w:szCs w:val="40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C23CA" w:rsidRDefault="00BC23CA" w:rsidP="00BC23CA">
      <w:pPr>
        <w:bidi w:val="0"/>
        <w:jc w:val="center"/>
        <w:rPr>
          <w:b/>
          <w:bCs/>
          <w:sz w:val="36"/>
          <w:szCs w:val="36"/>
        </w:rPr>
      </w:pPr>
    </w:p>
    <w:p w:rsidR="00E467DD" w:rsidRDefault="00E467DD" w:rsidP="00E467DD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BD3D98" w:rsidP="00420FCC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89535</wp:posOffset>
                </wp:positionV>
                <wp:extent cx="6423660" cy="6536055"/>
                <wp:effectExtent l="0" t="41910" r="43815" b="3810"/>
                <wp:wrapNone/>
                <wp:docPr id="617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3660" cy="6536055"/>
                          <a:chOff x="596" y="4804"/>
                          <a:chExt cx="10404" cy="10638"/>
                        </a:xfrm>
                      </wpg:grpSpPr>
                      <wps:wsp>
                        <wps:cNvPr id="618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920" y="4804"/>
                            <a:ext cx="10080" cy="8840"/>
                          </a:xfrm>
                          <a:prstGeom prst="wedgeEllipseCallout">
                            <a:avLst>
                              <a:gd name="adj1" fmla="val -36120"/>
                              <a:gd name="adj2" fmla="val 50681"/>
                            </a:avLst>
                          </a:prstGeom>
                          <a:gradFill rotWithShape="1">
                            <a:gsLst>
                              <a:gs pos="0">
                                <a:srgbClr val="FFFF99"/>
                              </a:gs>
                              <a:gs pos="50000">
                                <a:srgbClr val="CCFFCC"/>
                              </a:gs>
                              <a:gs pos="100000">
                                <a:srgbClr val="FFFF99"/>
                              </a:gs>
                            </a:gsLst>
                            <a:lin ang="2700000" scaled="1"/>
                          </a:gradFill>
                          <a:ln w="76200">
                            <a:pattFill prst="pct90">
                              <a:fgClr>
                                <a:srgbClr val="0066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5773E3" w:rsidRDefault="00434D87" w:rsidP="00D21F63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Frank Abagnale is a former fraud artist, who was (1)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 -------------------- </w:t>
                              </w: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to cheat banks (2)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-------------- </w:t>
                              </w: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26 countries</w:t>
                              </w:r>
                              <w:r w:rsidR="00D21F6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out of 2.5 million dollars! He (3)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------</w:t>
                              </w: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born in New York in 1948 and, by the time he was nineteen</w:t>
                              </w:r>
                              <w:r w:rsidR="00D21F6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he (4)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-------------------- </w:t>
                              </w: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pretended to be a doctor, a pilot, a teacher and even a lawyer</w:t>
                              </w: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>.</w:t>
                              </w:r>
                            </w:p>
                            <w:p w:rsidR="00434D87" w:rsidRPr="005773E3" w:rsidRDefault="00434D87" w:rsidP="00A75456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During his time (5)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------- </w:t>
                              </w: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a ‘doctor’, which lasted only ten days, he (6)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------- </w:t>
                              </w: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able to perform</w:t>
                              </w: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minor duties by letting the medical students handle (7) </w:t>
                              </w:r>
                              <w:r w:rsidRPr="00700626">
                                <w:rPr>
                                  <w:b/>
                                  <w:bCs/>
                                  <w:color w:val="D6E3BC"/>
                                  <w:sz w:val="32"/>
                                  <w:szCs w:val="32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------------ </w:t>
                              </w:r>
                              <w:r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of the cases. Pretending to be an airline</w:t>
                              </w:r>
                            </w:p>
                            <w:p w:rsidR="00434D87" w:rsidRPr="005773E3" w:rsidRDefault="00D21F63" w:rsidP="00D21F63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,</w:t>
                              </w:r>
                              <w:r w:rsidR="00434D87"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434D87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(8) ------------------ </w:t>
                              </w:r>
                              <w:r w:rsidR="00434D87"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he flew over 1,000,000 miles on over 250 flights to 26 countries, and he (9) </w:t>
                              </w:r>
                              <w:r w:rsidR="00434D87" w:rsidRPr="00700626">
                                <w:rPr>
                                  <w:b/>
                                  <w:bCs/>
                                  <w:color w:val="D6E3BC"/>
                                  <w:sz w:val="32"/>
                                  <w:szCs w:val="32"/>
                                </w:rPr>
                                <w:t>-----</w:t>
                              </w:r>
                              <w:r w:rsidR="00434D87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--------------- </w:t>
                              </w:r>
                              <w:r w:rsidR="00434D87"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fly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,</w:t>
                              </w:r>
                              <w:r w:rsidR="00434D87"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434D87"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eat and sleep for free. All this before he was even eighteen years old</w:t>
                              </w:r>
                              <w:r w:rsidR="00434D87" w:rsidRPr="005773E3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6" y="12440"/>
                            <a:ext cx="3113" cy="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Default="00BD3D98" w:rsidP="00420FCC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43075" cy="1752600"/>
                                    <wp:effectExtent l="0" t="0" r="0" b="0"/>
                                    <wp:docPr id="68" name="Picture 86" descr="Description: ANd9GcQcnY-lSzNlkat9J30iagEgfodAwfNN5NqflwC4i_h24dGbufh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6" descr="Description: ANd9GcQcnY-lSzNlkat9J30iagEgfodAwfNN5NqflwC4i_h24dGbufh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43075" cy="1752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243" style="position:absolute;margin-left:-4.5pt;margin-top:7.05pt;width:505.8pt;height:514.65pt;z-index:251642368;mso-position-horizontal-relative:text;mso-position-vertical-relative:text" coordorigin="596,4804" coordsize="10404,10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254" o:spid="_x0000_s1244" type="#_x0000_t63" style="position:absolute;left:920;top:4804;width:10080;height:8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" adj="2998,21747" fillcolor="#ff9" strokecolor="#060" strokeweight="6pt">
                  <v:fill color2="#cfc" rotate="t" angle="45" focus="50%" type="gradient"/>
                  <v:stroke r:id="rId38" o:title="" filltype="pattern"/>
                  <v:textbox>
                    <w:txbxContent>
                      <w:p w:rsidR="00434D87" w:rsidRPr="005773E3" w:rsidRDefault="00434D87" w:rsidP="00D21F63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Frank Abagnale is a former fraud artist, who was (1)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 -------------------- </w:t>
                        </w: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to cheat banks (2)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-------------- </w:t>
                        </w: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26 countries</w:t>
                        </w:r>
                        <w:r w:rsidR="00D21F6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 </w:t>
                        </w: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out of 2.5 million dollars! He (3)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------</w:t>
                        </w: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born in New York in 1948 and, by the time he was nineteen</w:t>
                        </w:r>
                        <w:r w:rsidR="00D21F6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, </w:t>
                        </w: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he (4)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-------------------- </w:t>
                        </w: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pretended to be a doctor, a pilot, a teacher and even a lawyer</w:t>
                        </w: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>.</w:t>
                        </w:r>
                      </w:p>
                      <w:p w:rsidR="00434D87" w:rsidRPr="005773E3" w:rsidRDefault="00434D87" w:rsidP="00A75456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During his time (5)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------- </w:t>
                        </w: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a ‘doctor’, which lasted only ten days, he (6)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------- </w:t>
                        </w: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able to perform</w:t>
                        </w: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minor duties by letting the medical students handle (7) </w:t>
                        </w:r>
                        <w:r w:rsidRPr="00700626">
                          <w:rPr>
                            <w:b/>
                            <w:bCs/>
                            <w:color w:val="D6E3BC"/>
                            <w:sz w:val="32"/>
                            <w:szCs w:val="32"/>
                          </w:rPr>
                          <w:t>--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------------ </w:t>
                        </w:r>
                        <w:r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of the cases. Pretending to be an airline</w:t>
                        </w:r>
                      </w:p>
                      <w:p w:rsidR="00434D87" w:rsidRPr="005773E3" w:rsidRDefault="00D21F63" w:rsidP="00D21F63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,</w:t>
                        </w:r>
                        <w:r w:rsidR="00434D87"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434D87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(8) ------------------ </w:t>
                        </w:r>
                        <w:r w:rsidR="00434D87"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he flew over 1,000,000 miles on over 250 flights to 26 countries, and he (9) </w:t>
                        </w:r>
                        <w:r w:rsidR="00434D87" w:rsidRPr="00700626">
                          <w:rPr>
                            <w:b/>
                            <w:bCs/>
                            <w:color w:val="D6E3BC"/>
                            <w:sz w:val="32"/>
                            <w:szCs w:val="32"/>
                          </w:rPr>
                          <w:t>-----</w:t>
                        </w:r>
                        <w:r w:rsidR="00434D87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--------------- </w:t>
                        </w:r>
                        <w:r w:rsidR="00434D87"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fly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,</w:t>
                        </w:r>
                        <w:r w:rsidR="00434D87"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434D87"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eat and sleep for free. All this before he was even eighteen years old</w:t>
                        </w:r>
                        <w:r w:rsidR="00434D87" w:rsidRPr="005773E3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_x0000_s1245" type="#_x0000_t202" style="position:absolute;left:596;top:12440;width:3113;height:30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" filled="f" stroked="f">
                  <v:textbox style="mso-fit-shape-to-text:t">
                    <w:txbxContent>
                      <w:p w:rsidR="00434D87" w:rsidRDefault="00BD3D98" w:rsidP="00420FCC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743075" cy="1752600"/>
                              <wp:effectExtent l="0" t="0" r="0" b="0"/>
                              <wp:docPr id="68" name="Picture 86" descr="Description: ANd9GcQcnY-lSzNlkat9J30iagEgfodAwfNN5NqflwC4i_h24dGbufh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 descr="Description: ANd9GcQcnY-lSzNlkat9J30iagEgfodAwfNN5NqflwC4i_h24dGbufh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3075" cy="175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420FCC" w:rsidRDefault="00420FCC" w:rsidP="00420FCC">
      <w:pPr>
        <w:bidi w:val="0"/>
        <w:rPr>
          <w:b/>
          <w:bCs/>
          <w:color w:val="800000"/>
          <w:sz w:val="32"/>
          <w:szCs w:val="32"/>
        </w:rPr>
      </w:pPr>
    </w:p>
    <w:p w:rsidR="003954D5" w:rsidRDefault="003954D5" w:rsidP="00B338FA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color w:val="800000"/>
          <w:sz w:val="32"/>
          <w:szCs w:val="32"/>
        </w:rPr>
        <w:br w:type="page"/>
      </w:r>
    </w:p>
    <w:p w:rsidR="003954D5" w:rsidRDefault="00BD3D98" w:rsidP="003954D5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-267335</wp:posOffset>
                </wp:positionV>
                <wp:extent cx="6927215" cy="2057400"/>
                <wp:effectExtent l="0" t="0" r="0" b="0"/>
                <wp:wrapNone/>
                <wp:docPr id="60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60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954D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69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954D5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70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954D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71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954D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72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A524B" w:rsidRDefault="00434D87" w:rsidP="009A524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9A524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9A524B" w:rsidRDefault="00434D87" w:rsidP="009A524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A524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3954D5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A524B" w:rsidRDefault="00434D87" w:rsidP="00FA3B2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A524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  <w:p w:rsidR="00434D87" w:rsidRPr="009A524B" w:rsidRDefault="00434D87" w:rsidP="00FA3B2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9A524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A524B" w:rsidRDefault="00434D87" w:rsidP="009A524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A524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9A524B" w:rsidRDefault="00434D87" w:rsidP="009A524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A524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3954D5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9A524B" w:rsidRDefault="00434D87" w:rsidP="009A524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A524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9A524B" w:rsidRDefault="00434D87" w:rsidP="009A524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9A524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3954D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3954D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74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46" style="position:absolute;margin-left:-17.65pt;margin-top:-21.05pt;width:545.45pt;height:162pt;z-index:251643392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">
                <v:shape id="Text Box 3" o:spid="_x0000_s1247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3954D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69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248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" filled="f" stroked="f">
                  <v:textbox>
                    <w:txbxContent>
                      <w:p w:rsidR="00434D87" w:rsidRPr="0047563F" w:rsidRDefault="00BD3D98" w:rsidP="003954D5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70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249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" stroked="f">
                  <v:textbox>
                    <w:txbxContent>
                      <w:p w:rsidR="00434D87" w:rsidRPr="0047563F" w:rsidRDefault="00BD3D98" w:rsidP="003954D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71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250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" filled="f" stroked="f">
                  <v:textbox>
                    <w:txbxContent>
                      <w:p w:rsidR="00434D87" w:rsidRPr="0047563F" w:rsidRDefault="00BD3D98" w:rsidP="003954D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72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251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" filled="f" stroked="f">
                  <v:textbox>
                    <w:txbxContent>
                      <w:p w:rsidR="00434D87" w:rsidRPr="009A524B" w:rsidRDefault="00434D87" w:rsidP="009A524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9A524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9A524B" w:rsidRDefault="00434D87" w:rsidP="009A524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A524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3954D5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252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+0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NJnD9Uw8AnL1DwAA//8DAFBLAQItABQABgAIAAAAIQDb4fbL7gAAAIUBAAATAAAAAAAAAAAA&#10;AAAAAAAAAABbQ29udGVudF9UeXBlc10ueG1sUEsBAi0AFAAGAAgAAAAhAFr0LFu/AAAAFQEAAAsA&#10;AAAAAAAAAAAAAAAAHwEAAF9yZWxzLy5yZWxzUEsBAi0AFAAGAAgAAAAhADa9f7TEAAAA3AAAAA8A&#10;AAAAAAAAAAAAAAAABwIAAGRycy9kb3ducmV2LnhtbFBLBQYAAAAAAwADALcAAAD4AgAAAAA=&#10;" filled="f" stroked="f">
                  <v:textbox>
                    <w:txbxContent>
                      <w:p w:rsidR="00434D87" w:rsidRPr="009A524B" w:rsidRDefault="00434D87" w:rsidP="00FA3B2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A524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3</w:t>
                        </w:r>
                      </w:p>
                      <w:p w:rsidR="00434D87" w:rsidRPr="009A524B" w:rsidRDefault="00434D87" w:rsidP="00FA3B2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9A524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Text Box 9" o:spid="_x0000_s1253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ov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Yzp7g90w8AjJ7AAAA//8DAFBLAQItABQABgAIAAAAIQDb4fbL7gAAAIUBAAATAAAAAAAAAAAA&#10;AAAAAAAAAABbQ29udGVudF9UeXBlc10ueG1sUEsBAi0AFAAGAAgAAAAhAFr0LFu/AAAAFQEAAAsA&#10;AAAAAAAAAAAAAAAAHwEAAF9yZWxzLy5yZWxzUEsBAi0AFAAGAAgAAAAhAFnx2i/EAAAA3AAAAA8A&#10;AAAAAAAAAAAAAAAABwIAAGRycy9kb3ducmV2LnhtbFBLBQYAAAAAAwADALcAAAD4AgAAAAA=&#10;" filled="f" stroked="f">
                  <v:textbox>
                    <w:txbxContent>
                      <w:p w:rsidR="00434D87" w:rsidRPr="009A524B" w:rsidRDefault="00434D87" w:rsidP="009A524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A524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9A524B" w:rsidRDefault="00434D87" w:rsidP="009A524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A524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3954D5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254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Jb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dJ7A9Uw8AnL5DwAA//8DAFBLAQItABQABgAIAAAAIQDb4fbL7gAAAIUBAAATAAAAAAAAAAAA&#10;AAAAAAAAAABbQ29udGVudF9UeXBlc10ueG1sUEsBAi0AFAAGAAgAAAAhAFr0LFu/AAAAFQEAAAsA&#10;AAAAAAAAAAAAAAAAHwEAAF9yZWxzLy5yZWxzUEsBAi0AFAAGAAgAAAAhANYYQlvEAAAA3AAAAA8A&#10;AAAAAAAAAAAAAAAABwIAAGRycy9kb3ducmV2LnhtbFBLBQYAAAAAAwADALcAAAD4AgAAAAA=&#10;" filled="f" stroked="f">
                  <v:textbox>
                    <w:txbxContent>
                      <w:p w:rsidR="00434D87" w:rsidRPr="009A524B" w:rsidRDefault="00434D87" w:rsidP="009A524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A524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9A524B" w:rsidRDefault="00434D87" w:rsidP="009A524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9A524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255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3954D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256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" filled="f" stroked="f">
                  <v:textbox style="mso-fit-shape-to-text:t">
                    <w:txbxContent>
                      <w:p w:rsidR="00434D87" w:rsidRPr="00185646" w:rsidRDefault="00BD3D98" w:rsidP="003954D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74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54D5" w:rsidRDefault="003954D5" w:rsidP="003954D5">
      <w:pPr>
        <w:bidi w:val="0"/>
        <w:rPr>
          <w:b/>
          <w:bCs/>
          <w:color w:val="800000"/>
          <w:sz w:val="32"/>
          <w:szCs w:val="32"/>
        </w:rPr>
      </w:pPr>
    </w:p>
    <w:p w:rsidR="003954D5" w:rsidRDefault="003954D5" w:rsidP="003954D5">
      <w:pPr>
        <w:bidi w:val="0"/>
        <w:rPr>
          <w:b/>
          <w:bCs/>
          <w:color w:val="800000"/>
          <w:sz w:val="32"/>
          <w:szCs w:val="32"/>
        </w:rPr>
      </w:pPr>
    </w:p>
    <w:p w:rsidR="003954D5" w:rsidRDefault="003954D5" w:rsidP="003954D5">
      <w:pPr>
        <w:bidi w:val="0"/>
        <w:rPr>
          <w:b/>
          <w:bCs/>
          <w:color w:val="800000"/>
          <w:sz w:val="32"/>
          <w:szCs w:val="32"/>
        </w:rPr>
      </w:pPr>
    </w:p>
    <w:p w:rsidR="00CA0609" w:rsidRDefault="00CA0609" w:rsidP="00CA0609">
      <w:pPr>
        <w:bidi w:val="0"/>
        <w:rPr>
          <w:b/>
          <w:bCs/>
          <w:color w:val="800000"/>
          <w:sz w:val="32"/>
          <w:szCs w:val="32"/>
        </w:rPr>
      </w:pPr>
    </w:p>
    <w:p w:rsidR="00CA0609" w:rsidRDefault="00CA0609" w:rsidP="00CA0609">
      <w:pPr>
        <w:bidi w:val="0"/>
        <w:rPr>
          <w:b/>
          <w:bCs/>
          <w:color w:val="800000"/>
          <w:sz w:val="32"/>
          <w:szCs w:val="32"/>
        </w:rPr>
      </w:pPr>
    </w:p>
    <w:p w:rsidR="00A23A00" w:rsidRDefault="00A23A00" w:rsidP="00B763D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CA0609" w:rsidRDefault="00BD3D98" w:rsidP="00A23A00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inline distT="0" distB="0" distL="0" distR="0">
                <wp:extent cx="6315075" cy="619125"/>
                <wp:effectExtent l="9525" t="0" r="9525" b="0"/>
                <wp:docPr id="59" name="WordArt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15075" cy="619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20000">
                                        <w14:srgbClr w14:val="000040"/>
                                      </w14:gs>
                                      <w14:gs w14:pos="50000">
                                        <w14:srgbClr w14:val="400040"/>
                                      </w14:gs>
                                      <w14:gs w14:pos="75000">
                                        <w14:srgbClr w14:val="8F0040"/>
                                      </w14:gs>
                                      <w14:gs w14:pos="89999">
                                        <w14:srgbClr w14:val="F27300"/>
                                      </w14:gs>
                                      <w14:gs w14:pos="100000">
                                        <w14:srgbClr w14:val="FFBF0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What examples of vandalism can you think of?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55" o:spid="_x0000_s1257" type="#_x0000_t202" style="width:497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20000">
                                  <w14:srgbClr w14:val="000040"/>
                                </w14:gs>
                                <w14:gs w14:pos="50000">
                                  <w14:srgbClr w14:val="400040"/>
                                </w14:gs>
                                <w14:gs w14:pos="75000">
                                  <w14:srgbClr w14:val="8F0040"/>
                                </w14:gs>
                                <w14:gs w14:pos="89999">
                                  <w14:srgbClr w14:val="F27300"/>
                                </w14:gs>
                                <w14:gs w14:pos="100000">
                                  <w14:srgbClr w14:val="FFBF00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What examples of vandalism can you think of?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77820">
        <w:rPr>
          <w:b/>
          <w:bCs/>
          <w:color w:val="800000"/>
          <w:sz w:val="32"/>
          <w:szCs w:val="32"/>
        </w:rPr>
        <w:t xml:space="preserve"> </w:t>
      </w:r>
    </w:p>
    <w:p w:rsidR="00AB3D73" w:rsidRDefault="00BD3D98" w:rsidP="00AB3D73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219075</wp:posOffset>
                </wp:positionV>
                <wp:extent cx="6324600" cy="1943100"/>
                <wp:effectExtent l="43815" t="47625" r="51435" b="47625"/>
                <wp:wrapNone/>
                <wp:docPr id="605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DE9D9"/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</a:gradFill>
                        <a:ln w="85725">
                          <a:pattFill prst="sphere">
                            <a:fgClr>
                              <a:srgbClr val="FF0000"/>
                            </a:fgClr>
                            <a:bgClr>
                              <a:srgbClr val="FDE9D9"/>
                            </a:bgClr>
                          </a:patt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34D87" w:rsidRPr="008F2BEC" w:rsidRDefault="00434D87" w:rsidP="00324FFB">
                            <w:pPr>
                              <w:bidi w:val="0"/>
                              <w:spacing w:after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34D87" w:rsidRDefault="00434D87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9" o:spid="_x0000_s1258" style="position:absolute;left:0;text-align:left;margin-left:6.45pt;margin-top:17.25pt;width:498pt;height:15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" strokecolor="red" strokeweight="6.75pt">
                <v:fill color2="#fde9d9" rotate="t" angle="45" focus="50%" type="gradient"/>
                <v:stroke r:id="rId42" o:title="" color2="#fde9d9" filltype="pattern"/>
                <v:textbox>
                  <w:txbxContent>
                    <w:p w:rsidR="00434D87" w:rsidRPr="008F2BEC" w:rsidRDefault="00434D87" w:rsidP="00324FFB">
                      <w:pPr>
                        <w:bidi w:val="0"/>
                        <w:spacing w:after="12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434D87" w:rsidRDefault="00434D87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B3D73" w:rsidRDefault="00AB3D73" w:rsidP="00AB3D7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B3D73" w:rsidRDefault="00AB3D73" w:rsidP="00AB3D7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B3D73" w:rsidRDefault="00AB3D73" w:rsidP="00AB3D7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B3D73" w:rsidRDefault="00AB3D73" w:rsidP="00AB3D7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B3D73" w:rsidRDefault="00AB3D73" w:rsidP="00AB3D7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F77820" w:rsidRDefault="00F77820" w:rsidP="00F7782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B3D73" w:rsidRDefault="00AB3D73" w:rsidP="00AB3D7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B3D73" w:rsidRDefault="00AB3D73" w:rsidP="00AB3D7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B3D73" w:rsidRDefault="00AB3D73" w:rsidP="00AB3D7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B3D73" w:rsidRDefault="00AB3D73" w:rsidP="00AB3D7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DC33DC" w:rsidRDefault="00BD3D98" w:rsidP="00DC33DC">
      <w:pPr>
        <w:bidi w:val="0"/>
        <w:jc w:val="center"/>
        <w:rPr>
          <w:b/>
          <w:bCs/>
          <w:i/>
          <w:iCs/>
          <w:color w:val="FF0000"/>
          <w:sz w:val="48"/>
          <w:szCs w:val="48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inline distT="0" distB="0" distL="0" distR="0">
                <wp:extent cx="6315075" cy="619125"/>
                <wp:effectExtent l="9525" t="0" r="9525" b="0"/>
                <wp:docPr id="53" name="WordAr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15075" cy="619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20000">
                                        <w14:srgbClr w14:val="000040"/>
                                      </w14:gs>
                                      <w14:gs w14:pos="50000">
                                        <w14:srgbClr w14:val="400040"/>
                                      </w14:gs>
                                      <w14:gs w14:pos="75000">
                                        <w14:srgbClr w14:val="8F0040"/>
                                      </w14:gs>
                                      <w14:gs w14:pos="89999">
                                        <w14:srgbClr w14:val="F27300"/>
                                      </w14:gs>
                                      <w14:gs w14:pos="100000">
                                        <w14:srgbClr w14:val="FFBF0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What do you think causes vandalism?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56" o:spid="_x0000_s1259" type="#_x0000_t202" style="width:497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20000">
                                  <w14:srgbClr w14:val="000040"/>
                                </w14:gs>
                                <w14:gs w14:pos="50000">
                                  <w14:srgbClr w14:val="400040"/>
                                </w14:gs>
                                <w14:gs w14:pos="75000">
                                  <w14:srgbClr w14:val="8F0040"/>
                                </w14:gs>
                                <w14:gs w14:pos="89999">
                                  <w14:srgbClr w14:val="F27300"/>
                                </w14:gs>
                                <w14:gs w14:pos="100000">
                                  <w14:srgbClr w14:val="FFBF00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What do you think causes vandalism?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3D73" w:rsidRDefault="00BD3D98" w:rsidP="00FA7FBE">
      <w:pPr>
        <w:bidi w:val="0"/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i/>
          <w:i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427355</wp:posOffset>
                </wp:positionV>
                <wp:extent cx="6324600" cy="2628900"/>
                <wp:effectExtent l="43815" t="46355" r="51435" b="48895"/>
                <wp:wrapNone/>
                <wp:docPr id="604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262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DE9D9"/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</a:gradFill>
                        <a:ln w="85725">
                          <a:pattFill prst="sphere">
                            <a:fgClr>
                              <a:srgbClr val="FF0000"/>
                            </a:fgClr>
                            <a:bgClr>
                              <a:srgbClr val="FDE9D9"/>
                            </a:bgClr>
                          </a:patt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34D87" w:rsidRDefault="00434D87" w:rsidP="00324FFB">
                            <w:pPr>
                              <w:bidi w:val="0"/>
                              <w:spacing w:after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0" o:spid="_x0000_s1260" style="position:absolute;left:0;text-align:left;margin-left:6.45pt;margin-top:33.65pt;width:498pt;height:20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" strokecolor="red" strokeweight="6.75pt">
                <v:fill color2="#fde9d9" rotate="t" angle="45" focus="50%" type="gradient"/>
                <v:stroke r:id="rId42" o:title="" color2="#fde9d9" filltype="pattern"/>
                <v:textbox>
                  <w:txbxContent>
                    <w:p w:rsidR="00434D87" w:rsidRDefault="00434D87" w:rsidP="00324FFB">
                      <w:pPr>
                        <w:bidi w:val="0"/>
                        <w:spacing w:after="12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C776E1">
        <w:rPr>
          <w:b/>
          <w:bCs/>
          <w:i/>
          <w:iCs/>
          <w:color w:val="FF0000"/>
          <w:sz w:val="48"/>
          <w:szCs w:val="48"/>
        </w:rPr>
        <w:br w:type="page"/>
      </w:r>
    </w:p>
    <w:p w:rsidR="00C776E1" w:rsidRDefault="00BD3D98" w:rsidP="00C776E1">
      <w:pPr>
        <w:bidi w:val="0"/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noProof/>
          <w:color w:val="FF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-399415</wp:posOffset>
                </wp:positionV>
                <wp:extent cx="6927215" cy="2057400"/>
                <wp:effectExtent l="0" t="0" r="0" b="0"/>
                <wp:wrapNone/>
                <wp:docPr id="59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59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602E3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75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602E30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76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602E3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77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602E3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78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95BD4" w:rsidRDefault="00434D87" w:rsidP="00695BD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Default="00434D87" w:rsidP="00695BD4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</w:t>
                              </w:r>
                            </w:p>
                            <w:p w:rsidR="00434D87" w:rsidRPr="0047563F" w:rsidRDefault="00434D87" w:rsidP="00602E30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95BD4" w:rsidRDefault="00434D87" w:rsidP="00695BD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4</w:t>
                              </w:r>
                            </w:p>
                            <w:p w:rsidR="00434D87" w:rsidRPr="00695BD4" w:rsidRDefault="00434D87" w:rsidP="009D142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95BD4" w:rsidRDefault="00434D87" w:rsidP="00602E30">
                              <w:pPr>
                                <w:jc w:val="right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695BD4" w:rsidRDefault="00434D87" w:rsidP="00602E30">
                              <w:pPr>
                                <w:jc w:val="right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602E30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95BD4" w:rsidRDefault="00434D87" w:rsidP="00695BD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695BD4" w:rsidRDefault="00434D87" w:rsidP="00695BD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602E3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602E3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80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61" style="position:absolute;left:0;text-align:left;margin-left:-17.75pt;margin-top:-31.45pt;width:545.45pt;height:162pt;z-index:251646464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">
                <v:shape id="Text Box 3" o:spid="_x0000_s1262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602E3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75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263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602E30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76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264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602E3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77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265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602E3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78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266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p4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bD&#10;Mo1r45l4BGR+AwAA//8DAFBLAQItABQABgAIAAAAIQDb4fbL7gAAAIUBAAATAAAAAAAAAAAAAAAA&#10;AAAAAABbQ29udGVudF9UeXBlc10ueG1sUEsBAi0AFAAGAAgAAAAhAFr0LFu/AAAAFQEAAAsAAAAA&#10;AAAAAAAAAAAAHwEAAF9yZWxzLy5yZWxzUEsBAi0AFAAGAAgAAAAhAOGjKnjBAAAA3AAAAA8AAAAA&#10;AAAAAAAAAAAABwIAAGRycy9kb3ducmV2LnhtbFBLBQYAAAAAAwADALcAAAD1AgAAAAA=&#10;" filled="f" stroked="f">
                  <v:textbox>
                    <w:txbxContent>
                      <w:p w:rsidR="00434D87" w:rsidRPr="00695BD4" w:rsidRDefault="00434D87" w:rsidP="00695BD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Default="00434D87" w:rsidP="00695BD4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</w:t>
                        </w:r>
                      </w:p>
                      <w:p w:rsidR="00434D87" w:rsidRPr="0047563F" w:rsidRDefault="00434D87" w:rsidP="00602E30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267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/j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qmaQr3M/EIyOUNAAD//wMAUEsBAi0AFAAGAAgAAAAhANvh9svuAAAAhQEAABMAAAAAAAAAAAAA&#10;AAAAAAAAAFtDb250ZW50X1R5cGVzXS54bWxQSwECLQAUAAYACAAAACEAWvQsW78AAAAVAQAACwAA&#10;AAAAAAAAAAAAAAAfAQAAX3JlbHMvLnJlbHNQSwECLQAUAAYACAAAACEAju+P48MAAADcAAAADwAA&#10;AAAAAAAAAAAAAAAHAgAAZHJzL2Rvd25yZXYueG1sUEsFBgAAAAADAAMAtwAAAPcCAAAAAA==&#10;" filled="f" stroked="f">
                  <v:textbox>
                    <w:txbxContent>
                      <w:p w:rsidR="00434D87" w:rsidRPr="00695BD4" w:rsidRDefault="00434D87" w:rsidP="00695BD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4</w:t>
                        </w:r>
                      </w:p>
                      <w:p w:rsidR="00434D87" w:rsidRPr="00695BD4" w:rsidRDefault="00434D87" w:rsidP="009D142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9" o:spid="_x0000_s1268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KF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V&#10;nB/PxCMgF08AAAD//wMAUEsBAi0AFAAGAAgAAAAhANvh9svuAAAAhQEAABMAAAAAAAAAAAAAAAAA&#10;AAAAAFtDb250ZW50X1R5cGVzXS54bWxQSwECLQAUAAYACAAAACEAWvQsW78AAAAVAQAACwAAAAAA&#10;AAAAAAAAAAAfAQAAX3JlbHMvLnJlbHNQSwECLQAUAAYACAAAACEALPrShcAAAADcAAAADwAAAAAA&#10;AAAAAAAAAAAHAgAAZHJzL2Rvd25yZXYueG1sUEsFBgAAAAADAAMAtwAAAPQCAAAAAA==&#10;" filled="f" stroked="f">
                  <v:textbox>
                    <w:txbxContent>
                      <w:p w:rsidR="00434D87" w:rsidRPr="00695BD4" w:rsidRDefault="00434D87" w:rsidP="00602E30">
                        <w:pPr>
                          <w:jc w:val="right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695BD4" w:rsidRDefault="00434D87" w:rsidP="00602E30">
                        <w:pPr>
                          <w:jc w:val="right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602E30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269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cexAAAANw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QqVwPROPgFz/AwAA//8DAFBLAQItABQABgAIAAAAIQDb4fbL7gAAAIUBAAATAAAAAAAAAAAA&#10;AAAAAAAAAABbQ29udGVudF9UeXBlc10ueG1sUEsBAi0AFAAGAAgAAAAhAFr0LFu/AAAAFQEAAAsA&#10;AAAAAAAAAAAAAAAAHwEAAF9yZWxzLy5yZWxzUEsBAi0AFAAGAAgAAAAhAEO2dx7EAAAA3AAAAA8A&#10;AAAAAAAAAAAAAAAABwIAAGRycy9kb3ducmV2LnhtbFBLBQYAAAAAAwADALcAAAD4AgAAAAA=&#10;" filled="f" stroked="f">
                  <v:textbox>
                    <w:txbxContent>
                      <w:p w:rsidR="00434D87" w:rsidRPr="00695BD4" w:rsidRDefault="00434D87" w:rsidP="00695BD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695BD4" w:rsidRDefault="00434D87" w:rsidP="00695BD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270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602E3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271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" filled="f" stroked="f">
                  <v:textbox style="mso-fit-shape-to-text:t">
                    <w:txbxContent>
                      <w:p w:rsidR="00434D87" w:rsidRPr="00185646" w:rsidRDefault="00BD3D98" w:rsidP="00602E3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80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2E30" w:rsidRDefault="00602E30" w:rsidP="00602E30">
      <w:pPr>
        <w:bidi w:val="0"/>
        <w:jc w:val="center"/>
        <w:rPr>
          <w:b/>
          <w:bCs/>
          <w:color w:val="FF0000"/>
          <w:sz w:val="48"/>
          <w:szCs w:val="48"/>
        </w:rPr>
      </w:pPr>
    </w:p>
    <w:p w:rsidR="00602E30" w:rsidRDefault="00602E30" w:rsidP="00602E30">
      <w:pPr>
        <w:bidi w:val="0"/>
        <w:jc w:val="center"/>
        <w:rPr>
          <w:b/>
          <w:bCs/>
          <w:color w:val="FF0000"/>
          <w:sz w:val="48"/>
          <w:szCs w:val="48"/>
        </w:rPr>
      </w:pPr>
    </w:p>
    <w:p w:rsidR="00A23A00" w:rsidRDefault="00A23A00" w:rsidP="006B7394">
      <w:pPr>
        <w:bidi w:val="0"/>
        <w:jc w:val="center"/>
        <w:rPr>
          <w:rFonts w:eastAsia="Trebuchet MS"/>
          <w:b/>
          <w:bCs/>
          <w:i/>
          <w:iCs/>
          <w:color w:val="31849B"/>
          <w:sz w:val="44"/>
          <w:szCs w:val="44"/>
          <w:lang w:bidi="en-US"/>
        </w:rPr>
      </w:pPr>
    </w:p>
    <w:p w:rsidR="006B7394" w:rsidRPr="003A4707" w:rsidRDefault="003A4707" w:rsidP="006B7394">
      <w:pPr>
        <w:bidi w:val="0"/>
        <w:jc w:val="center"/>
        <w:rPr>
          <w:b/>
          <w:bCs/>
          <w:color w:val="31849B"/>
          <w:sz w:val="36"/>
          <w:szCs w:val="36"/>
        </w:rPr>
      </w:pPr>
      <w:r w:rsidRPr="003A4707">
        <w:rPr>
          <w:rFonts w:eastAsia="Trebuchet MS"/>
          <w:b/>
          <w:bCs/>
          <w:i/>
          <w:iCs/>
          <w:color w:val="31849B"/>
          <w:sz w:val="36"/>
          <w:szCs w:val="36"/>
          <w:lang w:bidi="en-US"/>
        </w:rPr>
        <w:t>If you were to undertake a journey through the African wilderness, what sort of difficulties do you think you would encounter?</w:t>
      </w:r>
    </w:p>
    <w:p w:rsidR="006B7394" w:rsidRPr="00D86514" w:rsidRDefault="00BD3D98" w:rsidP="006B7394">
      <w:pPr>
        <w:bidi w:val="0"/>
        <w:jc w:val="center"/>
        <w:rPr>
          <w:b/>
          <w:bCs/>
          <w:color w:val="31849B"/>
          <w:sz w:val="44"/>
          <w:szCs w:val="44"/>
        </w:rPr>
      </w:pPr>
      <w:r>
        <w:rPr>
          <w:rFonts w:eastAsia="Trebuchet MS"/>
          <w:b/>
          <w:bCs/>
          <w:i/>
          <w:iCs/>
          <w:noProof/>
          <w:color w:val="31849B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77470</wp:posOffset>
                </wp:positionV>
                <wp:extent cx="6594475" cy="2928620"/>
                <wp:effectExtent l="47625" t="20320" r="73025" b="22860"/>
                <wp:wrapNone/>
                <wp:docPr id="590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4475" cy="2928620"/>
                          <a:chOff x="791" y="4560"/>
                          <a:chExt cx="10385" cy="4612"/>
                        </a:xfrm>
                      </wpg:grpSpPr>
                      <wps:wsp>
                        <wps:cNvPr id="591" name="AutoShape 284"/>
                        <wps:cNvSpPr>
                          <a:spLocks noChangeArrowheads="1"/>
                        </wps:cNvSpPr>
                        <wps:spPr bwMode="auto">
                          <a:xfrm>
                            <a:off x="791" y="4560"/>
                            <a:ext cx="10100" cy="4612"/>
                          </a:xfrm>
                          <a:prstGeom prst="flowChartOnlineStorage">
                            <a:avLst/>
                          </a:prstGeom>
                          <a:gradFill rotWithShape="1">
                            <a:gsLst>
                              <a:gs pos="0">
                                <a:srgbClr val="FDE9D9"/>
                              </a:gs>
                              <a:gs pos="50000">
                                <a:srgbClr val="DAEEF3"/>
                              </a:gs>
                              <a:gs pos="100000">
                                <a:srgbClr val="FDE9D9"/>
                              </a:gs>
                            </a:gsLst>
                            <a:lin ang="2700000" scaled="1"/>
                          </a:gradFill>
                          <a:ln w="38100">
                            <a:pattFill prst="trellis">
                              <a:fgClr>
                                <a:srgbClr val="0070C0"/>
                              </a:fgClr>
                              <a:bgClr>
                                <a:srgbClr val="FDE9D9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2D5EF1" w:rsidRDefault="00434D87" w:rsidP="003A4707">
                              <w:pPr>
                                <w:bidi w:val="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04" y="5307"/>
                            <a:ext cx="1972" cy="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Default="00BD3D98" w:rsidP="00D86514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66800" cy="1438275"/>
                                    <wp:effectExtent l="0" t="0" r="0" b="0"/>
                                    <wp:docPr id="81" name="irc_mi" descr="Description: Description: http://2.bp.blogspot.com/-lZ9pwcKFAPc/T0wAo7WOfaI/AAAAAAAAABg/_kmYyrOrQkA/s1600/writing-to-santa-clipart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Description: Description: http://2.bp.blogspot.com/-lZ9pwcKFAPc/T0wAo7WOfaI/AAAAAAAAABg/_kmYyrOrQkA/s1600/writing-to-santa-clipart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clrChange>
                                                <a:clrFrom>
                                                  <a:srgbClr val="FCFEFC"/>
                                                </a:clrFrom>
                                                <a:clrTo>
                                                  <a:srgbClr val="FCFEFC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6800" cy="1438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9" o:spid="_x0000_s1272" style="position:absolute;left:0;text-align:left;margin-left:-6pt;margin-top:6.1pt;width:519.25pt;height:230.6pt;z-index:251648512;mso-position-horizontal-relative:text;mso-position-vertical-relative:text" coordorigin="791,4560" coordsize="10385,4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AutoShape 284" o:spid="_x0000_s1273" type="#_x0000_t130" style="position:absolute;left:791;top:4560;width:10100;height:4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" fillcolor="#fde9d9" strokecolor="#0070c0" strokeweight="3pt">
                  <v:fill color2="#daeef3" rotate="t" angle="45" focus="50%" type="gradient"/>
                  <v:stroke r:id="rId15" o:title="" color2="#fde9d9" filltype="pattern"/>
                  <v:textbox>
                    <w:txbxContent>
                      <w:p w:rsidR="00434D87" w:rsidRPr="002D5EF1" w:rsidRDefault="00434D87" w:rsidP="003A4707">
                        <w:pPr>
                          <w:bidi w:val="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            </w:r>
                      </w:p>
                    </w:txbxContent>
                  </v:textbox>
                </v:shape>
                <v:shape id="_x0000_s1274" type="#_x0000_t202" style="position:absolute;left:9204;top:5307;width:1972;height:24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" filled="f" stroked="f">
                  <v:textbox style="mso-fit-shape-to-text:t">
                    <w:txbxContent>
                      <w:p w:rsidR="00434D87" w:rsidRDefault="00BD3D98" w:rsidP="00D86514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066800" cy="1438275"/>
                              <wp:effectExtent l="0" t="0" r="0" b="0"/>
                              <wp:docPr id="81" name="irc_mi" descr="Description: Description: http://2.bp.blogspot.com/-lZ9pwcKFAPc/T0wAo7WOfaI/AAAAAAAAABg/_kmYyrOrQkA/s1600/writing-to-santa-clipar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Description: Description: http://2.bp.blogspot.com/-lZ9pwcKFAPc/T0wAo7WOfaI/AAAAAAAAABg/_kmYyrOrQkA/s1600/writing-to-santa-clipar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clrChange>
                                          <a:clrFrom>
                                            <a:srgbClr val="FCFEFC"/>
                                          </a:clrFrom>
                                          <a:clrTo>
                                            <a:srgbClr val="FCFEFC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6800" cy="1438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7394" w:rsidRPr="00D86514" w:rsidRDefault="006B7394" w:rsidP="006B7394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6B7394" w:rsidRPr="00D86514" w:rsidRDefault="006B7394" w:rsidP="006B7394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6B7394" w:rsidRPr="00D86514" w:rsidRDefault="006B7394" w:rsidP="006B7394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6B7394" w:rsidRPr="00D86514" w:rsidRDefault="006B7394" w:rsidP="006B7394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6B7394" w:rsidRPr="00D86514" w:rsidRDefault="006B7394" w:rsidP="006B7394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6B7394" w:rsidRPr="00D86514" w:rsidRDefault="006B7394" w:rsidP="006B7394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6B7394" w:rsidRPr="00D86514" w:rsidRDefault="006B7394" w:rsidP="006B7394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3A4707" w:rsidRDefault="003A4707" w:rsidP="006B7394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3A4707" w:rsidRDefault="003A4707" w:rsidP="003A4707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D86514" w:rsidRPr="003A4707" w:rsidRDefault="003A4707" w:rsidP="003A4707">
      <w:pPr>
        <w:bidi w:val="0"/>
        <w:jc w:val="center"/>
        <w:rPr>
          <w:rFonts w:eastAsia="Trebuchet MS"/>
          <w:b/>
          <w:bCs/>
          <w:i/>
          <w:iCs/>
          <w:color w:val="31849B"/>
          <w:sz w:val="36"/>
          <w:szCs w:val="36"/>
          <w:lang w:bidi="en-US"/>
        </w:rPr>
      </w:pPr>
      <w:r w:rsidRPr="003A4707">
        <w:rPr>
          <w:rFonts w:eastAsia="Trebuchet MS"/>
          <w:b/>
          <w:bCs/>
          <w:i/>
          <w:iCs/>
          <w:color w:val="31849B"/>
          <w:sz w:val="36"/>
          <w:szCs w:val="36"/>
          <w:lang w:bidi="en-US"/>
        </w:rPr>
        <w:t>Why do you think the search for hidden treasure is a popular theme in many books?</w:t>
      </w:r>
      <w:r w:rsidR="00D86514" w:rsidRPr="003A4707">
        <w:rPr>
          <w:rFonts w:eastAsia="Trebuchet MS"/>
          <w:b/>
          <w:bCs/>
          <w:i/>
          <w:iCs/>
          <w:color w:val="31849B"/>
          <w:sz w:val="36"/>
          <w:szCs w:val="36"/>
          <w:lang w:bidi="en-US"/>
        </w:rPr>
        <w:t xml:space="preserve">             </w:t>
      </w:r>
    </w:p>
    <w:p w:rsidR="006B7394" w:rsidRPr="00D86514" w:rsidRDefault="00BD3D98" w:rsidP="00D86514">
      <w:pPr>
        <w:bidi w:val="0"/>
        <w:jc w:val="center"/>
        <w:rPr>
          <w:b/>
          <w:bCs/>
          <w:color w:val="31849B"/>
          <w:sz w:val="44"/>
          <w:szCs w:val="44"/>
        </w:rPr>
      </w:pPr>
      <w:r>
        <w:rPr>
          <w:b/>
          <w:bCs/>
          <w:noProof/>
          <w:color w:val="31849B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149225</wp:posOffset>
                </wp:positionV>
                <wp:extent cx="6324600" cy="2945130"/>
                <wp:effectExtent l="22225" t="25400" r="25400" b="20320"/>
                <wp:wrapNone/>
                <wp:docPr id="589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29451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50000">
                              <a:srgbClr val="FDE9D9"/>
                            </a:gs>
                            <a:gs pos="100000">
                              <a:srgbClr val="DAEEF3"/>
                            </a:gs>
                          </a:gsLst>
                          <a:lin ang="2700000" scaled="1"/>
                        </a:gradFill>
                        <a:ln w="38100" cap="rnd">
                          <a:pattFill prst="trellis">
                            <a:fgClr>
                              <a:srgbClr val="0070C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D87" w:rsidRPr="006B7394" w:rsidRDefault="00434D87" w:rsidP="006B7394">
                            <w:pPr>
                              <w:bidi w:val="0"/>
                              <w:spacing w:after="240"/>
                              <w:rPr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ar-EG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275" type="#_x0000_t84" style="position:absolute;left:0;text-align:left;margin-left:5.5pt;margin-top:11.75pt;width:498pt;height:231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" fillcolor="#daeef3" strokecolor="#0070c0" strokeweight="3pt">
                <v:fill color2="#fde9d9" rotate="t" angle="45" focus="50%" type="gradient"/>
                <v:stroke r:id="rId15" o:title="" filltype="pattern" endcap="round"/>
                <v:textbox>
                  <w:txbxContent>
                    <w:p w:rsidR="00434D87" w:rsidRPr="006B7394" w:rsidRDefault="00434D87" w:rsidP="006B7394">
                      <w:pPr>
                        <w:bidi w:val="0"/>
                        <w:spacing w:after="240"/>
                        <w:rPr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sz w:val="32"/>
                          <w:szCs w:val="32"/>
                          <w:lang w:bidi="ar-EG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86514" w:rsidRPr="00D86514">
        <w:rPr>
          <w:b/>
          <w:bCs/>
          <w:color w:val="31849B"/>
          <w:sz w:val="44"/>
          <w:szCs w:val="44"/>
        </w:rPr>
        <w:t xml:space="preserve">               </w:t>
      </w:r>
    </w:p>
    <w:p w:rsidR="00D86514" w:rsidRPr="00D86514" w:rsidRDefault="00D86514" w:rsidP="00D86514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D86514" w:rsidRPr="00D86514" w:rsidRDefault="00D86514" w:rsidP="00D86514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416CEF" w:rsidRDefault="00416CEF" w:rsidP="00AD17AC">
      <w:pPr>
        <w:bidi w:val="0"/>
        <w:rPr>
          <w:b/>
          <w:bCs/>
          <w:color w:val="31849B"/>
          <w:sz w:val="44"/>
          <w:szCs w:val="44"/>
        </w:rPr>
      </w:pPr>
    </w:p>
    <w:p w:rsidR="00416CEF" w:rsidRDefault="00416CEF" w:rsidP="00AD17AC">
      <w:pPr>
        <w:bidi w:val="0"/>
        <w:rPr>
          <w:b/>
          <w:bCs/>
          <w:color w:val="31849B"/>
          <w:sz w:val="44"/>
          <w:szCs w:val="44"/>
        </w:rPr>
      </w:pPr>
      <w:r>
        <w:rPr>
          <w:b/>
          <w:bCs/>
          <w:color w:val="31849B"/>
          <w:sz w:val="44"/>
          <w:szCs w:val="44"/>
        </w:rPr>
        <w:br w:type="page"/>
      </w:r>
    </w:p>
    <w:p w:rsidR="00416CEF" w:rsidRPr="00416CEF" w:rsidRDefault="00BD3D98" w:rsidP="00416CEF">
      <w:pPr>
        <w:bidi w:val="0"/>
        <w:rPr>
          <w:sz w:val="44"/>
          <w:szCs w:val="44"/>
        </w:rPr>
      </w:pPr>
      <w:r>
        <w:rPr>
          <w:b/>
          <w:bCs/>
          <w:noProof/>
          <w:color w:val="31849B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-370205</wp:posOffset>
                </wp:positionV>
                <wp:extent cx="6927215" cy="2057400"/>
                <wp:effectExtent l="0" t="0" r="0" b="0"/>
                <wp:wrapNone/>
                <wp:docPr id="57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57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16CE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80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16CEF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79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16CE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78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16CE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77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95BD4" w:rsidRDefault="00434D87" w:rsidP="00416CE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Default="00434D87" w:rsidP="00416CEF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</w:t>
                              </w:r>
                            </w:p>
                            <w:p w:rsidR="00434D87" w:rsidRPr="0047563F" w:rsidRDefault="00434D87" w:rsidP="00416CEF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95BD4" w:rsidRDefault="00434D87" w:rsidP="00416CE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4</w:t>
                              </w:r>
                            </w:p>
                            <w:p w:rsidR="00434D87" w:rsidRPr="00695BD4" w:rsidRDefault="00434D87" w:rsidP="00416CE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95BD4" w:rsidRDefault="00434D87" w:rsidP="00416CEF">
                              <w:pPr>
                                <w:jc w:val="right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695BD4" w:rsidRDefault="00434D87" w:rsidP="00416CEF">
                              <w:pPr>
                                <w:jc w:val="right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416CEF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95BD4" w:rsidRDefault="00434D87" w:rsidP="00416CE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695BD4" w:rsidRDefault="00434D87" w:rsidP="00416CE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416CE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416CE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76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76" style="position:absolute;margin-left:-18.5pt;margin-top:-29.15pt;width:545.45pt;height:162pt;z-index:251649536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">
                <v:shape id="Text Box 3" o:spid="_x0000_s1277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416CE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80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278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" filled="f" stroked="f">
                  <v:textbox>
                    <w:txbxContent>
                      <w:p w:rsidR="00434D87" w:rsidRPr="0047563F" w:rsidRDefault="00BD3D98" w:rsidP="00416CEF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79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279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416CE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78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280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416CE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77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281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7U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xZAi/Z+IRkIsXAAAA//8DAFBLAQItABQABgAIAAAAIQDb4fbL7gAAAIUBAAATAAAAAAAAAAAA&#10;AAAAAAAAAABbQ29udGVudF9UeXBlc10ueG1sUEsBAi0AFAAGAAgAAAAhAFr0LFu/AAAAFQEAAAsA&#10;AAAAAAAAAAAAAAAAHwEAAF9yZWxzLy5yZWxzUEsBAi0AFAAGAAgAAAAhAGreLtTEAAAA3AAAAA8A&#10;AAAAAAAAAAAAAAAABwIAAGRycy9kb3ducmV2LnhtbFBLBQYAAAAAAwADALcAAAD4AgAAAAA=&#10;" filled="f" stroked="f">
                  <v:textbox>
                    <w:txbxContent>
                      <w:p w:rsidR="00434D87" w:rsidRPr="00695BD4" w:rsidRDefault="00434D87" w:rsidP="00416CE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Default="00434D87" w:rsidP="00416CEF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</w:t>
                        </w:r>
                      </w:p>
                      <w:p w:rsidR="00434D87" w:rsidRPr="0047563F" w:rsidRDefault="00434D87" w:rsidP="00416CEF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282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7ag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aPJEJ5n4hGQ8wcAAAD//wMAUEsBAi0AFAAGAAgAAAAhANvh9svuAAAAhQEAABMAAAAAAAAAAAAA&#10;AAAAAAAAAFtDb250ZW50X1R5cGVzXS54bWxQSwECLQAUAAYACAAAACEAWvQsW78AAAAVAQAACwAA&#10;AAAAAAAAAAAAAAAfAQAAX3JlbHMvLnJlbHNQSwECLQAUAAYACAAAACEA5Te2oMMAAADcAAAADwAA&#10;AAAAAAAAAAAAAAAHAgAAZHJzL2Rvd25yZXYueG1sUEsFBgAAAAADAAMAtwAAAPcCAAAAAA==&#10;" filled="f" stroked="f">
                  <v:textbox>
                    <w:txbxContent>
                      <w:p w:rsidR="00434D87" w:rsidRPr="00695BD4" w:rsidRDefault="00434D87" w:rsidP="00416CE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4</w:t>
                        </w:r>
                      </w:p>
                      <w:p w:rsidR="00434D87" w:rsidRPr="00695BD4" w:rsidRDefault="00434D87" w:rsidP="00416CE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9" o:spid="_x0000_s1283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M7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knkCtzPxCMjsCgAA//8DAFBLAQItABQABgAIAAAAIQDb4fbL7gAAAIUBAAATAAAAAAAAAAAA&#10;AAAAAAAAAABbQ29udGVudF9UeXBlc10ueG1sUEsBAi0AFAAGAAgAAAAhAFr0LFu/AAAAFQEAAAsA&#10;AAAAAAAAAAAAAAAAHwEAAF9yZWxzLy5yZWxzUEsBAi0AFAAGAAgAAAAhAIp7EzvEAAAA3AAAAA8A&#10;AAAAAAAAAAAAAAAABwIAAGRycy9kb3ducmV2LnhtbFBLBQYAAAAAAwADALcAAAD4AgAAAAA=&#10;" filled="f" stroked="f">
                  <v:textbox>
                    <w:txbxContent>
                      <w:p w:rsidR="00434D87" w:rsidRPr="00695BD4" w:rsidRDefault="00434D87" w:rsidP="00416CEF">
                        <w:pPr>
                          <w:jc w:val="right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695BD4" w:rsidRDefault="00434D87" w:rsidP="00416CEF">
                        <w:pPr>
                          <w:jc w:val="right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416CEF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284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1M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80UC1zPxCMjsAgAA//8DAFBLAQItABQABgAIAAAAIQDb4fbL7gAAAIUBAAATAAAAAAAAAAAA&#10;AAAAAAAAAABbQ29udGVudF9UeXBlc10ueG1sUEsBAi0AFAAGAAgAAAAhAFr0LFu/AAAAFQEAAAsA&#10;AAAAAAAAAAAAAAAAHwEAAF9yZWxzLy5yZWxzUEsBAi0AFAAGAAgAAAAhAHqpjUzEAAAA3AAAAA8A&#10;AAAAAAAAAAAAAAAABwIAAGRycy9kb3ducmV2LnhtbFBLBQYAAAAAAwADALcAAAD4AgAAAAA=&#10;" filled="f" stroked="f">
                  <v:textbox>
                    <w:txbxContent>
                      <w:p w:rsidR="00434D87" w:rsidRPr="00695BD4" w:rsidRDefault="00434D87" w:rsidP="00416CE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695BD4" w:rsidRDefault="00434D87" w:rsidP="00416CE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285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416CE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286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" filled="f" stroked="f">
                  <v:textbox style="mso-fit-shape-to-text:t">
                    <w:txbxContent>
                      <w:p w:rsidR="00434D87" w:rsidRPr="00185646" w:rsidRDefault="00BD3D98" w:rsidP="00416CE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76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16CEF" w:rsidRPr="00416CEF" w:rsidRDefault="00416CEF" w:rsidP="00416CEF">
      <w:pPr>
        <w:bidi w:val="0"/>
        <w:rPr>
          <w:sz w:val="44"/>
          <w:szCs w:val="44"/>
        </w:rPr>
      </w:pPr>
    </w:p>
    <w:p w:rsidR="00416CEF" w:rsidRPr="00416CEF" w:rsidRDefault="00416CEF" w:rsidP="00416CEF">
      <w:pPr>
        <w:bidi w:val="0"/>
        <w:rPr>
          <w:sz w:val="44"/>
          <w:szCs w:val="44"/>
        </w:rPr>
      </w:pPr>
    </w:p>
    <w:p w:rsidR="00416CEF" w:rsidRPr="00416CEF" w:rsidRDefault="00416CEF" w:rsidP="00416CEF">
      <w:pPr>
        <w:bidi w:val="0"/>
        <w:rPr>
          <w:sz w:val="44"/>
          <w:szCs w:val="44"/>
        </w:rPr>
      </w:pPr>
    </w:p>
    <w:p w:rsidR="00416CEF" w:rsidRDefault="00416CEF" w:rsidP="00AD17AC">
      <w:pPr>
        <w:bidi w:val="0"/>
        <w:rPr>
          <w:sz w:val="44"/>
          <w:szCs w:val="44"/>
        </w:rPr>
      </w:pPr>
    </w:p>
    <w:p w:rsidR="00416CEF" w:rsidRPr="003965B8" w:rsidRDefault="00416CEF" w:rsidP="00416CEF">
      <w:pPr>
        <w:bidi w:val="0"/>
        <w:jc w:val="center"/>
        <w:rPr>
          <w:b/>
          <w:bCs/>
          <w:color w:val="CC0066"/>
          <w:sz w:val="32"/>
          <w:szCs w:val="32"/>
        </w:rPr>
      </w:pPr>
      <w:r w:rsidRPr="003965B8">
        <w:rPr>
          <w:b/>
          <w:bCs/>
          <w:color w:val="CC0066"/>
          <w:sz w:val="32"/>
          <w:szCs w:val="32"/>
        </w:rPr>
        <w:t>Replace the strong adjectives in sentences with very/extremely and the adjectives in the box.</w:t>
      </w:r>
    </w:p>
    <w:p w:rsidR="0002473A" w:rsidRDefault="00BD3D98" w:rsidP="004F5BFE">
      <w:pPr>
        <w:bidi w:val="0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47625</wp:posOffset>
                </wp:positionV>
                <wp:extent cx="6477000" cy="4415155"/>
                <wp:effectExtent l="21590" t="19050" r="26035" b="23495"/>
                <wp:wrapNone/>
                <wp:docPr id="575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4415155"/>
                          <a:chOff x="810" y="4882"/>
                          <a:chExt cx="10200" cy="6953"/>
                        </a:xfrm>
                      </wpg:grpSpPr>
                      <wps:wsp>
                        <wps:cNvPr id="576" name="Text Box 702" descr="Parchment"/>
                        <wps:cNvSpPr txBox="1">
                          <a:spLocks noChangeArrowheads="1"/>
                        </wps:cNvSpPr>
                        <wps:spPr bwMode="auto">
                          <a:xfrm>
                            <a:off x="810" y="5182"/>
                            <a:ext cx="10200" cy="6653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Default="00434D87" w:rsidP="004F5BFE">
                              <w:pPr>
                                <w:bidi w:val="0"/>
                              </w:pPr>
                            </w:p>
                            <w:p w:rsidR="00434D87" w:rsidRDefault="00434D87" w:rsidP="004F5BFE">
                              <w:pPr>
                                <w:bidi w:val="0"/>
                              </w:pPr>
                            </w:p>
                            <w:p w:rsidR="00434D87" w:rsidRDefault="00434D87" w:rsidP="004F5BFE">
                              <w:pPr>
                                <w:bidi w:val="0"/>
                              </w:pPr>
                            </w:p>
                            <w:p w:rsidR="00434D87" w:rsidRPr="00BE5A25" w:rsidRDefault="00434D87" w:rsidP="004F5BFE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1. Emad was </w:t>
                              </w:r>
                              <w:r w:rsidRPr="003965B8">
                                <w:rPr>
                                  <w:b/>
                                  <w:bCs/>
                                  <w:color w:val="CC0066"/>
                                  <w:sz w:val="28"/>
                                  <w:szCs w:val="28"/>
                                </w:rPr>
                                <w:t>furious</w:t>
                              </w: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when he discovered that Alex had borrowed his new car without his permission.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(-------------------------------------------)</w:t>
                              </w:r>
                            </w:p>
                            <w:p w:rsidR="00434D87" w:rsidRPr="00BE5A25" w:rsidRDefault="00434D87" w:rsidP="004F5BFE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2. Kevin owns an </w:t>
                              </w:r>
                              <w:r w:rsidRPr="003965B8">
                                <w:rPr>
                                  <w:b/>
                                  <w:bCs/>
                                  <w:color w:val="CC0066"/>
                                  <w:sz w:val="28"/>
                                  <w:szCs w:val="28"/>
                                </w:rPr>
                                <w:t>enormous</w:t>
                              </w: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house in the countryside with more than twenty rooms.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(-------------------------------------------)</w:t>
                              </w:r>
                            </w:p>
                            <w:p w:rsidR="00434D87" w:rsidRDefault="00434D87" w:rsidP="004F5BFE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3. Everybody started laughing when Luke walked in wearing a </w:t>
                              </w:r>
                              <w:r w:rsidRPr="003965B8">
                                <w:rPr>
                                  <w:b/>
                                  <w:bCs/>
                                  <w:color w:val="CC0066"/>
                                  <w:sz w:val="28"/>
                                  <w:szCs w:val="28"/>
                                </w:rPr>
                                <w:t>ridiculous</w:t>
                              </w: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hat.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34D87" w:rsidRPr="00BE5A25" w:rsidRDefault="00434D87" w:rsidP="00BE5A25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(-------------------------------------------)</w:t>
                              </w:r>
                            </w:p>
                            <w:p w:rsidR="00434D87" w:rsidRDefault="00434D87" w:rsidP="004F5BFE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4. It is </w:t>
                              </w:r>
                              <w:r w:rsidRPr="003965B8">
                                <w:rPr>
                                  <w:b/>
                                  <w:bCs/>
                                  <w:color w:val="CC0066"/>
                                  <w:sz w:val="28"/>
                                  <w:szCs w:val="28"/>
                                </w:rPr>
                                <w:t>essential</w:t>
                              </w: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that you wear safety glasses when doing this experiment.</w:t>
                              </w:r>
                            </w:p>
                            <w:p w:rsidR="00434D87" w:rsidRPr="00BE5A25" w:rsidRDefault="00434D87" w:rsidP="00BE5A25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(-------------------------------------------)</w:t>
                              </w:r>
                            </w:p>
                            <w:p w:rsidR="00434D87" w:rsidRPr="00BE5A25" w:rsidRDefault="00434D87" w:rsidP="004F5BFE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5. I saw </w:t>
                              </w:r>
                              <w:r w:rsidRPr="003965B8">
                                <w:rPr>
                                  <w:b/>
                                  <w:bCs/>
                                  <w:color w:val="CC0066"/>
                                  <w:sz w:val="28"/>
                                  <w:szCs w:val="28"/>
                                </w:rPr>
                                <w:t>tiny</w:t>
                              </w: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insects crawling all over the walls of the building.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(-------------------------------------------)</w:t>
                              </w:r>
                            </w:p>
                            <w:p w:rsidR="00434D87" w:rsidRPr="00BE5A25" w:rsidRDefault="00434D87" w:rsidP="004F5BFE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6. Layla made a </w:t>
                              </w:r>
                              <w:r w:rsidRPr="003965B8">
                                <w:rPr>
                                  <w:b/>
                                  <w:bCs/>
                                  <w:color w:val="CC0066"/>
                                  <w:sz w:val="28"/>
                                  <w:szCs w:val="28"/>
                                </w:rPr>
                                <w:t>delicious</w:t>
                              </w: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chicken pie last night.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(-----------------------------------------)</w:t>
                              </w:r>
                            </w:p>
                            <w:p w:rsidR="00434D87" w:rsidRPr="00BE5A25" w:rsidRDefault="00434D87" w:rsidP="004F5BFE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7. Our hotel bathroom was </w:t>
                              </w:r>
                              <w:r w:rsidRPr="003965B8">
                                <w:rPr>
                                  <w:b/>
                                  <w:bCs/>
                                  <w:color w:val="CC0066"/>
                                  <w:sz w:val="28"/>
                                  <w:szCs w:val="28"/>
                                </w:rPr>
                                <w:t>disgusting</w:t>
                              </w: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; it was dirty and there were cockroaches crawling all over the floor.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(-------------------------------------------)</w:t>
                              </w:r>
                            </w:p>
                            <w:p w:rsidR="00434D87" w:rsidRDefault="00434D87" w:rsidP="004F5BFE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8. That book was </w:t>
                              </w:r>
                              <w:r w:rsidRPr="003965B8">
                                <w:rPr>
                                  <w:b/>
                                  <w:bCs/>
                                  <w:color w:val="CC0066"/>
                                  <w:sz w:val="28"/>
                                  <w:szCs w:val="28"/>
                                </w:rPr>
                                <w:t>awful</w:t>
                              </w: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; the plot was stupid and the ending was very bad.</w:t>
                              </w:r>
                            </w:p>
                            <w:p w:rsidR="00434D87" w:rsidRPr="00BE5A25" w:rsidRDefault="00434D87" w:rsidP="00BE5A25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(-------------------------------------------)</w:t>
                              </w:r>
                            </w:p>
                            <w:p w:rsidR="00434D87" w:rsidRPr="00BE5A25" w:rsidRDefault="00434D87" w:rsidP="00BE5A25">
                              <w:pPr>
                                <w:bidi w:val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9. I studied Archaeology because I find it </w:t>
                              </w:r>
                              <w:r w:rsidRPr="003965B8">
                                <w:rPr>
                                  <w:b/>
                                  <w:bCs/>
                                  <w:color w:val="CC0066"/>
                                  <w:sz w:val="28"/>
                                  <w:szCs w:val="28"/>
                                </w:rPr>
                                <w:t>fascinating</w:t>
                              </w: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(-----------------------------------)</w:t>
                              </w:r>
                            </w:p>
                            <w:p w:rsidR="00434D87" w:rsidRPr="00BE5A25" w:rsidRDefault="00434D87" w:rsidP="00BE5A25">
                              <w:pPr>
                                <w:bidi w:val="0"/>
                                <w:rPr>
                                  <w:b/>
                                  <w:bCs/>
                                  <w:color w:val="800000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10. Nadia was </w:t>
                              </w:r>
                              <w:r w:rsidRPr="003965B8">
                                <w:rPr>
                                  <w:b/>
                                  <w:bCs/>
                                  <w:color w:val="CC0066"/>
                                  <w:sz w:val="28"/>
                                  <w:szCs w:val="28"/>
                                </w:rPr>
                                <w:t>terrified</w:t>
                              </w:r>
                              <w:r w:rsidRPr="00BE5A2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when she went bungee jumping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. (--------------------------------)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703"/>
                        <wps:cNvSpPr>
                          <a:spLocks noChangeArrowheads="1"/>
                        </wps:cNvSpPr>
                        <wps:spPr bwMode="auto">
                          <a:xfrm>
                            <a:off x="1996" y="4882"/>
                            <a:ext cx="7874" cy="1186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2DBDB"/>
                          </a:solidFill>
                          <a:ln w="38100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4F5BFE" w:rsidRDefault="00434D87" w:rsidP="004F5BFE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4F5BFE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angry - scared - small - big - bad - silly - interesting - tasty – unpleasant -  important</w:t>
                              </w:r>
                            </w:p>
                            <w:p w:rsidR="00434D87" w:rsidRPr="004F5BFE" w:rsidRDefault="00434D87" w:rsidP="004F5BFE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287" style="position:absolute;margin-left:.95pt;margin-top:3.75pt;width:510pt;height:347.65pt;z-index:251650560;mso-position-horizontal-relative:text;mso-position-vertical-relative:text" coordorigin="810,4882" coordsize="10200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">
                <v:shape id="Text Box 702" o:spid="_x0000_s1288" type="#_x0000_t202" alt="Parchment" style="position:absolute;left:810;top:5182;width:10200;height:6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" strokecolor="#d99594" strokeweight="3pt">
                  <v:fill r:id="rId12" o:title="Parchment" recolor="t" type="tile"/>
                  <v:textbox>
                    <w:txbxContent>
                      <w:p w:rsidR="00434D87" w:rsidRDefault="00434D87" w:rsidP="004F5BFE">
                        <w:pPr>
                          <w:bidi w:val="0"/>
                        </w:pPr>
                      </w:p>
                      <w:p w:rsidR="00434D87" w:rsidRDefault="00434D87" w:rsidP="004F5BFE">
                        <w:pPr>
                          <w:bidi w:val="0"/>
                        </w:pPr>
                      </w:p>
                      <w:p w:rsidR="00434D87" w:rsidRDefault="00434D87" w:rsidP="004F5BFE">
                        <w:pPr>
                          <w:bidi w:val="0"/>
                        </w:pPr>
                      </w:p>
                      <w:p w:rsidR="00434D87" w:rsidRPr="00BE5A25" w:rsidRDefault="00434D87" w:rsidP="004F5BFE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1. Emad was </w:t>
                        </w:r>
                        <w:r w:rsidRPr="003965B8">
                          <w:rPr>
                            <w:b/>
                            <w:bCs/>
                            <w:color w:val="CC0066"/>
                            <w:sz w:val="28"/>
                            <w:szCs w:val="28"/>
                          </w:rPr>
                          <w:t>furious</w:t>
                        </w: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when he discovered that Alex had borrowed his new car without his permission.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(-------------------------------------------)</w:t>
                        </w:r>
                      </w:p>
                      <w:p w:rsidR="00434D87" w:rsidRPr="00BE5A25" w:rsidRDefault="00434D87" w:rsidP="004F5BFE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2. Kevin owns an </w:t>
                        </w:r>
                        <w:r w:rsidRPr="003965B8">
                          <w:rPr>
                            <w:b/>
                            <w:bCs/>
                            <w:color w:val="CC0066"/>
                            <w:sz w:val="28"/>
                            <w:szCs w:val="28"/>
                          </w:rPr>
                          <w:t>enormous</w:t>
                        </w: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house in the countryside with more than twenty rooms.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(-------------------------------------------)</w:t>
                        </w:r>
                      </w:p>
                      <w:p w:rsidR="00434D87" w:rsidRDefault="00434D87" w:rsidP="004F5BFE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3. Everybody started laughing when Luke walked in wearing a </w:t>
                        </w:r>
                        <w:r w:rsidRPr="003965B8">
                          <w:rPr>
                            <w:b/>
                            <w:bCs/>
                            <w:color w:val="CC0066"/>
                            <w:sz w:val="28"/>
                            <w:szCs w:val="28"/>
                          </w:rPr>
                          <w:t>ridiculous</w:t>
                        </w: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hat.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34D87" w:rsidRPr="00BE5A25" w:rsidRDefault="00434D87" w:rsidP="00BE5A25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(-------------------------------------------)</w:t>
                        </w:r>
                      </w:p>
                      <w:p w:rsidR="00434D87" w:rsidRDefault="00434D87" w:rsidP="004F5BFE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4. It is </w:t>
                        </w:r>
                        <w:r w:rsidRPr="003965B8">
                          <w:rPr>
                            <w:b/>
                            <w:bCs/>
                            <w:color w:val="CC0066"/>
                            <w:sz w:val="28"/>
                            <w:szCs w:val="28"/>
                          </w:rPr>
                          <w:t>essential</w:t>
                        </w: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that you wear safety glasses when doing this experiment.</w:t>
                        </w:r>
                      </w:p>
                      <w:p w:rsidR="00434D87" w:rsidRPr="00BE5A25" w:rsidRDefault="00434D87" w:rsidP="00BE5A25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(-------------------------------------------)</w:t>
                        </w:r>
                      </w:p>
                      <w:p w:rsidR="00434D87" w:rsidRPr="00BE5A25" w:rsidRDefault="00434D87" w:rsidP="004F5BFE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5. I saw </w:t>
                        </w:r>
                        <w:r w:rsidRPr="003965B8">
                          <w:rPr>
                            <w:b/>
                            <w:bCs/>
                            <w:color w:val="CC0066"/>
                            <w:sz w:val="28"/>
                            <w:szCs w:val="28"/>
                          </w:rPr>
                          <w:t>tiny</w:t>
                        </w: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insects crawling all over the walls of the building.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(-------------------------------------------)</w:t>
                        </w:r>
                      </w:p>
                      <w:p w:rsidR="00434D87" w:rsidRPr="00BE5A25" w:rsidRDefault="00434D87" w:rsidP="004F5BFE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6. Layla made a </w:t>
                        </w:r>
                        <w:r w:rsidRPr="003965B8">
                          <w:rPr>
                            <w:b/>
                            <w:bCs/>
                            <w:color w:val="CC0066"/>
                            <w:sz w:val="28"/>
                            <w:szCs w:val="28"/>
                          </w:rPr>
                          <w:t>delicious</w:t>
                        </w: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chicken pie last night.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(-----------------------------------------)</w:t>
                        </w:r>
                      </w:p>
                      <w:p w:rsidR="00434D87" w:rsidRPr="00BE5A25" w:rsidRDefault="00434D87" w:rsidP="004F5BFE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7. Our hotel bathroom was </w:t>
                        </w:r>
                        <w:r w:rsidRPr="003965B8">
                          <w:rPr>
                            <w:b/>
                            <w:bCs/>
                            <w:color w:val="CC0066"/>
                            <w:sz w:val="28"/>
                            <w:szCs w:val="28"/>
                          </w:rPr>
                          <w:t>disgusting</w:t>
                        </w: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>; it was dirty and there were cockroaches crawling all over the floor.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(-------------------------------------------)</w:t>
                        </w:r>
                      </w:p>
                      <w:p w:rsidR="00434D87" w:rsidRDefault="00434D87" w:rsidP="004F5BFE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8. That book was </w:t>
                        </w:r>
                        <w:r w:rsidRPr="003965B8">
                          <w:rPr>
                            <w:b/>
                            <w:bCs/>
                            <w:color w:val="CC0066"/>
                            <w:sz w:val="28"/>
                            <w:szCs w:val="28"/>
                          </w:rPr>
                          <w:t>awful</w:t>
                        </w: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>; the plot was stupid and the ending was very bad.</w:t>
                        </w:r>
                      </w:p>
                      <w:p w:rsidR="00434D87" w:rsidRPr="00BE5A25" w:rsidRDefault="00434D87" w:rsidP="00BE5A25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(-------------------------------------------)</w:t>
                        </w:r>
                      </w:p>
                      <w:p w:rsidR="00434D87" w:rsidRPr="00BE5A25" w:rsidRDefault="00434D87" w:rsidP="00BE5A25">
                        <w:pPr>
                          <w:bidi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9. I studied Archaeology because I find it </w:t>
                        </w:r>
                        <w:r w:rsidRPr="003965B8">
                          <w:rPr>
                            <w:b/>
                            <w:bCs/>
                            <w:color w:val="CC0066"/>
                            <w:sz w:val="28"/>
                            <w:szCs w:val="28"/>
                          </w:rPr>
                          <w:t>fascinating</w:t>
                        </w: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(-----------------------------------)</w:t>
                        </w:r>
                      </w:p>
                      <w:p w:rsidR="00434D87" w:rsidRPr="00BE5A25" w:rsidRDefault="00434D87" w:rsidP="00BE5A25">
                        <w:pPr>
                          <w:bidi w:val="0"/>
                          <w:rPr>
                            <w:b/>
                            <w:bCs/>
                            <w:color w:val="800000"/>
                            <w:sz w:val="28"/>
                            <w:szCs w:val="28"/>
                            <w:lang w:bidi="ar-EG"/>
                          </w:rPr>
                        </w:pP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10. Nadia was </w:t>
                        </w:r>
                        <w:r w:rsidRPr="003965B8">
                          <w:rPr>
                            <w:b/>
                            <w:bCs/>
                            <w:color w:val="CC0066"/>
                            <w:sz w:val="28"/>
                            <w:szCs w:val="28"/>
                          </w:rPr>
                          <w:t>terrified</w:t>
                        </w:r>
                        <w:r w:rsidRPr="00BE5A25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when she went bungee jumping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. (--------------------------------)</w:t>
                        </w:r>
                      </w:p>
                    </w:txbxContent>
                  </v:textbox>
                </v:shape>
                <v:shape id="AutoShape 703" o:spid="_x0000_s1289" type="#_x0000_t84" style="position:absolute;left:1996;top:4882;width:7874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" fillcolor="#f2dbdb" strokecolor="#d99594" strokeweight="3pt">
                  <v:textbox>
                    <w:txbxContent>
                      <w:p w:rsidR="00434D87" w:rsidRPr="004F5BFE" w:rsidRDefault="00434D87" w:rsidP="004F5BFE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4F5BFE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angry - scared - small - big - bad - silly - interesting - tasty – unpleasant -  important</w:t>
                        </w:r>
                      </w:p>
                      <w:p w:rsidR="00434D87" w:rsidRPr="004F5BFE" w:rsidRDefault="00434D87" w:rsidP="004F5BFE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3965B8" w:rsidRDefault="0002473A" w:rsidP="0002473A">
      <w:pPr>
        <w:bidi w:val="0"/>
        <w:jc w:val="center"/>
        <w:rPr>
          <w:b/>
          <w:bCs/>
          <w:color w:val="CC0066"/>
          <w:sz w:val="32"/>
          <w:szCs w:val="32"/>
        </w:rPr>
      </w:pPr>
      <w:r w:rsidRPr="003965B8">
        <w:rPr>
          <w:b/>
          <w:bCs/>
          <w:color w:val="CC0066"/>
          <w:sz w:val="32"/>
          <w:szCs w:val="32"/>
        </w:rPr>
        <w:t xml:space="preserve">Complete the text below with the Past Simple, Past Progressive, </w:t>
      </w:r>
    </w:p>
    <w:p w:rsidR="0002473A" w:rsidRPr="0002473A" w:rsidRDefault="0002473A" w:rsidP="0002473A">
      <w:pPr>
        <w:bidi w:val="0"/>
        <w:jc w:val="center"/>
        <w:rPr>
          <w:b/>
          <w:bCs/>
          <w:color w:val="FF0000"/>
          <w:sz w:val="32"/>
          <w:szCs w:val="32"/>
        </w:rPr>
      </w:pPr>
      <w:r w:rsidRPr="003965B8">
        <w:rPr>
          <w:b/>
          <w:bCs/>
          <w:color w:val="CC0066"/>
          <w:sz w:val="32"/>
          <w:szCs w:val="32"/>
        </w:rPr>
        <w:t>Past Perfect Simple, Past Perfect Progressive or would + base form of the verbs in brackets.</w:t>
      </w:r>
    </w:p>
    <w:p w:rsidR="003965B8" w:rsidRDefault="003965B8" w:rsidP="0002473A">
      <w:pPr>
        <w:bidi w:val="0"/>
        <w:rPr>
          <w:b/>
          <w:bCs/>
          <w:sz w:val="32"/>
          <w:szCs w:val="32"/>
        </w:rPr>
      </w:pPr>
    </w:p>
    <w:p w:rsidR="0002473A" w:rsidRPr="0002473A" w:rsidRDefault="0002473A" w:rsidP="003965B8">
      <w:pPr>
        <w:bidi w:val="0"/>
        <w:rPr>
          <w:b/>
          <w:bCs/>
          <w:sz w:val="32"/>
          <w:szCs w:val="32"/>
        </w:rPr>
      </w:pPr>
      <w:r w:rsidRPr="0002473A">
        <w:rPr>
          <w:b/>
          <w:bCs/>
          <w:sz w:val="32"/>
          <w:szCs w:val="32"/>
        </w:rPr>
        <w:t>My classmates and I (1)</w:t>
      </w:r>
      <w:r>
        <w:rPr>
          <w:b/>
          <w:bCs/>
          <w:sz w:val="32"/>
          <w:szCs w:val="32"/>
        </w:rPr>
        <w:t xml:space="preserve"> -------------------- </w:t>
      </w:r>
      <w:r w:rsidRPr="0002473A">
        <w:rPr>
          <w:b/>
          <w:bCs/>
          <w:sz w:val="32"/>
          <w:szCs w:val="32"/>
        </w:rPr>
        <w:t xml:space="preserve">(have) a wonderful winter holiday last year. As it (2) </w:t>
      </w:r>
      <w:r>
        <w:rPr>
          <w:b/>
          <w:bCs/>
          <w:sz w:val="32"/>
          <w:szCs w:val="32"/>
        </w:rPr>
        <w:t>--------------------</w:t>
      </w:r>
      <w:r w:rsidRPr="0002473A">
        <w:rPr>
          <w:b/>
          <w:bCs/>
          <w:sz w:val="32"/>
          <w:szCs w:val="32"/>
        </w:rPr>
        <w:t xml:space="preserve"> (be) our last year at school, </w:t>
      </w:r>
      <w:r>
        <w:rPr>
          <w:b/>
          <w:bCs/>
          <w:sz w:val="32"/>
          <w:szCs w:val="32"/>
        </w:rPr>
        <w:t xml:space="preserve">we </w:t>
      </w:r>
      <w:r w:rsidRPr="0002473A">
        <w:rPr>
          <w:b/>
          <w:bCs/>
          <w:sz w:val="32"/>
          <w:szCs w:val="32"/>
        </w:rPr>
        <w:t xml:space="preserve">(3) </w:t>
      </w:r>
      <w:r>
        <w:rPr>
          <w:b/>
          <w:bCs/>
          <w:sz w:val="32"/>
          <w:szCs w:val="32"/>
        </w:rPr>
        <w:t>--------------------</w:t>
      </w:r>
      <w:r w:rsidRPr="0002473A">
        <w:rPr>
          <w:b/>
          <w:bCs/>
          <w:sz w:val="32"/>
          <w:szCs w:val="32"/>
        </w:rPr>
        <w:t xml:space="preserve"> (agree) earlier on in the year that we </w:t>
      </w:r>
      <w:r w:rsidR="003F69B7">
        <w:rPr>
          <w:b/>
          <w:bCs/>
          <w:sz w:val="32"/>
          <w:szCs w:val="32"/>
        </w:rPr>
        <w:t>--------------------</w:t>
      </w:r>
      <w:r w:rsidR="003F69B7" w:rsidRPr="0002473A">
        <w:rPr>
          <w:b/>
          <w:bCs/>
          <w:sz w:val="32"/>
          <w:szCs w:val="32"/>
        </w:rPr>
        <w:t xml:space="preserve"> </w:t>
      </w:r>
      <w:r w:rsidRPr="0002473A">
        <w:rPr>
          <w:b/>
          <w:bCs/>
          <w:sz w:val="32"/>
          <w:szCs w:val="32"/>
        </w:rPr>
        <w:t>(4)</w:t>
      </w:r>
      <w:r>
        <w:rPr>
          <w:b/>
          <w:bCs/>
          <w:sz w:val="32"/>
          <w:szCs w:val="32"/>
        </w:rPr>
        <w:t xml:space="preserve"> </w:t>
      </w:r>
      <w:r w:rsidRPr="0002473A">
        <w:rPr>
          <w:b/>
          <w:bCs/>
          <w:sz w:val="32"/>
          <w:szCs w:val="32"/>
        </w:rPr>
        <w:t xml:space="preserve">(all / go) somewhere together. We (5) </w:t>
      </w:r>
      <w:r>
        <w:rPr>
          <w:b/>
          <w:bCs/>
          <w:sz w:val="32"/>
          <w:szCs w:val="32"/>
        </w:rPr>
        <w:t>------------------</w:t>
      </w:r>
      <w:r w:rsidR="003F69B7">
        <w:rPr>
          <w:b/>
          <w:bCs/>
          <w:sz w:val="32"/>
          <w:szCs w:val="32"/>
        </w:rPr>
        <w:t>----------------------</w:t>
      </w:r>
      <w:r>
        <w:rPr>
          <w:b/>
          <w:bCs/>
          <w:sz w:val="32"/>
          <w:szCs w:val="32"/>
        </w:rPr>
        <w:t>--</w:t>
      </w:r>
      <w:r w:rsidRPr="0002473A">
        <w:rPr>
          <w:b/>
          <w:bCs/>
          <w:sz w:val="32"/>
          <w:szCs w:val="32"/>
        </w:rPr>
        <w:t xml:space="preserve"> (study) really hard for the past few years, so everyone (6) </w:t>
      </w:r>
      <w:r>
        <w:rPr>
          <w:b/>
          <w:bCs/>
          <w:sz w:val="32"/>
          <w:szCs w:val="32"/>
        </w:rPr>
        <w:t>--------------------</w:t>
      </w:r>
      <w:r w:rsidRPr="0002473A">
        <w:rPr>
          <w:b/>
          <w:bCs/>
          <w:sz w:val="32"/>
          <w:szCs w:val="32"/>
        </w:rPr>
        <w:t xml:space="preserve"> (want) a little adventure in their life.</w:t>
      </w:r>
    </w:p>
    <w:p w:rsidR="0002473A" w:rsidRPr="0002473A" w:rsidRDefault="00BD3D98" w:rsidP="0002473A">
      <w:pPr>
        <w:bidi w:val="0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-13335</wp:posOffset>
                </wp:positionV>
                <wp:extent cx="6927215" cy="2057400"/>
                <wp:effectExtent l="0" t="0" r="0" b="0"/>
                <wp:wrapNone/>
                <wp:docPr id="56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56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9165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86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9165F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85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9165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84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9165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83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95BD4" w:rsidRDefault="00434D87" w:rsidP="0039165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Default="00434D87" w:rsidP="0039165F">
                              <w:pPr>
                                <w:bidi w:val="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</w:t>
                              </w:r>
                              <w: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</w:t>
                              </w:r>
                            </w:p>
                            <w:p w:rsidR="00434D87" w:rsidRPr="0047563F" w:rsidRDefault="00434D87" w:rsidP="0039165F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95BD4" w:rsidRDefault="00434D87" w:rsidP="0039165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 4</w:t>
                              </w:r>
                            </w:p>
                            <w:p w:rsidR="00434D87" w:rsidRPr="00695BD4" w:rsidRDefault="00434D87" w:rsidP="0039165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95BD4" w:rsidRDefault="00434D87" w:rsidP="0039165F">
                              <w:pPr>
                                <w:jc w:val="right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695BD4" w:rsidRDefault="00434D87" w:rsidP="0039165F">
                              <w:pPr>
                                <w:jc w:val="right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39165F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95BD4" w:rsidRDefault="00434D87" w:rsidP="0039165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695BD4" w:rsidRDefault="00434D87" w:rsidP="0039165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95BD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39165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39165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81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90" style="position:absolute;margin-left:-17.75pt;margin-top:-1.05pt;width:545.45pt;height:162pt;z-index:251651584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">
                <v:shape id="Text Box 3" o:spid="_x0000_s1291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39165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86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292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39165F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85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293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39165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84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294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" filled="f" stroked="f">
                  <v:textbox>
                    <w:txbxContent>
                      <w:p w:rsidR="00434D87" w:rsidRPr="0047563F" w:rsidRDefault="00BD3D98" w:rsidP="0039165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83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295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/E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82QB1zPxCMjsAgAA//8DAFBLAQItABQABgAIAAAAIQDb4fbL7gAAAIUBAAATAAAAAAAAAAAA&#10;AAAAAAAAAABbQ29udGVudF9UeXBlc10ueG1sUEsBAi0AFAAGAAgAAAAhAFr0LFu/AAAAFQEAAAsA&#10;AAAAAAAAAAAAAAAAHwEAAF9yZWxzLy5yZWxzUEsBAi0AFAAGAAgAAAAhALs6/8TEAAAA3AAAAA8A&#10;AAAAAAAAAAAAAAAABwIAAGRycy9kb3ducmV2LnhtbFBLBQYAAAAAAwADALcAAAD4AgAAAAA=&#10;" filled="f" stroked="f">
                  <v:textbox>
                    <w:txbxContent>
                      <w:p w:rsidR="00434D87" w:rsidRPr="00695BD4" w:rsidRDefault="00434D87" w:rsidP="0039165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Default="00434D87" w:rsidP="0039165F">
                        <w:pPr>
                          <w:bidi w:val="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</w:t>
                        </w:r>
                      </w:p>
                      <w:p w:rsidR="00434D87" w:rsidRPr="0047563F" w:rsidRDefault="00434D87" w:rsidP="0039165F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296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cCE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6&#10;j/PjmXgE5PoJAAD//wMAUEsBAi0AFAAGAAgAAAAhANvh9svuAAAAhQEAABMAAAAAAAAAAAAAAAAA&#10;AAAAAFtDb250ZW50X1R5cGVzXS54bWxQSwECLQAUAAYACAAAACEAWvQsW78AAAAVAQAACwAAAAAA&#10;AAAAAAAAAAAfAQAAX3JlbHMvLnJlbHNQSwECLQAUAAYACAAAACEAr9nAhMAAAADcAAAADwAAAAAA&#10;AAAAAAAAAAAHAgAAZHJzL2Rvd25yZXYueG1sUEsFBgAAAAADAAMAtwAAAPQCAAAAAA==&#10;" filled="f" stroked="f">
                  <v:textbox>
                    <w:txbxContent>
                      <w:p w:rsidR="00434D87" w:rsidRPr="00695BD4" w:rsidRDefault="00434D87" w:rsidP="0039165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 4</w:t>
                        </w:r>
                      </w:p>
                      <w:p w:rsidR="00434D87" w:rsidRPr="00695BD4" w:rsidRDefault="00434D87" w:rsidP="0039165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297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Uf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Oh/D/Uw8AnJ1AwAA//8DAFBLAQItABQABgAIAAAAIQDb4fbL7gAAAIUBAAATAAAAAAAAAAAA&#10;AAAAAAAAAABbQ29udGVudF9UeXBlc10ueG1sUEsBAi0AFAAGAAgAAAAhAFr0LFu/AAAAFQEAAAsA&#10;AAAAAAAAAAAAAAAAHwEAAF9yZWxzLy5yZWxzUEsBAi0AFAAGAAgAAAAhAMCVZR/EAAAA3AAAAA8A&#10;AAAAAAAAAAAAAAAABwIAAGRycy9kb3ducmV2LnhtbFBLBQYAAAAAAwADALcAAAD4AgAAAAA=&#10;" filled="f" stroked="f">
                  <v:textbox>
                    <w:txbxContent>
                      <w:p w:rsidR="00434D87" w:rsidRPr="00695BD4" w:rsidRDefault="00434D87" w:rsidP="0039165F">
                        <w:pPr>
                          <w:jc w:val="right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695BD4" w:rsidRDefault="00434D87" w:rsidP="0039165F">
                        <w:pPr>
                          <w:jc w:val="right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39165F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298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o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9jqB+5l4BGT2BwAA//8DAFBLAQItABQABgAIAAAAIQDb4fbL7gAAAIUBAAATAAAAAAAAAAAA&#10;AAAAAAAAAABbQ29udGVudF9UeXBlc10ueG1sUEsBAi0AFAAGAAgAAAAhAFr0LFu/AAAAFQEAAAsA&#10;AAAAAAAAAAAAAAAAHwEAAF9yZWxzLy5yZWxzUEsBAi0AFAAGAAgAAAAhADBH+2jEAAAA3AAAAA8A&#10;AAAAAAAAAAAAAAAABwIAAGRycy9kb3ducmV2LnhtbFBLBQYAAAAAAwADALcAAAD4AgAAAAA=&#10;" filled="f" stroked="f">
                  <v:textbox>
                    <w:txbxContent>
                      <w:p w:rsidR="00434D87" w:rsidRPr="00695BD4" w:rsidRDefault="00434D87" w:rsidP="0039165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695BD4" w:rsidRDefault="00434D87" w:rsidP="0039165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95BD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299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39165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300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" filled="f" stroked="f">
                  <v:textbox style="mso-fit-shape-to-text:t">
                    <w:txbxContent>
                      <w:p w:rsidR="00434D87" w:rsidRPr="00185646" w:rsidRDefault="00BD3D98" w:rsidP="0039165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81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02473A" w:rsidRPr="0002473A" w:rsidRDefault="0002473A" w:rsidP="0002473A">
      <w:pPr>
        <w:bidi w:val="0"/>
        <w:rPr>
          <w:sz w:val="44"/>
          <w:szCs w:val="44"/>
        </w:rPr>
      </w:pPr>
    </w:p>
    <w:p w:rsidR="006521F1" w:rsidRDefault="006521F1" w:rsidP="004F5BFE">
      <w:pPr>
        <w:bidi w:val="0"/>
        <w:rPr>
          <w:sz w:val="44"/>
          <w:szCs w:val="44"/>
        </w:rPr>
      </w:pPr>
    </w:p>
    <w:p w:rsidR="006521F1" w:rsidRPr="006521F1" w:rsidRDefault="006521F1" w:rsidP="006521F1">
      <w:pPr>
        <w:bidi w:val="0"/>
        <w:rPr>
          <w:sz w:val="44"/>
          <w:szCs w:val="44"/>
        </w:rPr>
      </w:pPr>
    </w:p>
    <w:p w:rsidR="006521F1" w:rsidRPr="006521F1" w:rsidRDefault="006521F1" w:rsidP="006521F1">
      <w:pPr>
        <w:bidi w:val="0"/>
        <w:rPr>
          <w:sz w:val="44"/>
          <w:szCs w:val="44"/>
        </w:rPr>
      </w:pPr>
    </w:p>
    <w:p w:rsidR="006521F1" w:rsidRPr="006521F1" w:rsidRDefault="006521F1" w:rsidP="006521F1">
      <w:pPr>
        <w:bidi w:val="0"/>
        <w:jc w:val="center"/>
        <w:rPr>
          <w:b/>
          <w:bCs/>
          <w:i/>
          <w:iCs/>
          <w:color w:val="FF0000"/>
          <w:sz w:val="44"/>
          <w:szCs w:val="44"/>
        </w:rPr>
      </w:pPr>
      <w:r w:rsidRPr="006521F1">
        <w:rPr>
          <w:b/>
          <w:bCs/>
          <w:i/>
          <w:iCs/>
          <w:color w:val="FF0000"/>
          <w:sz w:val="44"/>
          <w:szCs w:val="44"/>
        </w:rPr>
        <w:t>Complete the sentences using the correct form of the words in the boxes.</w:t>
      </w:r>
    </w:p>
    <w:p w:rsidR="0045430D" w:rsidRDefault="00BD3D98" w:rsidP="004F5BFE">
      <w:pPr>
        <w:bidi w:val="0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127635</wp:posOffset>
                </wp:positionV>
                <wp:extent cx="5819775" cy="2152650"/>
                <wp:effectExtent l="59055" t="60960" r="55245" b="62865"/>
                <wp:wrapNone/>
                <wp:docPr id="561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2152650"/>
                          <a:chOff x="1289" y="5100"/>
                          <a:chExt cx="9165" cy="3795"/>
                        </a:xfrm>
                      </wpg:grpSpPr>
                      <wps:wsp>
                        <wps:cNvPr id="562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289" y="5100"/>
                            <a:ext cx="9165" cy="3795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 w="107950">
                            <a:pattFill prst="wdDnDiag">
                              <a:fgClr>
                                <a:srgbClr val="8000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Default="00434D87" w:rsidP="006521F1">
                              <w:p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434D87" w:rsidRDefault="00434D87" w:rsidP="006521F1">
                              <w:p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434D87" w:rsidRDefault="00434D87" w:rsidP="0045430D">
                              <w:p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434D87" w:rsidRPr="00CF31C1" w:rsidRDefault="00434D87" w:rsidP="00FF5374">
                              <w:pPr>
                                <w:numPr>
                                  <w:ilvl w:val="0"/>
                                  <w:numId w:val="16"/>
                                </w:numPr>
                                <w:bidi w:val="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CF31C1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The 2008 Olympic Games</w:t>
                              </w:r>
                              <w:r w:rsidRPr="00CF31C1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CF31C1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------------------------in Beijing</w:t>
                              </w:r>
                              <w:r w:rsidRPr="00CF31C1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.</w:t>
                              </w:r>
                            </w:p>
                            <w:p w:rsidR="00434D87" w:rsidRPr="00CF31C1" w:rsidRDefault="00434D87" w:rsidP="00FF5374">
                              <w:pPr>
                                <w:numPr>
                                  <w:ilvl w:val="0"/>
                                  <w:numId w:val="16"/>
                                </w:numPr>
                                <w:bidi w:val="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CF31C1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Are you going to ------------------------in the</w:t>
                              </w:r>
                              <w:r w:rsidRPr="00CF31C1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CF31C1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drawing competition</w:t>
                              </w:r>
                              <w:r w:rsidR="00DB0DF8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?</w:t>
                              </w:r>
                            </w:p>
                            <w:p w:rsidR="00434D87" w:rsidRPr="00CF31C1" w:rsidRDefault="00434D87" w:rsidP="00FF5374">
                              <w:pPr>
                                <w:numPr>
                                  <w:ilvl w:val="0"/>
                                  <w:numId w:val="16"/>
                                </w:numPr>
                                <w:bidi w:val="0"/>
                                <w:rPr>
                                  <w:rFonts w:hint="cs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CF31C1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Be careful! Do you really know how to</w:t>
                              </w:r>
                              <w:r w:rsidRPr="00CF31C1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CF31C1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------------------------the car engine</w:t>
                              </w:r>
                              <w:r w:rsidR="00DB0DF8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695" y="5205"/>
                            <a:ext cx="8295" cy="630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 w="38100">
                            <a:pattFill prst="wdDnDiag">
                              <a:fgClr>
                                <a:srgbClr val="8000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CF31C1" w:rsidRDefault="00434D87" w:rsidP="006521F1">
                              <w:pPr>
                                <w:bidi w:val="0"/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CF31C1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ar-EG"/>
                                </w:rPr>
                                <w:t>take part - take apart - take place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8" o:spid="_x0000_s1301" style="position:absolute;margin-left:21.9pt;margin-top:10.05pt;width:458.25pt;height:169.5pt;z-index:251652608;mso-position-horizontal-relative:text;mso-position-vertical-relative:text" coordorigin="1289,5100" coordsize="9165,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">
                <v:rect id="Rectangle 716" o:spid="_x0000_s1302" style="position:absolute;left:1289;top:5100;width:9165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" fillcolor="#fde9d9" strokecolor="maroon" strokeweight="8.5pt">
                  <v:stroke r:id="rId44" o:title="" filltype="pattern"/>
                  <v:textbox>
                    <w:txbxContent>
                      <w:p w:rsidR="00434D87" w:rsidRDefault="00434D87" w:rsidP="006521F1">
                        <w:pPr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434D87" w:rsidRDefault="00434D87" w:rsidP="006521F1">
                        <w:pPr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434D87" w:rsidRDefault="00434D87" w:rsidP="0045430D">
                        <w:pPr>
                          <w:bidi w:val="0"/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434D87" w:rsidRPr="00CF31C1" w:rsidRDefault="00434D87" w:rsidP="00FF5374">
                        <w:pPr>
                          <w:numPr>
                            <w:ilvl w:val="0"/>
                            <w:numId w:val="16"/>
                          </w:numPr>
                          <w:bidi w:val="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CF31C1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The 2008 Olympic Games</w:t>
                        </w:r>
                        <w:r w:rsidRPr="00CF31C1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 w:rsidRPr="00CF31C1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------------------------in Beijing</w:t>
                        </w:r>
                        <w:r w:rsidRPr="00CF31C1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EG"/>
                          </w:rPr>
                          <w:t>.</w:t>
                        </w:r>
                      </w:p>
                      <w:p w:rsidR="00434D87" w:rsidRPr="00CF31C1" w:rsidRDefault="00434D87" w:rsidP="00FF5374">
                        <w:pPr>
                          <w:numPr>
                            <w:ilvl w:val="0"/>
                            <w:numId w:val="16"/>
                          </w:numPr>
                          <w:bidi w:val="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CF31C1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Are you going to ------------------------in the</w:t>
                        </w:r>
                        <w:r w:rsidRPr="00CF31C1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 w:rsidRPr="00CF31C1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drawing competition</w:t>
                        </w:r>
                        <w:r w:rsidR="00DB0DF8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?</w:t>
                        </w:r>
                      </w:p>
                      <w:p w:rsidR="00434D87" w:rsidRPr="00CF31C1" w:rsidRDefault="00434D87" w:rsidP="00FF5374">
                        <w:pPr>
                          <w:numPr>
                            <w:ilvl w:val="0"/>
                            <w:numId w:val="16"/>
                          </w:numPr>
                          <w:bidi w:val="0"/>
                          <w:rPr>
                            <w:rFonts w:hint="cs"/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CF31C1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Be careful! Do you really know how to</w:t>
                        </w:r>
                        <w:r w:rsidRPr="00CF31C1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 w:rsidRPr="00CF31C1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------------------------the car engine</w:t>
                        </w:r>
                        <w:r w:rsidR="00DB0DF8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?</w:t>
                        </w:r>
                      </w:p>
                    </w:txbxContent>
                  </v:textbox>
                </v:rect>
                <v:rect id="Rectangle 717" o:spid="_x0000_s1303" style="position:absolute;left:1695;top:5205;width:829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" fillcolor="#fde9d9" strokecolor="maroon" strokeweight="3pt">
                  <v:stroke r:id="rId44" o:title="" filltype="pattern"/>
                  <v:textbox>
                    <w:txbxContent>
                      <w:p w:rsidR="00434D87" w:rsidRPr="00CF31C1" w:rsidRDefault="00434D87" w:rsidP="006521F1">
                        <w:pPr>
                          <w:bidi w:val="0"/>
                          <w:jc w:val="center"/>
                          <w:rPr>
                            <w:rFonts w:hint="cs"/>
                            <w:b/>
                            <w:bCs/>
                            <w:color w:val="FF0000"/>
                            <w:sz w:val="36"/>
                            <w:szCs w:val="36"/>
                            <w:lang w:bidi="ar-EG"/>
                          </w:rPr>
                        </w:pPr>
                        <w:r w:rsidRPr="00CF31C1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lang w:bidi="ar-EG"/>
                          </w:rPr>
                          <w:t>take part - take apart - take place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5430D" w:rsidRPr="0045430D" w:rsidRDefault="0045430D" w:rsidP="0045430D">
      <w:pPr>
        <w:bidi w:val="0"/>
        <w:rPr>
          <w:sz w:val="44"/>
          <w:szCs w:val="44"/>
        </w:rPr>
      </w:pPr>
    </w:p>
    <w:p w:rsidR="0045430D" w:rsidRPr="0045430D" w:rsidRDefault="0045430D" w:rsidP="0045430D">
      <w:pPr>
        <w:bidi w:val="0"/>
        <w:rPr>
          <w:sz w:val="44"/>
          <w:szCs w:val="44"/>
        </w:rPr>
      </w:pPr>
    </w:p>
    <w:p w:rsidR="0045430D" w:rsidRPr="0045430D" w:rsidRDefault="0045430D" w:rsidP="0045430D">
      <w:pPr>
        <w:bidi w:val="0"/>
        <w:rPr>
          <w:sz w:val="44"/>
          <w:szCs w:val="44"/>
        </w:rPr>
      </w:pPr>
    </w:p>
    <w:p w:rsidR="0045430D" w:rsidRPr="0045430D" w:rsidRDefault="0045430D" w:rsidP="0045430D">
      <w:pPr>
        <w:bidi w:val="0"/>
        <w:rPr>
          <w:sz w:val="44"/>
          <w:szCs w:val="44"/>
        </w:rPr>
      </w:pPr>
    </w:p>
    <w:p w:rsidR="0045430D" w:rsidRPr="0045430D" w:rsidRDefault="0045430D" w:rsidP="0045430D">
      <w:pPr>
        <w:bidi w:val="0"/>
        <w:rPr>
          <w:sz w:val="44"/>
          <w:szCs w:val="44"/>
        </w:rPr>
      </w:pPr>
    </w:p>
    <w:p w:rsidR="0045430D" w:rsidRPr="0045430D" w:rsidRDefault="0045430D" w:rsidP="0045430D">
      <w:pPr>
        <w:bidi w:val="0"/>
        <w:rPr>
          <w:sz w:val="44"/>
          <w:szCs w:val="44"/>
        </w:rPr>
      </w:pPr>
    </w:p>
    <w:p w:rsidR="0045430D" w:rsidRPr="0045430D" w:rsidRDefault="00BD3D98" w:rsidP="0045430D">
      <w:pPr>
        <w:bidi w:val="0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222250</wp:posOffset>
                </wp:positionV>
                <wp:extent cx="6426200" cy="4057650"/>
                <wp:effectExtent l="19050" t="19050" r="12700" b="19050"/>
                <wp:wrapNone/>
                <wp:docPr id="560" name="Text Box 2" descr="Medium wo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405765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57150">
                          <a:solidFill>
                            <a:srgbClr val="8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D87" w:rsidRPr="00F7122E" w:rsidRDefault="00434D87" w:rsidP="0045430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F7122E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  <w:t xml:space="preserve">Match the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  <w:t>questions</w:t>
                            </w:r>
                            <w:r w:rsidRPr="00F7122E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  <w:t xml:space="preserve"> with the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  <w:t xml:space="preserve"> </w:t>
                            </w:r>
                            <w:r w:rsidRPr="00F7122E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  <w:t>answers</w:t>
                            </w:r>
                            <w:r w:rsidRPr="00F7122E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36"/>
                                <w:szCs w:val="36"/>
                                <w:lang w:bidi="ar-EG"/>
                              </w:rPr>
                              <w:t>.</w:t>
                            </w:r>
                          </w:p>
                          <w:tbl>
                            <w:tblPr>
                              <w:tblW w:w="9870" w:type="dxa"/>
                              <w:jc w:val="center"/>
                              <w:tblBorders>
                                <w:top w:val="single" w:sz="4" w:space="0" w:color="984806"/>
                                <w:left w:val="single" w:sz="4" w:space="0" w:color="984806"/>
                                <w:bottom w:val="single" w:sz="4" w:space="0" w:color="984806"/>
                                <w:right w:val="single" w:sz="4" w:space="0" w:color="984806"/>
                                <w:insideH w:val="single" w:sz="4" w:space="0" w:color="984806"/>
                                <w:insideV w:val="single" w:sz="4" w:space="0" w:color="984806"/>
                              </w:tblBorders>
                              <w:shd w:val="clear" w:color="auto" w:fill="FDE9D9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593"/>
                              <w:gridCol w:w="4277"/>
                            </w:tblGrid>
                            <w:tr w:rsidR="00434D87" w:rsidRPr="0045430D" w:rsidTr="0004601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cantSplit/>
                                <w:trHeight w:val="5687"/>
                                <w:jc w:val="center"/>
                              </w:trPr>
                              <w:tc>
                                <w:tcPr>
                                  <w:tcW w:w="5593" w:type="dxa"/>
                                  <w:shd w:val="clear" w:color="auto" w:fill="FDE9D9"/>
                                </w:tcPr>
                                <w:p w:rsidR="00434D87" w:rsidRPr="00CF31C1" w:rsidRDefault="00434D87" w:rsidP="00FF5374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Which documentary did Rayan say we should see?</w:t>
                                  </w:r>
                                  <w:r w:rsidR="008050F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 (  )</w:t>
                                  </w:r>
                                </w:p>
                                <w:p w:rsidR="00434D87" w:rsidRPr="00CF31C1" w:rsidRDefault="00434D87" w:rsidP="00FF5374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Who do I give the money to?</w:t>
                                  </w:r>
                                  <w:r w:rsidR="008050F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 (  )</w:t>
                                  </w:r>
                                </w:p>
                                <w:p w:rsidR="00434D87" w:rsidRPr="00CF31C1" w:rsidRDefault="00434D87" w:rsidP="00FF5374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What did you say?</w:t>
                                  </w:r>
                                  <w:r w:rsidR="008050F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 (  )</w:t>
                                  </w:r>
                                </w:p>
                                <w:p w:rsidR="00434D87" w:rsidRPr="00CF31C1" w:rsidRDefault="00434D87" w:rsidP="00FF5374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Who was on the phone just now?</w:t>
                                  </w:r>
                                  <w:r w:rsidR="001E50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(  )</w:t>
                                  </w:r>
                                </w:p>
                                <w:p w:rsidR="00434D87" w:rsidRPr="00CF31C1" w:rsidRDefault="00434D87" w:rsidP="00FF5374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Who did Lubna invite to her house?</w:t>
                                  </w:r>
                                  <w:r w:rsidR="008050F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 (  )</w:t>
                                  </w:r>
                                </w:p>
                                <w:p w:rsidR="00434D87" w:rsidRPr="00CF31C1" w:rsidRDefault="00434D87" w:rsidP="00FF5374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Who do you want to buy the dress for?</w:t>
                                  </w:r>
                                  <w:r w:rsidR="008050F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 (  )</w:t>
                                  </w:r>
                                </w:p>
                                <w:p w:rsidR="00434D87" w:rsidRDefault="00434D87" w:rsidP="00FF5374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Which of these pens is yours?</w:t>
                                  </w:r>
                                  <w:r w:rsidR="008050F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 (  )</w:t>
                                  </w:r>
                                </w:p>
                                <w:p w:rsidR="00434D87" w:rsidRPr="00CF31C1" w:rsidRDefault="00434D87" w:rsidP="00FF5374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What caused the accident?</w:t>
                                  </w:r>
                                  <w:r w:rsidR="008050F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 (  )</w:t>
                                  </w:r>
                                </w:p>
                              </w:tc>
                              <w:tc>
                                <w:tcPr>
                                  <w:tcW w:w="4277" w:type="dxa"/>
                                  <w:shd w:val="clear" w:color="auto" w:fill="FDE9D9"/>
                                </w:tcPr>
                                <w:p w:rsidR="00434D87" w:rsidRPr="00CF31C1" w:rsidRDefault="00434D87" w:rsidP="00FF5374">
                                  <w:pPr>
                                    <w:numPr>
                                      <w:ilvl w:val="1"/>
                                      <w:numId w:val="13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  <w:t>Give it to me.</w:t>
                                  </w:r>
                                </w:p>
                                <w:p w:rsidR="00434D87" w:rsidRPr="00CF31C1" w:rsidRDefault="00434D87" w:rsidP="00FF5374">
                                  <w:pPr>
                                    <w:numPr>
                                      <w:ilvl w:val="1"/>
                                      <w:numId w:val="13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  <w:t>The slippery road.</w:t>
                                  </w:r>
                                </w:p>
                                <w:p w:rsidR="00434D87" w:rsidRPr="00CF31C1" w:rsidRDefault="00434D87" w:rsidP="00FF5374">
                                  <w:pPr>
                                    <w:numPr>
                                      <w:ilvl w:val="1"/>
                                      <w:numId w:val="13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  <w:t>I said, ‘Don’t stay up too late.’</w:t>
                                  </w:r>
                                </w:p>
                                <w:p w:rsidR="00434D87" w:rsidRPr="00CF31C1" w:rsidRDefault="00434D87" w:rsidP="00FF5374">
                                  <w:pPr>
                                    <w:numPr>
                                      <w:ilvl w:val="1"/>
                                      <w:numId w:val="13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  <w:t>James. He will call back later.</w:t>
                                  </w:r>
                                </w:p>
                                <w:p w:rsidR="00434D87" w:rsidRPr="00CF31C1" w:rsidRDefault="00434D87" w:rsidP="00FF5374">
                                  <w:pPr>
                                    <w:numPr>
                                      <w:ilvl w:val="1"/>
                                      <w:numId w:val="13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  <w:t>All her friends, I think.</w:t>
                                  </w:r>
                                </w:p>
                                <w:p w:rsidR="00434D87" w:rsidRPr="00CF31C1" w:rsidRDefault="00434D87" w:rsidP="00FF5374">
                                  <w:pPr>
                                    <w:numPr>
                                      <w:ilvl w:val="1"/>
                                      <w:numId w:val="13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  <w:t>The life of birds. He says it’s great.</w:t>
                                  </w:r>
                                </w:p>
                                <w:p w:rsidR="00434D87" w:rsidRDefault="00434D87" w:rsidP="00FF5374">
                                  <w:pPr>
                                    <w:numPr>
                                      <w:ilvl w:val="1"/>
                                      <w:numId w:val="13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  <w:t>It’s for my daughter actually.</w:t>
                                  </w:r>
                                </w:p>
                                <w:p w:rsidR="00434D87" w:rsidRPr="00CF31C1" w:rsidRDefault="00434D87" w:rsidP="00FF5374">
                                  <w:pPr>
                                    <w:numPr>
                                      <w:ilvl w:val="1"/>
                                      <w:numId w:val="13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CF31C1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bidi="ar-EG"/>
                                    </w:rPr>
                                    <w:t>The yellow one.</w:t>
                                  </w:r>
                                </w:p>
                              </w:tc>
                            </w:tr>
                          </w:tbl>
                          <w:p w:rsidR="00434D87" w:rsidRPr="00DD002B" w:rsidRDefault="00434D87" w:rsidP="0045430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4" type="#_x0000_t202" alt="Medium wood" style="position:absolute;margin-left:7.95pt;margin-top:17.5pt;width:506pt;height:31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" strokecolor="maroon" strokeweight="4.5pt">
                <v:fill r:id="rId10" o:title="Medium wood" recolor="t" type="tile"/>
                <v:stroke dashstyle="1 1"/>
                <v:textbox>
                  <w:txbxContent>
                    <w:p w:rsidR="00434D87" w:rsidRPr="00F7122E" w:rsidRDefault="00434D87" w:rsidP="0045430D">
                      <w:pPr>
                        <w:bidi w:val="0"/>
                        <w:jc w:val="center"/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</w:pPr>
                      <w:r w:rsidRPr="00F7122E"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  <w:t xml:space="preserve">Match the </w:t>
                      </w:r>
                      <w:r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  <w:t>questions</w:t>
                      </w:r>
                      <w:r w:rsidRPr="00F7122E"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  <w:t xml:space="preserve"> with the</w:t>
                      </w:r>
                      <w:r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  <w:t xml:space="preserve"> </w:t>
                      </w:r>
                      <w:r w:rsidRPr="00F7122E"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  <w:t>answers</w:t>
                      </w:r>
                      <w:r w:rsidRPr="00F7122E">
                        <w:rPr>
                          <w:b/>
                          <w:bCs/>
                          <w:i/>
                          <w:iCs/>
                          <w:color w:val="FFFF00"/>
                          <w:sz w:val="36"/>
                          <w:szCs w:val="36"/>
                          <w:lang w:bidi="ar-EG"/>
                        </w:rPr>
                        <w:t>.</w:t>
                      </w:r>
                    </w:p>
                    <w:tbl>
                      <w:tblPr>
                        <w:tblW w:w="9870" w:type="dxa"/>
                        <w:jc w:val="center"/>
                        <w:tblBorders>
                          <w:top w:val="single" w:sz="4" w:space="0" w:color="984806"/>
                          <w:left w:val="single" w:sz="4" w:space="0" w:color="984806"/>
                          <w:bottom w:val="single" w:sz="4" w:space="0" w:color="984806"/>
                          <w:right w:val="single" w:sz="4" w:space="0" w:color="984806"/>
                          <w:insideH w:val="single" w:sz="4" w:space="0" w:color="984806"/>
                          <w:insideV w:val="single" w:sz="4" w:space="0" w:color="984806"/>
                        </w:tblBorders>
                        <w:shd w:val="clear" w:color="auto" w:fill="FDE9D9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593"/>
                        <w:gridCol w:w="4277"/>
                      </w:tblGrid>
                      <w:tr w:rsidR="00434D87" w:rsidRPr="0045430D" w:rsidTr="0004601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cantSplit/>
                          <w:trHeight w:val="5687"/>
                          <w:jc w:val="center"/>
                        </w:trPr>
                        <w:tc>
                          <w:tcPr>
                            <w:tcW w:w="5593" w:type="dxa"/>
                            <w:shd w:val="clear" w:color="auto" w:fill="FDE9D9"/>
                          </w:tcPr>
                          <w:p w:rsidR="00434D87" w:rsidRPr="00CF31C1" w:rsidRDefault="00434D87" w:rsidP="00FF5374">
                            <w:pPr>
                              <w:numPr>
                                <w:ilvl w:val="0"/>
                                <w:numId w:val="12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Which documentary did Rayan say we should see?</w:t>
                            </w:r>
                            <w:r w:rsidR="008050F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 (  )</w:t>
                            </w:r>
                          </w:p>
                          <w:p w:rsidR="00434D87" w:rsidRPr="00CF31C1" w:rsidRDefault="00434D87" w:rsidP="00FF5374">
                            <w:pPr>
                              <w:numPr>
                                <w:ilvl w:val="0"/>
                                <w:numId w:val="12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Who do I give the money to?</w:t>
                            </w:r>
                            <w:r w:rsidR="008050F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 (  )</w:t>
                            </w:r>
                          </w:p>
                          <w:p w:rsidR="00434D87" w:rsidRPr="00CF31C1" w:rsidRDefault="00434D87" w:rsidP="00FF5374">
                            <w:pPr>
                              <w:numPr>
                                <w:ilvl w:val="0"/>
                                <w:numId w:val="12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What did you say?</w:t>
                            </w:r>
                            <w:r w:rsidR="008050F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 (  )</w:t>
                            </w:r>
                          </w:p>
                          <w:p w:rsidR="00434D87" w:rsidRPr="00CF31C1" w:rsidRDefault="00434D87" w:rsidP="00FF5374">
                            <w:pPr>
                              <w:numPr>
                                <w:ilvl w:val="0"/>
                                <w:numId w:val="12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Who was on the phone just now?</w:t>
                            </w:r>
                            <w:r w:rsidR="001E50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(  )</w:t>
                            </w:r>
                          </w:p>
                          <w:p w:rsidR="00434D87" w:rsidRPr="00CF31C1" w:rsidRDefault="00434D87" w:rsidP="00FF5374">
                            <w:pPr>
                              <w:numPr>
                                <w:ilvl w:val="0"/>
                                <w:numId w:val="12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Who did Lubna invite to her house?</w:t>
                            </w:r>
                            <w:r w:rsidR="008050F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 (  )</w:t>
                            </w:r>
                          </w:p>
                          <w:p w:rsidR="00434D87" w:rsidRPr="00CF31C1" w:rsidRDefault="00434D87" w:rsidP="00FF5374">
                            <w:pPr>
                              <w:numPr>
                                <w:ilvl w:val="0"/>
                                <w:numId w:val="12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Who do you want to buy the dress for?</w:t>
                            </w:r>
                            <w:r w:rsidR="008050F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 (  )</w:t>
                            </w:r>
                          </w:p>
                          <w:p w:rsidR="00434D87" w:rsidRDefault="00434D87" w:rsidP="00FF5374">
                            <w:pPr>
                              <w:numPr>
                                <w:ilvl w:val="0"/>
                                <w:numId w:val="12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Which of these pens is yours?</w:t>
                            </w:r>
                            <w:r w:rsidR="008050F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 (  )</w:t>
                            </w:r>
                          </w:p>
                          <w:p w:rsidR="00434D87" w:rsidRPr="00CF31C1" w:rsidRDefault="00434D87" w:rsidP="00FF5374">
                            <w:pPr>
                              <w:numPr>
                                <w:ilvl w:val="0"/>
                                <w:numId w:val="12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What caused the accident?</w:t>
                            </w:r>
                            <w:r w:rsidR="008050F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 (  )</w:t>
                            </w:r>
                          </w:p>
                        </w:tc>
                        <w:tc>
                          <w:tcPr>
                            <w:tcW w:w="4277" w:type="dxa"/>
                            <w:shd w:val="clear" w:color="auto" w:fill="FDE9D9"/>
                          </w:tcPr>
                          <w:p w:rsidR="00434D87" w:rsidRPr="00CF31C1" w:rsidRDefault="00434D87" w:rsidP="00FF5374">
                            <w:pPr>
                              <w:numPr>
                                <w:ilvl w:val="1"/>
                                <w:numId w:val="13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  <w:t>Give it to me.</w:t>
                            </w:r>
                          </w:p>
                          <w:p w:rsidR="00434D87" w:rsidRPr="00CF31C1" w:rsidRDefault="00434D87" w:rsidP="00FF5374">
                            <w:pPr>
                              <w:numPr>
                                <w:ilvl w:val="1"/>
                                <w:numId w:val="13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  <w:t>The slippery road.</w:t>
                            </w:r>
                          </w:p>
                          <w:p w:rsidR="00434D87" w:rsidRPr="00CF31C1" w:rsidRDefault="00434D87" w:rsidP="00FF5374">
                            <w:pPr>
                              <w:numPr>
                                <w:ilvl w:val="1"/>
                                <w:numId w:val="13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  <w:t>I said, ‘Don’t stay up too late.’</w:t>
                            </w:r>
                          </w:p>
                          <w:p w:rsidR="00434D87" w:rsidRPr="00CF31C1" w:rsidRDefault="00434D87" w:rsidP="00FF5374">
                            <w:pPr>
                              <w:numPr>
                                <w:ilvl w:val="1"/>
                                <w:numId w:val="13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  <w:t>James. He will call back later.</w:t>
                            </w:r>
                          </w:p>
                          <w:p w:rsidR="00434D87" w:rsidRPr="00CF31C1" w:rsidRDefault="00434D87" w:rsidP="00FF5374">
                            <w:pPr>
                              <w:numPr>
                                <w:ilvl w:val="1"/>
                                <w:numId w:val="13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  <w:t>All her friends, I think.</w:t>
                            </w:r>
                          </w:p>
                          <w:p w:rsidR="00434D87" w:rsidRPr="00CF31C1" w:rsidRDefault="00434D87" w:rsidP="00FF5374">
                            <w:pPr>
                              <w:numPr>
                                <w:ilvl w:val="1"/>
                                <w:numId w:val="13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  <w:t>The life of birds. He says it’s great.</w:t>
                            </w:r>
                          </w:p>
                          <w:p w:rsidR="00434D87" w:rsidRDefault="00434D87" w:rsidP="00FF5374">
                            <w:pPr>
                              <w:numPr>
                                <w:ilvl w:val="1"/>
                                <w:numId w:val="13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  <w:t>It’s for my daughter actually.</w:t>
                            </w:r>
                          </w:p>
                          <w:p w:rsidR="00434D87" w:rsidRPr="00CF31C1" w:rsidRDefault="00434D87" w:rsidP="00FF5374">
                            <w:pPr>
                              <w:numPr>
                                <w:ilvl w:val="1"/>
                                <w:numId w:val="13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F31C1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  <w:t>The yellow one.</w:t>
                            </w:r>
                          </w:p>
                        </w:tc>
                      </w:tr>
                    </w:tbl>
                    <w:p w:rsidR="00434D87" w:rsidRPr="00DD002B" w:rsidRDefault="00434D87" w:rsidP="0045430D">
                      <w:pPr>
                        <w:bidi w:val="0"/>
                        <w:jc w:val="center"/>
                        <w:rPr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430D" w:rsidRPr="0045430D" w:rsidRDefault="0045430D" w:rsidP="0045430D">
      <w:pPr>
        <w:bidi w:val="0"/>
        <w:rPr>
          <w:sz w:val="44"/>
          <w:szCs w:val="44"/>
        </w:rPr>
      </w:pPr>
    </w:p>
    <w:p w:rsidR="0045430D" w:rsidRPr="0045430D" w:rsidRDefault="0045430D" w:rsidP="0045430D">
      <w:pPr>
        <w:bidi w:val="0"/>
        <w:rPr>
          <w:sz w:val="44"/>
          <w:szCs w:val="44"/>
        </w:rPr>
      </w:pPr>
    </w:p>
    <w:p w:rsidR="0045430D" w:rsidRPr="0045430D" w:rsidRDefault="0045430D" w:rsidP="0045430D">
      <w:pPr>
        <w:bidi w:val="0"/>
        <w:rPr>
          <w:sz w:val="44"/>
          <w:szCs w:val="44"/>
        </w:rPr>
      </w:pPr>
    </w:p>
    <w:p w:rsidR="000672EC" w:rsidRPr="004F5BFE" w:rsidRDefault="00D86514" w:rsidP="004F5BFE">
      <w:pPr>
        <w:bidi w:val="0"/>
        <w:rPr>
          <w:b/>
          <w:bCs/>
          <w:sz w:val="32"/>
          <w:szCs w:val="32"/>
        </w:rPr>
      </w:pPr>
      <w:r w:rsidRPr="0045430D">
        <w:rPr>
          <w:sz w:val="44"/>
          <w:szCs w:val="44"/>
        </w:rPr>
        <w:br w:type="page"/>
      </w:r>
    </w:p>
    <w:p w:rsidR="000672EC" w:rsidRDefault="00BD3D98" w:rsidP="000672EC">
      <w:pPr>
        <w:bidi w:val="0"/>
        <w:jc w:val="center"/>
        <w:rPr>
          <w:b/>
          <w:bCs/>
          <w:color w:val="31849B"/>
          <w:sz w:val="44"/>
          <w:szCs w:val="44"/>
        </w:rPr>
      </w:pPr>
      <w:r>
        <w:rPr>
          <w:b/>
          <w:bCs/>
          <w:noProof/>
          <w:color w:val="31849B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-334645</wp:posOffset>
                </wp:positionV>
                <wp:extent cx="6927215" cy="2057400"/>
                <wp:effectExtent l="0" t="0" r="0" b="0"/>
                <wp:wrapNone/>
                <wp:docPr id="54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55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0672EC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82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0672EC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83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0672EC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84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0672EC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85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53BDF" w:rsidRDefault="00434D87" w:rsidP="00153B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153BDF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153BDF" w:rsidRDefault="00434D87" w:rsidP="00153B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53BDF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0672EC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53BDF" w:rsidRDefault="00434D87" w:rsidP="00D964EC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53BDF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  <w:p w:rsidR="00434D87" w:rsidRPr="00153BDF" w:rsidRDefault="00434D87" w:rsidP="009D1B3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153BDF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53BDF" w:rsidRDefault="00434D87" w:rsidP="00153B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53BDF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153BDF" w:rsidRDefault="00434D87" w:rsidP="00153B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53BDF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0672EC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53BDF" w:rsidRDefault="00434D87" w:rsidP="00153B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53BDF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153BDF" w:rsidRDefault="00434D87" w:rsidP="00153B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53BDF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0672EC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0672EC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87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05" style="position:absolute;left:0;text-align:left;margin-left:-17.55pt;margin-top:-26.35pt;width:545.45pt;height:162pt;z-index:251654656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">
                <v:shape id="Text Box 3" o:spid="_x0000_s1306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" filled="f" stroked="f">
                  <v:textbox>
                    <w:txbxContent>
                      <w:p w:rsidR="00434D87" w:rsidRPr="0047563F" w:rsidRDefault="00BD3D98" w:rsidP="000672EC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82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307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0672EC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83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308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" stroked="f">
                  <v:textbox>
                    <w:txbxContent>
                      <w:p w:rsidR="00434D87" w:rsidRPr="0047563F" w:rsidRDefault="00BD3D98" w:rsidP="000672EC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84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309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0672EC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85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310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rnwwAAANw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kOSjOHvTDwCcvELAAD//wMAUEsBAi0AFAAGAAgAAAAhANvh9svuAAAAhQEAABMAAAAAAAAAAAAA&#10;AAAAAAAAAFtDb250ZW50X1R5cGVzXS54bWxQSwECLQAUAAYACAAAACEAWvQsW78AAAAVAQAACwAA&#10;AAAAAAAAAAAAAAAfAQAAX3JlbHMvLnJlbHNQSwECLQAUAAYACAAAACEAm1ea58MAAADcAAAADwAA&#10;AAAAAAAAAAAAAAAHAgAAZHJzL2Rvd25yZXYueG1sUEsFBgAAAAADAAMAtwAAAPcCAAAAAA==&#10;" filled="f" stroked="f">
                  <v:textbox>
                    <w:txbxContent>
                      <w:p w:rsidR="00434D87" w:rsidRPr="00153BDF" w:rsidRDefault="00434D87" w:rsidP="00153B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153BDF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153BDF" w:rsidRDefault="00434D87" w:rsidP="00153B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53BDF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0672EC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311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z98wwAAANw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Evg9E4+AXLwAAAD//wMAUEsBAi0AFAAGAAgAAAAhANvh9svuAAAAhQEAABMAAAAAAAAAAAAA&#10;AAAAAAAAAFtDb250ZW50X1R5cGVzXS54bWxQSwECLQAUAAYACAAAACEAWvQsW78AAAAVAQAACwAA&#10;AAAAAAAAAAAAAAAfAQAAX3JlbHMvLnJlbHNQSwECLQAUAAYACAAAACEA9Bs/fMMAAADcAAAADwAA&#10;AAAAAAAAAAAAAAAHAgAAZHJzL2Rvd25yZXYueG1sUEsFBgAAAAADAAMAtwAAAPcCAAAAAA==&#10;" filled="f" stroked="f">
                  <v:textbox>
                    <w:txbxContent>
                      <w:p w:rsidR="00434D87" w:rsidRPr="00153BDF" w:rsidRDefault="00434D87" w:rsidP="00D964EC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53BDF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4</w:t>
                        </w:r>
                      </w:p>
                      <w:p w:rsidR="00434D87" w:rsidRPr="00153BDF" w:rsidRDefault="00434D87" w:rsidP="009D1B3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153BDF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312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EL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aTqD65l4BGR+AQAA//8DAFBLAQItABQABgAIAAAAIQDb4fbL7gAAAIUBAAATAAAAAAAAAAAA&#10;AAAAAAAAAABbQ29udGVudF9UeXBlc10ueG1sUEsBAi0AFAAGAAgAAAAhAFr0LFu/AAAAFQEAAAsA&#10;AAAAAAAAAAAAAAAAHwEAAF9yZWxzLy5yZWxzUEsBAi0AFAAGAAgAAAAhAATJoQvEAAAA3AAAAA8A&#10;AAAAAAAAAAAAAAAABwIAAGRycy9kb3ducmV2LnhtbFBLBQYAAAAAAwADALcAAAD4AgAAAAA=&#10;" filled="f" stroked="f">
                  <v:textbox>
                    <w:txbxContent>
                      <w:p w:rsidR="00434D87" w:rsidRPr="00153BDF" w:rsidRDefault="00434D87" w:rsidP="00153B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53BDF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153BDF" w:rsidRDefault="00434D87" w:rsidP="00153B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53BDF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0672EC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313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SQ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MhSabwOBOPgFz+AQAA//8DAFBLAQItABQABgAIAAAAIQDb4fbL7gAAAIUBAAATAAAAAAAAAAAA&#10;AAAAAAAAAABbQ29udGVudF9UeXBlc10ueG1sUEsBAi0AFAAGAAgAAAAhAFr0LFu/AAAAFQEAAAsA&#10;AAAAAAAAAAAAAAAAHwEAAF9yZWxzLy5yZWxzUEsBAi0AFAAGAAgAAAAhAGuFBJDEAAAA3AAAAA8A&#10;AAAAAAAAAAAAAAAABwIAAGRycy9kb3ducmV2LnhtbFBLBQYAAAAAAwADALcAAAD4AgAAAAA=&#10;" filled="f" stroked="f">
                  <v:textbox>
                    <w:txbxContent>
                      <w:p w:rsidR="00434D87" w:rsidRPr="00153BDF" w:rsidRDefault="00434D87" w:rsidP="00153B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53BDF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153BDF" w:rsidRDefault="00434D87" w:rsidP="00153B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53BDF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314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0672EC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315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" filled="f" stroked="f">
                  <v:textbox style="mso-fit-shape-to-text:t">
                    <w:txbxContent>
                      <w:p w:rsidR="00434D87" w:rsidRPr="00185646" w:rsidRDefault="00BD3D98" w:rsidP="000672EC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87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72EC" w:rsidRDefault="000672EC" w:rsidP="000672EC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0672EC" w:rsidRDefault="000672EC" w:rsidP="000672EC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F36E8B" w:rsidRDefault="00F36E8B" w:rsidP="000672EC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6A55E4" w:rsidRDefault="006A55E4" w:rsidP="00F36E8B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B34B1F" w:rsidRDefault="00246D71" w:rsidP="00246D71">
      <w:pPr>
        <w:bidi w:val="0"/>
        <w:jc w:val="center"/>
        <w:rPr>
          <w:b/>
          <w:bCs/>
          <w:color w:val="5F497A"/>
          <w:sz w:val="32"/>
          <w:szCs w:val="32"/>
        </w:rPr>
      </w:pPr>
      <w:r w:rsidRPr="00246D71">
        <w:rPr>
          <w:b/>
          <w:bCs/>
          <w:color w:val="5F497A"/>
          <w:sz w:val="32"/>
          <w:szCs w:val="32"/>
        </w:rPr>
        <w:t>Disc</w:t>
      </w:r>
      <w:r w:rsidRPr="00B34B1F">
        <w:rPr>
          <w:b/>
          <w:bCs/>
          <w:color w:val="5F497A"/>
          <w:sz w:val="32"/>
          <w:szCs w:val="32"/>
        </w:rPr>
        <w:t>uss</w:t>
      </w:r>
      <w:r w:rsidRPr="00246D71">
        <w:rPr>
          <w:b/>
          <w:bCs/>
          <w:color w:val="5F497A"/>
          <w:sz w:val="32"/>
          <w:szCs w:val="32"/>
        </w:rPr>
        <w:t xml:space="preserve"> the following questions. </w:t>
      </w:r>
    </w:p>
    <w:p w:rsidR="00246D71" w:rsidRPr="00246D71" w:rsidRDefault="00246D71" w:rsidP="00B34B1F">
      <w:pPr>
        <w:bidi w:val="0"/>
        <w:jc w:val="center"/>
        <w:rPr>
          <w:szCs w:val="32"/>
        </w:rPr>
      </w:pPr>
      <w:r w:rsidRPr="00246D71">
        <w:rPr>
          <w:b/>
          <w:bCs/>
          <w:color w:val="5F497A"/>
          <w:sz w:val="32"/>
          <w:szCs w:val="32"/>
        </w:rPr>
        <w:t>You can use some of the words/phrases in the box</w:t>
      </w:r>
      <w:r w:rsidRPr="00246D71">
        <w:rPr>
          <w:b/>
          <w:bCs/>
          <w:color w:val="5F497A"/>
          <w:sz w:val="32"/>
          <w:szCs w:val="32"/>
          <w:rtl/>
        </w:rPr>
        <w:t>.</w:t>
      </w:r>
    </w:p>
    <w:p w:rsidR="00F36E8B" w:rsidRDefault="00BD3D98" w:rsidP="006A55E4">
      <w:pPr>
        <w:bidi w:val="0"/>
        <w:jc w:val="center"/>
        <w:rPr>
          <w:b/>
          <w:bCs/>
          <w:color w:val="31849B"/>
          <w:sz w:val="44"/>
          <w:szCs w:val="44"/>
        </w:rPr>
      </w:pPr>
      <w:r>
        <w:rPr>
          <w:b/>
          <w:bCs/>
          <w:noProof/>
          <w:color w:val="31849B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47625</wp:posOffset>
                </wp:positionV>
                <wp:extent cx="6343650" cy="600075"/>
                <wp:effectExtent l="21590" t="19050" r="26035" b="19050"/>
                <wp:wrapNone/>
                <wp:docPr id="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00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CC0D9"/>
                            </a:gs>
                            <a:gs pos="50000">
                              <a:srgbClr val="F2DBDB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5F49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D87" w:rsidRPr="00246D71" w:rsidRDefault="00434D87" w:rsidP="00B34B1F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246D71"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  <w:t xml:space="preserve">mobile phone - computer - game console - fridge - patience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  <w:t>–</w:t>
                            </w:r>
                            <w:r w:rsidRPr="00246D71"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  <w:t xml:space="preserve"> optimism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  <w:t xml:space="preserve"> - </w:t>
                            </w:r>
                            <w:r w:rsidRPr="00246D71"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  <w:t>strength - endurance - boredom - new experiences - test themselves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16" type="#_x0000_t202" style="position:absolute;left:0;text-align:left;margin-left:6.95pt;margin-top:3.75pt;width:499.5pt;height:4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" fillcolor="#ccc0d9" strokecolor="#5f497a" strokeweight="3pt">
                <v:fill color2="#f2dbdb" focus="50%" type="gradient"/>
                <v:textbox>
                  <w:txbxContent>
                    <w:p w:rsidR="00434D87" w:rsidRPr="00246D71" w:rsidRDefault="00434D87" w:rsidP="00B34B1F">
                      <w:pPr>
                        <w:bidi w:val="0"/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246D71"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  <w:t xml:space="preserve">mobile phone - computer - game console - fridge - patience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  <w:t>–</w:t>
                      </w:r>
                      <w:r w:rsidRPr="00246D71"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  <w:t xml:space="preserve"> optimism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  <w:t xml:space="preserve"> - </w:t>
                      </w:r>
                      <w:r w:rsidRPr="00246D71"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  <w:t>strength - endurance - boredom - new experiences - test themselves</w:t>
                      </w:r>
                    </w:p>
                  </w:txbxContent>
                </v:textbox>
              </v:shape>
            </w:pict>
          </mc:Fallback>
        </mc:AlternateContent>
      </w:r>
    </w:p>
    <w:p w:rsidR="008F3F8E" w:rsidRDefault="008F3F8E" w:rsidP="008F3F8E">
      <w:pPr>
        <w:bidi w:val="0"/>
        <w:jc w:val="center"/>
        <w:rPr>
          <w:b/>
          <w:bCs/>
          <w:color w:val="31849B"/>
          <w:sz w:val="44"/>
          <w:szCs w:val="44"/>
        </w:rPr>
      </w:pPr>
    </w:p>
    <w:p w:rsidR="00EA237E" w:rsidRPr="00EA237E" w:rsidRDefault="00EA237E" w:rsidP="00EA237E">
      <w:pPr>
        <w:bidi w:val="0"/>
        <w:rPr>
          <w:b/>
          <w:bCs/>
          <w:color w:val="5F497A"/>
          <w:sz w:val="16"/>
          <w:szCs w:val="16"/>
          <w:lang w:bidi="ar-EG"/>
        </w:rPr>
      </w:pPr>
    </w:p>
    <w:p w:rsidR="00246D71" w:rsidRPr="005E6672" w:rsidRDefault="00246D71" w:rsidP="00FF5374">
      <w:pPr>
        <w:numPr>
          <w:ilvl w:val="0"/>
          <w:numId w:val="17"/>
        </w:numPr>
        <w:bidi w:val="0"/>
        <w:rPr>
          <w:b/>
          <w:bCs/>
          <w:color w:val="5F497A"/>
          <w:sz w:val="32"/>
          <w:szCs w:val="32"/>
          <w:lang w:bidi="ar-EG"/>
        </w:rPr>
      </w:pPr>
      <w:r w:rsidRPr="005E6672">
        <w:rPr>
          <w:b/>
          <w:bCs/>
          <w:color w:val="5F497A"/>
          <w:sz w:val="32"/>
          <w:szCs w:val="32"/>
          <w:lang w:bidi="ar-EG"/>
        </w:rPr>
        <w:t>Which items that you use every day would you find difficult to live without?</w:t>
      </w:r>
    </w:p>
    <w:p w:rsidR="00246D71" w:rsidRPr="005E6672" w:rsidRDefault="00246D71" w:rsidP="00FF5374">
      <w:pPr>
        <w:numPr>
          <w:ilvl w:val="0"/>
          <w:numId w:val="17"/>
        </w:numPr>
        <w:bidi w:val="0"/>
        <w:rPr>
          <w:b/>
          <w:bCs/>
          <w:color w:val="5F497A"/>
          <w:sz w:val="32"/>
          <w:szCs w:val="32"/>
          <w:lang w:bidi="ar-EG"/>
        </w:rPr>
      </w:pPr>
      <w:r w:rsidRPr="005E6672">
        <w:rPr>
          <w:b/>
          <w:bCs/>
          <w:color w:val="5F497A"/>
          <w:sz w:val="32"/>
          <w:szCs w:val="32"/>
          <w:lang w:bidi="ar-EG"/>
        </w:rPr>
        <w:t>What qualities should you possess to survive on a desert island?</w:t>
      </w:r>
    </w:p>
    <w:p w:rsidR="008F3F8E" w:rsidRPr="005E6672" w:rsidRDefault="00246D71" w:rsidP="00FF5374">
      <w:pPr>
        <w:numPr>
          <w:ilvl w:val="0"/>
          <w:numId w:val="17"/>
        </w:numPr>
        <w:bidi w:val="0"/>
        <w:rPr>
          <w:b/>
          <w:bCs/>
          <w:color w:val="5F497A"/>
          <w:sz w:val="32"/>
          <w:szCs w:val="32"/>
          <w:lang w:bidi="ar-EG"/>
        </w:rPr>
      </w:pPr>
      <w:r w:rsidRPr="005E6672">
        <w:rPr>
          <w:b/>
          <w:bCs/>
          <w:color w:val="5F497A"/>
          <w:sz w:val="32"/>
          <w:szCs w:val="32"/>
          <w:lang w:bidi="ar-EG"/>
        </w:rPr>
        <w:t>Why do you think more and more people are in search of adventure nowadays?</w:t>
      </w:r>
    </w:p>
    <w:p w:rsidR="00DD2107" w:rsidRPr="00246D71" w:rsidRDefault="00BD3D98" w:rsidP="00246D71">
      <w:pPr>
        <w:bidi w:val="0"/>
        <w:rPr>
          <w:b/>
          <w:bCs/>
          <w:sz w:val="32"/>
          <w:szCs w:val="32"/>
          <w:lang w:bidi="ar-EG"/>
        </w:rPr>
      </w:pPr>
      <w:r w:rsidRPr="00246D71">
        <w:rPr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108585</wp:posOffset>
                </wp:positionV>
                <wp:extent cx="6426200" cy="4822190"/>
                <wp:effectExtent l="40640" t="41910" r="38735" b="41275"/>
                <wp:wrapNone/>
                <wp:docPr id="547" name="Oval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0" cy="4822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C0D9"/>
                            </a:gs>
                            <a:gs pos="50000">
                              <a:srgbClr val="FDE9D9"/>
                            </a:gs>
                            <a:gs pos="100000">
                              <a:srgbClr val="CCC0D9"/>
                            </a:gs>
                          </a:gsLst>
                          <a:lin ang="18900000" scaled="1"/>
                        </a:gradFill>
                        <a:ln w="76200">
                          <a:pattFill prst="smCheck">
                            <a:fgClr>
                              <a:srgbClr val="5F497A"/>
                            </a:fgClr>
                            <a:bgClr>
                              <a:srgbClr val="FDE9D9"/>
                            </a:bgClr>
                          </a:patt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34D87" w:rsidRDefault="00434D87" w:rsidP="00153BDF">
                            <w:pPr>
                              <w:bidi w:val="0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Oval 300" o:spid="_x0000_s1317" style="position:absolute;margin-left:2.45pt;margin-top:8.55pt;width:506pt;height:379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" fillcolor="#ccc0d9" strokecolor="#5f497a" strokeweight="6pt">
                <v:fill color2="#fde9d9" rotate="t" angle="135" focus="50%" type="gradient"/>
                <v:stroke r:id="rId45" o:title="" color2="#fde9d9" filltype="pattern"/>
                <v:textbox>
                  <w:txbxContent>
                    <w:p w:rsidR="00434D87" w:rsidRDefault="00434D87" w:rsidP="00153BDF">
                      <w:pPr>
                        <w:bidi w:val="0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52A3" w:rsidRDefault="00F352A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7212E3" w:rsidRDefault="007212E3" w:rsidP="007212E3">
      <w:pPr>
        <w:bidi w:val="0"/>
        <w:rPr>
          <w:b/>
          <w:bCs/>
          <w:color w:val="800000"/>
          <w:sz w:val="32"/>
          <w:szCs w:val="32"/>
        </w:rPr>
      </w:pPr>
    </w:p>
    <w:p w:rsidR="00D17936" w:rsidRDefault="00D17936" w:rsidP="00DD1619">
      <w:pPr>
        <w:bidi w:val="0"/>
        <w:rPr>
          <w:b/>
          <w:bCs/>
          <w:color w:val="800000"/>
          <w:sz w:val="32"/>
          <w:szCs w:val="32"/>
        </w:rPr>
      </w:pPr>
    </w:p>
    <w:p w:rsidR="00D17936" w:rsidRDefault="00D17936" w:rsidP="00D17936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color w:val="800000"/>
          <w:sz w:val="32"/>
          <w:szCs w:val="32"/>
        </w:rPr>
        <w:br w:type="page"/>
      </w:r>
    </w:p>
    <w:p w:rsidR="00D17936" w:rsidRDefault="00BD3D98" w:rsidP="00D17936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-253365</wp:posOffset>
                </wp:positionV>
                <wp:extent cx="6927215" cy="9185275"/>
                <wp:effectExtent l="0" t="3810" r="1270" b="2540"/>
                <wp:wrapNone/>
                <wp:docPr id="532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9185275"/>
                          <a:chOff x="500" y="820"/>
                          <a:chExt cx="10909" cy="14465"/>
                        </a:xfrm>
                      </wpg:grpSpPr>
                      <wpg:grpSp>
                        <wpg:cNvPr id="533" name="Group 720"/>
                        <wpg:cNvGrpSpPr>
                          <a:grpSpLocks/>
                        </wpg:cNvGrpSpPr>
                        <wpg:grpSpPr bwMode="auto">
                          <a:xfrm>
                            <a:off x="500" y="820"/>
                            <a:ext cx="10909" cy="14465"/>
                            <a:chOff x="500" y="820"/>
                            <a:chExt cx="10909" cy="14465"/>
                          </a:xfrm>
                        </wpg:grpSpPr>
                        <wpg:grpSp>
                          <wpg:cNvPr id="534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500" y="820"/>
                              <a:ext cx="10909" cy="3508"/>
                              <a:chOff x="540" y="720"/>
                              <a:chExt cx="10909" cy="3240"/>
                            </a:xfrm>
                          </wpg:grpSpPr>
                          <wps:wsp>
                            <wps:cNvPr id="535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80" y="720"/>
                                <a:ext cx="3169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47563F" w:rsidRDefault="00BD3D98" w:rsidP="00081EFF">
                                  <w:pPr>
                                    <w:rPr>
                                      <w:rFonts w:hint="cs"/>
                                      <w:rtl/>
                                      <w:lang w:bidi="ar-EG"/>
                                    </w:rPr>
                                  </w:pPr>
                                  <w:r w:rsidRPr="0065379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28800" cy="866775"/>
                                        <wp:effectExtent l="0" t="0" r="0" b="0"/>
                                        <wp:docPr id="94" name="Picture 22" descr="Description: Description: 00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Description: Description: 005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80" y="2160"/>
                                <a:ext cx="3167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47563F" w:rsidRDefault="00BD3D98" w:rsidP="00081EFF">
                                  <w:r w:rsidRPr="0065379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28800" cy="866775"/>
                                        <wp:effectExtent l="0" t="0" r="0" b="0"/>
                                        <wp:docPr id="95" name="Picture 23" descr="Description: Description: 00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Description: Description: 005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" y="720"/>
                                <a:ext cx="319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47563F" w:rsidRDefault="00BD3D98" w:rsidP="00081EFF">
                                  <w:pPr>
                                    <w:rPr>
                                      <w:rFonts w:hint="cs"/>
                                      <w:rtl/>
                                      <w:lang w:bidi="ar-EG"/>
                                    </w:rPr>
                                  </w:pPr>
                                  <w:r w:rsidRPr="0065379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38325" cy="866775"/>
                                        <wp:effectExtent l="0" t="0" r="0" b="0"/>
                                        <wp:docPr id="96" name="Picture 24" descr="Description: Description: 00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Description: Description: 005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832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" y="2160"/>
                                <a:ext cx="319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47563F" w:rsidRDefault="00BD3D98" w:rsidP="00081EFF">
                                  <w:pPr>
                                    <w:rPr>
                                      <w:rFonts w:hint="cs"/>
                                      <w:rtl/>
                                      <w:lang w:bidi="ar-EG"/>
                                    </w:rPr>
                                  </w:pPr>
                                  <w:r w:rsidRPr="0065379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38325" cy="866775"/>
                                        <wp:effectExtent l="0" t="0" r="0" b="0"/>
                                        <wp:docPr id="97" name="Picture 25" descr="Description: Description: 00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Description: Description: 005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832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0" y="1083"/>
                                <a:ext cx="2160" cy="10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EF2768" w:rsidRDefault="00434D87" w:rsidP="00EF2768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EF2768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Name:</w:t>
                                  </w:r>
                                </w:p>
                                <w:p w:rsidR="00434D87" w:rsidRPr="00EF2768" w:rsidRDefault="00434D87" w:rsidP="00EF2768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  <w:r w:rsidRPr="00EF2768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.....................</w:t>
                                  </w:r>
                                </w:p>
                                <w:p w:rsidR="00434D87" w:rsidRPr="0047563F" w:rsidRDefault="00434D87" w:rsidP="00081EFF">
                                  <w:pPr>
                                    <w:jc w:val="right"/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0" y="2340"/>
                                <a:ext cx="198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C403B0" w:rsidRDefault="00434D87" w:rsidP="00DD1619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  <w:r w:rsidRPr="00C403B0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 xml:space="preserve">Unit: </w:t>
                                  </w:r>
                                  <w:r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  <w:p w:rsidR="00434D87" w:rsidRPr="00C403B0" w:rsidRDefault="00434D87" w:rsidP="00DD1619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C403B0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 xml:space="preserve">Lesson: </w:t>
                                  </w:r>
                                  <w:r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0" y="1080"/>
                                <a:ext cx="2520" cy="10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EF2768" w:rsidRDefault="00434D87" w:rsidP="00EF2768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  <w:r w:rsidRPr="00EF2768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Classroom:</w:t>
                                  </w:r>
                                </w:p>
                                <w:p w:rsidR="00434D87" w:rsidRPr="00EF2768" w:rsidRDefault="00434D87" w:rsidP="00EF2768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  <w:r w:rsidRPr="00EF2768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.....................</w:t>
                                  </w:r>
                                </w:p>
                                <w:p w:rsidR="00434D87" w:rsidRPr="0047563F" w:rsidRDefault="00434D87" w:rsidP="00081EFF">
                                  <w:pPr>
                                    <w:jc w:val="right"/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20" y="2340"/>
                                <a:ext cx="234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C403B0" w:rsidRDefault="00434D87" w:rsidP="00C403B0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  <w:r w:rsidRPr="00C403B0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Activity:</w:t>
                                  </w:r>
                                </w:p>
                                <w:p w:rsidR="00434D87" w:rsidRPr="00C403B0" w:rsidRDefault="00434D87" w:rsidP="00C403B0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  <w:r w:rsidRPr="00C403B0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0" y="900"/>
                                <a:ext cx="4868" cy="1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3D98" w:rsidRDefault="00BD3D98" w:rsidP="00BD3D9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English working paper</w:t>
                                  </w:r>
                                </w:p>
                                <w:p w:rsidR="00434D87" w:rsidRDefault="00434D87" w:rsidP="00081EFF">
                                  <w:pPr>
                                    <w:rPr>
                                      <w:rFonts w:hint="cs"/>
                                      <w:rtl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0" y="1800"/>
                                <a:ext cx="3409" cy="14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185646" w:rsidRDefault="00BD3D98" w:rsidP="00081EFF">
                                  <w:pPr>
                                    <w:rPr>
                                      <w:rFonts w:hint="cs"/>
                                      <w:rtl/>
                                      <w:lang w:bidi="ar-EG"/>
                                    </w:rPr>
                                  </w:pPr>
                                  <w:r w:rsidRPr="0065379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81200" cy="914400"/>
                                        <wp:effectExtent l="0" t="0" r="0" b="0"/>
                                        <wp:docPr id="99" name="Picture 26" descr="Description: Description: vkjmbk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Description: Description: vkjmbk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12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45" name="Picture 65" descr="Description: http://doblelol.com/thumbs/borders-and-frames-for-kids-funny_4856505225971189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" y="5068"/>
                              <a:ext cx="10250" cy="10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46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5970"/>
                            <a:ext cx="8655" cy="8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1F6" w:rsidRDefault="009861F6" w:rsidP="009861F6">
                              <w:pPr>
                                <w:bidi w:val="0"/>
                                <w:rPr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9861F6">
                                <w:rPr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:rsidR="009861F6" w:rsidRPr="009861F6" w:rsidRDefault="009861F6" w:rsidP="009861F6">
                              <w:pPr>
                                <w:bidi w:val="0"/>
                                <w:rPr>
                                  <w:rFonts w:hint="cs"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9861F6">
                                <w:rPr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:rsidR="009861F6" w:rsidRPr="009861F6" w:rsidRDefault="009861F6" w:rsidP="009861F6">
                              <w:pPr>
                                <w:bidi w:val="0"/>
                                <w:rPr>
                                  <w:rFonts w:hint="cs"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2" o:spid="_x0000_s1318" style="position:absolute;margin-left:-17.55pt;margin-top:-19.95pt;width:545.45pt;height:723.25pt;z-index:251706880;mso-position-horizontal-relative:text;mso-position-vertical-relative:text" coordorigin="500,820" coordsize="10909,14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">
                <v:group id="Group 720" o:spid="_x0000_s1319" style="position:absolute;left:500;top:820;width:10909;height:14465" coordorigin="500,820" coordsize="10909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group id="_x0000_s1320" style="position:absolute;left:500;top:820;width:10909;height:3508" coordorigin="540,720" coordsize="10909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<v:shape id="Text Box 3" o:spid="_x0000_s1321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" filled="f" stroked="f">
                      <v:textbox>
                        <w:txbxContent>
                          <w:p w:rsidR="00434D87" w:rsidRPr="0047563F" w:rsidRDefault="00BD3D98" w:rsidP="00081EFF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 w:rsidRPr="006537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8800" cy="866775"/>
                                  <wp:effectExtent l="0" t="0" r="0" b="0"/>
                                  <wp:docPr id="94" name="Picture 22" descr="Description: Description: 0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Description: Description: 00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4" o:spid="_x0000_s1322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" filled="f" stroked="f">
                      <v:textbox>
                        <w:txbxContent>
                          <w:p w:rsidR="00434D87" w:rsidRPr="0047563F" w:rsidRDefault="00BD3D98" w:rsidP="00081EFF">
                            <w:r w:rsidRPr="006537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8800" cy="866775"/>
                                  <wp:effectExtent l="0" t="0" r="0" b="0"/>
                                  <wp:docPr id="95" name="Picture 23" descr="Description: Description: 0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escription: Description: 00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5" o:spid="_x0000_s1323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" stroked="f">
                      <v:textbox>
                        <w:txbxContent>
                          <w:p w:rsidR="00434D87" w:rsidRPr="0047563F" w:rsidRDefault="00BD3D98" w:rsidP="00081EFF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 w:rsidRPr="006537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8325" cy="866775"/>
                                  <wp:effectExtent l="0" t="0" r="0" b="0"/>
                                  <wp:docPr id="96" name="Picture 24" descr="Description: Description: 0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Description: Description: 00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6" o:spid="_x0000_s1324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" filled="f" stroked="f">
                      <v:textbox>
                        <w:txbxContent>
                          <w:p w:rsidR="00434D87" w:rsidRPr="0047563F" w:rsidRDefault="00BD3D98" w:rsidP="00081EFF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 w:rsidRPr="006537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8325" cy="866775"/>
                                  <wp:effectExtent l="0" t="0" r="0" b="0"/>
                                  <wp:docPr id="97" name="Picture 25" descr="Description: Description: 0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scription: Description: 00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7" o:spid="_x0000_s1325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DZ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5ywruZ+IRkJt/AAAA//8DAFBLAQItABQABgAIAAAAIQDb4fbL7gAAAIUBAAATAAAAAAAAAAAA&#10;AAAAAAAAAABbQ29udGVudF9UeXBlc10ueG1sUEsBAi0AFAAGAAgAAAAhAFr0LFu/AAAAFQEAAAsA&#10;AAAAAAAAAAAAAAAAHwEAAF9yZWxzLy5yZWxzUEsBAi0AFAAGAAgAAAAhAKiJ0NnEAAAA3AAAAA8A&#10;AAAAAAAAAAAAAAAABwIAAGRycy9kb3ducmV2LnhtbFBLBQYAAAAAAwADALcAAAD4AgAAAAA=&#10;" filled="f" stroked="f">
                      <v:textbox>
                        <w:txbxContent>
                          <w:p w:rsidR="00434D87" w:rsidRPr="00EF2768" w:rsidRDefault="00434D87" w:rsidP="00EF2768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EF2768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Name:</w:t>
                            </w:r>
                          </w:p>
                          <w:p w:rsidR="00434D87" w:rsidRPr="00EF2768" w:rsidRDefault="00434D87" w:rsidP="00EF2768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EF2768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.....................</w:t>
                            </w:r>
                          </w:p>
                          <w:p w:rsidR="00434D87" w:rsidRPr="0047563F" w:rsidRDefault="00434D87" w:rsidP="00081EFF">
                            <w:pPr>
                              <w:jc w:val="right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  <v:shape id="Text Box 8" o:spid="_x0000_s1326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o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" filled="f" stroked="f">
                      <v:textbox>
                        <w:txbxContent>
                          <w:p w:rsidR="00434D87" w:rsidRPr="00C403B0" w:rsidRDefault="00434D87" w:rsidP="00DD1619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C403B0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 xml:space="preserve">Unit: </w:t>
                            </w:r>
                            <w:r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:rsidR="00434D87" w:rsidRPr="00C403B0" w:rsidRDefault="00434D87" w:rsidP="00DD1619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C403B0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 xml:space="preserve">Lesson: </w:t>
                            </w:r>
                            <w:r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9" o:spid="_x0000_s1327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+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szh90w8AnLzAwAA//8DAFBLAQItABQABgAIAAAAIQDb4fbL7gAAAIUBAAATAAAAAAAAAAAA&#10;AAAAAAAAAABbQ29udGVudF9UeXBlc10ueG1sUEsBAi0AFAAGAAgAAAAhAFr0LFu/AAAAFQEAAAsA&#10;AAAAAAAAAAAAAAAAHwEAAF9yZWxzLy5yZWxzUEsBAi0AFAAGAAgAAAAhAA75r6LEAAAA3AAAAA8A&#10;AAAAAAAAAAAAAAAABwIAAGRycy9kb3ducmV2LnhtbFBLBQYAAAAAAwADALcAAAD4AgAAAAA=&#10;" filled="f" stroked="f">
                      <v:textbox>
                        <w:txbxContent>
                          <w:p w:rsidR="00434D87" w:rsidRPr="00EF2768" w:rsidRDefault="00434D87" w:rsidP="00EF2768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EF2768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Classroom:</w:t>
                            </w:r>
                          </w:p>
                          <w:p w:rsidR="00434D87" w:rsidRPr="00EF2768" w:rsidRDefault="00434D87" w:rsidP="00EF2768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EF2768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.....................</w:t>
                            </w:r>
                          </w:p>
                          <w:p w:rsidR="00434D87" w:rsidRPr="0047563F" w:rsidRDefault="00434D87" w:rsidP="00081EFF">
                            <w:pPr>
                              <w:jc w:val="right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  <v:shape id="Text Box 10" o:spid="_x0000_s1328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H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ZDupjD7Uw8AnL1BwAA//8DAFBLAQItABQABgAIAAAAIQDb4fbL7gAAAIUBAAATAAAAAAAAAAAA&#10;AAAAAAAAAABbQ29udGVudF9UeXBlc10ueG1sUEsBAi0AFAAGAAgAAAAhAFr0LFu/AAAAFQEAAAsA&#10;AAAAAAAAAAAAAAAAHwEAAF9yZWxzLy5yZWxzUEsBAi0AFAAGAAgAAAAhAP4rMdXEAAAA3AAAAA8A&#10;AAAAAAAAAAAAAAAABwIAAGRycy9kb3ducmV2LnhtbFBLBQYAAAAAAwADALcAAAD4AgAAAAA=&#10;" filled="f" stroked="f">
                      <v:textbox>
                        <w:txbxContent>
                          <w:p w:rsidR="00434D87" w:rsidRPr="00C403B0" w:rsidRDefault="00434D87" w:rsidP="00C403B0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C403B0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Activity:</w:t>
                            </w:r>
                          </w:p>
                          <w:p w:rsidR="00434D87" w:rsidRPr="00C403B0" w:rsidRDefault="00434D87" w:rsidP="00C403B0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C403B0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....................</w:t>
                            </w:r>
                          </w:p>
                        </w:txbxContent>
                      </v:textbox>
                    </v:shape>
                    <v:shape id="Text Box 11" o:spid="_x0000_s1329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" filled="f" stroked="f">
                      <v:textbo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English working paper</w:t>
                            </w:r>
                          </w:p>
                          <w:p w:rsidR="00434D87" w:rsidRDefault="00434D87" w:rsidP="00081EFF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</w:txbxContent>
                      </v:textbox>
                    </v:shape>
                    <v:shape id="Text Box 12" o:spid="_x0000_s1330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" filled="f" stroked="f">
                      <v:textbox style="mso-fit-shape-to-text:t">
                        <w:txbxContent>
                          <w:p w:rsidR="00434D87" w:rsidRPr="00185646" w:rsidRDefault="00BD3D98" w:rsidP="00081EFF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 w:rsidRPr="006537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0" cy="914400"/>
                                  <wp:effectExtent l="0" t="0" r="0" b="0"/>
                                  <wp:docPr id="99" name="Picture 26" descr="Description: Description: vkjmb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Description: Description: vkjmb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shape id="Picture 65" o:spid="_x0000_s1331" type="#_x0000_t75" alt="Description: http://doblelol.com/thumbs/borders-and-frames-for-kids-funny_4856505225971189.jpg" style="position:absolute;left:870;top:5068;width:10250;height:10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">
                    <v:imagedata r:id="rId47" o:title="borders-and-frames-for-kids-funny_4856505225971189"/>
                  </v:shape>
                </v:group>
                <v:shape id="Text Box 921" o:spid="_x0000_s1332" type="#_x0000_t202" style="position:absolute;left:1620;top:5970;width:8655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" stroked="f">
                  <v:textbox>
                    <w:txbxContent>
                      <w:p w:rsidR="009861F6" w:rsidRDefault="009861F6" w:rsidP="009861F6">
                        <w:pPr>
                          <w:bidi w:val="0"/>
                          <w:rPr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9861F6">
                          <w:rPr>
                            <w:color w:val="800000"/>
                            <w:sz w:val="32"/>
                            <w:szCs w:val="32"/>
                            <w:lang w:bidi="ar-EG"/>
                          </w:rPr>
                          <w:t>___________________________________________</w:t>
                        </w:r>
                        <w:r>
                          <w:rPr>
                            <w:color w:val="800000"/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:rsidR="009861F6" w:rsidRPr="009861F6" w:rsidRDefault="009861F6" w:rsidP="009861F6">
                        <w:pPr>
                          <w:bidi w:val="0"/>
                          <w:rPr>
                            <w:rFonts w:hint="cs"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9861F6">
                          <w:rPr>
                            <w:color w:val="800000"/>
                            <w:sz w:val="32"/>
                            <w:szCs w:val="32"/>
                            <w:lang w:bidi="ar-EG"/>
                          </w:rPr>
                          <w:t>___________________________________________</w:t>
                        </w:r>
                        <w:r>
                          <w:rPr>
                            <w:color w:val="800000"/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:rsidR="009861F6" w:rsidRPr="009861F6" w:rsidRDefault="009861F6" w:rsidP="009861F6">
                        <w:pPr>
                          <w:bidi w:val="0"/>
                          <w:rPr>
                            <w:rFonts w:hint="cs"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17936" w:rsidRDefault="00D17936" w:rsidP="00D17936">
      <w:pPr>
        <w:bidi w:val="0"/>
        <w:rPr>
          <w:b/>
          <w:bCs/>
          <w:color w:val="800000"/>
          <w:sz w:val="32"/>
          <w:szCs w:val="32"/>
        </w:rPr>
      </w:pPr>
    </w:p>
    <w:p w:rsidR="00D17936" w:rsidRDefault="00D17936" w:rsidP="00D17936">
      <w:pPr>
        <w:bidi w:val="0"/>
        <w:rPr>
          <w:b/>
          <w:bCs/>
          <w:color w:val="800000"/>
          <w:sz w:val="32"/>
          <w:szCs w:val="32"/>
        </w:rPr>
      </w:pPr>
    </w:p>
    <w:p w:rsidR="00D17936" w:rsidRDefault="00D17936" w:rsidP="00D17936">
      <w:pPr>
        <w:bidi w:val="0"/>
        <w:rPr>
          <w:b/>
          <w:bCs/>
          <w:color w:val="800000"/>
          <w:sz w:val="32"/>
          <w:szCs w:val="32"/>
        </w:rPr>
      </w:pPr>
    </w:p>
    <w:p w:rsidR="00081EFF" w:rsidRDefault="00081EFF" w:rsidP="00D17936">
      <w:pPr>
        <w:bidi w:val="0"/>
        <w:rPr>
          <w:b/>
          <w:bCs/>
          <w:color w:val="800000"/>
          <w:sz w:val="32"/>
          <w:szCs w:val="32"/>
        </w:rPr>
      </w:pPr>
    </w:p>
    <w:p w:rsidR="00081EFF" w:rsidRDefault="00081EFF" w:rsidP="00081EFF">
      <w:pPr>
        <w:bidi w:val="0"/>
        <w:rPr>
          <w:b/>
          <w:bCs/>
          <w:color w:val="800000"/>
          <w:sz w:val="32"/>
          <w:szCs w:val="32"/>
        </w:rPr>
      </w:pPr>
    </w:p>
    <w:p w:rsidR="00081EFF" w:rsidRDefault="00081EFF" w:rsidP="00081EFF">
      <w:pPr>
        <w:bidi w:val="0"/>
        <w:rPr>
          <w:b/>
          <w:bCs/>
          <w:color w:val="800000"/>
          <w:sz w:val="32"/>
          <w:szCs w:val="32"/>
        </w:rPr>
      </w:pPr>
    </w:p>
    <w:p w:rsidR="00081EFF" w:rsidRDefault="00081EFF" w:rsidP="00081EFF">
      <w:pPr>
        <w:bidi w:val="0"/>
        <w:rPr>
          <w:b/>
          <w:bCs/>
          <w:color w:val="800000"/>
          <w:sz w:val="32"/>
          <w:szCs w:val="32"/>
        </w:rPr>
      </w:pPr>
    </w:p>
    <w:p w:rsidR="00DD1619" w:rsidRPr="00DD1619" w:rsidRDefault="00DD1619" w:rsidP="00DD1619">
      <w:pPr>
        <w:bidi w:val="0"/>
        <w:jc w:val="center"/>
        <w:rPr>
          <w:b/>
          <w:bCs/>
          <w:i/>
          <w:iCs/>
          <w:color w:val="FF0066"/>
          <w:sz w:val="36"/>
          <w:szCs w:val="36"/>
          <w:u w:val="single"/>
        </w:rPr>
      </w:pPr>
      <w:r w:rsidRPr="00DD1619">
        <w:rPr>
          <w:b/>
          <w:bCs/>
          <w:i/>
          <w:iCs/>
          <w:color w:val="FF0066"/>
          <w:sz w:val="36"/>
          <w:szCs w:val="36"/>
          <w:u w:val="single"/>
        </w:rPr>
        <w:t>Write a story (120-180 words).begin with the following words:</w:t>
      </w:r>
    </w:p>
    <w:p w:rsidR="00DD1619" w:rsidRPr="00DD1619" w:rsidRDefault="00DD1619" w:rsidP="00DD1619">
      <w:pPr>
        <w:bidi w:val="0"/>
        <w:rPr>
          <w:b/>
          <w:bCs/>
          <w:i/>
          <w:iCs/>
          <w:color w:val="FF0000"/>
          <w:sz w:val="32"/>
          <w:szCs w:val="32"/>
        </w:rPr>
      </w:pPr>
      <w:r w:rsidRPr="00DD1619">
        <w:rPr>
          <w:b/>
          <w:bCs/>
          <w:i/>
          <w:iCs/>
          <w:color w:val="FF0000"/>
          <w:sz w:val="32"/>
          <w:szCs w:val="32"/>
        </w:rPr>
        <w:t>Michael didn’t really like adventure but that day he had no choice.</w:t>
      </w:r>
    </w:p>
    <w:p w:rsidR="00B50F50" w:rsidRDefault="00B50F50" w:rsidP="00B50F5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B50F50" w:rsidRDefault="00B50F50" w:rsidP="00B50F5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B50F50" w:rsidRDefault="00B50F50" w:rsidP="00B50F5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DD1619" w:rsidRDefault="00B50F50" w:rsidP="00B50F50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color w:val="800000"/>
          <w:sz w:val="32"/>
          <w:szCs w:val="32"/>
        </w:rPr>
        <w:br w:type="page"/>
      </w:r>
    </w:p>
    <w:p w:rsidR="000B1D76" w:rsidRDefault="00BD3D98" w:rsidP="00B50F50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-235585</wp:posOffset>
                </wp:positionV>
                <wp:extent cx="6927215" cy="2057400"/>
                <wp:effectExtent l="0" t="0" r="0" b="0"/>
                <wp:wrapNone/>
                <wp:docPr id="5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057400"/>
                          <a:chOff x="540" y="720"/>
                          <a:chExt cx="10909" cy="3240"/>
                        </a:xfrm>
                      </wpg:grpSpPr>
                      <wps:wsp>
                        <wps:cNvPr id="5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DD161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93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DD1619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92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DD161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91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DD161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90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280892" w:rsidRDefault="00434D87" w:rsidP="00DD161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28089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280892" w:rsidRDefault="00434D87" w:rsidP="00DD161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28089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DD161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280892" w:rsidRDefault="00434D87" w:rsidP="00DD161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28089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  <w:p w:rsidR="00434D87" w:rsidRPr="00280892" w:rsidRDefault="00434D87" w:rsidP="00DD161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28089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280892" w:rsidRDefault="00434D87" w:rsidP="00DD161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28089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280892" w:rsidRDefault="00434D87" w:rsidP="00DD161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28089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DD161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280892" w:rsidRDefault="00434D87" w:rsidP="00DD161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28089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280892" w:rsidRDefault="00434D87" w:rsidP="00DD161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280892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7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DD161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DD161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88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33" style="position:absolute;left:0;text-align:left;margin-left:-17.55pt;margin-top:-18.55pt;width:545.45pt;height:162pt;z-index:251657728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">
                <v:shape id="Text Box 3" o:spid="_x0000_s1334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DD161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93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335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DD1619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92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336" type="#_x0000_t202" style="position:absolute;left:540;top:720;width:3199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" stroked="f">
                  <v:textbox>
                    <w:txbxContent>
                      <w:p w:rsidR="00434D87" w:rsidRPr="0047563F" w:rsidRDefault="00BD3D98" w:rsidP="00DD161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91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337" type="#_x0000_t202" style="position:absolute;left:540;top:2160;width:319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DD161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90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338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J2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ZJHC7Uw8AnL9BwAA//8DAFBLAQItABQABgAIAAAAIQDb4fbL7gAAAIUBAAATAAAAAAAAAAAA&#10;AAAAAAAAAABbQ29udGVudF9UeXBlc10ueG1sUEsBAi0AFAAGAAgAAAAhAFr0LFu/AAAAFQEAAAsA&#10;AAAAAAAAAAAAAAAAHwEAAF9yZWxzLy5yZWxzUEsBAi0AFAAGAAgAAAAhAFzP0nbEAAAA3AAAAA8A&#10;AAAAAAAAAAAAAAAABwIAAGRycy9kb3ducmV2LnhtbFBLBQYAAAAAAwADALcAAAD4AgAAAAA=&#10;" filled="f" stroked="f">
                  <v:textbox>
                    <w:txbxContent>
                      <w:p w:rsidR="00434D87" w:rsidRPr="00280892" w:rsidRDefault="00434D87" w:rsidP="00DD161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8089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280892" w:rsidRDefault="00434D87" w:rsidP="00DD161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28089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DD161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339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ft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NnmF+5l4BGT2BwAA//8DAFBLAQItABQABgAIAAAAIQDb4fbL7gAAAIUBAAATAAAAAAAAAAAA&#10;AAAAAAAAAABbQ29udGVudF9UeXBlc10ueG1sUEsBAi0AFAAGAAgAAAAhAFr0LFu/AAAAFQEAAAsA&#10;AAAAAAAAAAAAAAAAHwEAAF9yZWxzLy5yZWxzUEsBAi0AFAAGAAgAAAAhADODd+3EAAAA3AAAAA8A&#10;AAAAAAAAAAAAAAAABwIAAGRycy9kb3ducmV2LnhtbFBLBQYAAAAAAwADALcAAAD4AgAAAAA=&#10;" filled="f" stroked="f">
                  <v:textbox>
                    <w:txbxContent>
                      <w:p w:rsidR="00434D87" w:rsidRPr="00280892" w:rsidRDefault="00434D87" w:rsidP="00DD161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28089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5</w:t>
                        </w:r>
                      </w:p>
                      <w:p w:rsidR="00434D87" w:rsidRPr="00280892" w:rsidRDefault="00434D87" w:rsidP="00DD161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8089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9" o:spid="_x0000_s1340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Of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Mh&#10;nce18Uw8AnJ1AwAA//8DAFBLAQItABQABgAIAAAAIQDb4fbL7gAAAIUBAAATAAAAAAAAAAAAAAAA&#10;AAAAAABbQ29udGVudF9UeXBlc10ueG1sUEsBAi0AFAAGAAgAAAAhAFr0LFu/AAAAFQEAAAsAAAAA&#10;AAAAAAAAAAAAHwEAAF9yZWxzLy5yZWxzUEsBAi0AFAAGAAgAAAAhAEIc45/BAAAA3AAAAA8AAAAA&#10;AAAAAAAAAAAABwIAAGRycy9kb3ducmV2LnhtbFBLBQYAAAAAAwADALcAAAD1AgAAAAA=&#10;" filled="f" stroked="f">
                  <v:textbox>
                    <w:txbxContent>
                      <w:p w:rsidR="00434D87" w:rsidRPr="00280892" w:rsidRDefault="00434D87" w:rsidP="00DD161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28089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280892" w:rsidRDefault="00434D87" w:rsidP="00DD161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28089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DD161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341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Y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jD75l4BGT2AwAA//8DAFBLAQItABQABgAIAAAAIQDb4fbL7gAAAIUBAAATAAAAAAAAAAAA&#10;AAAAAAAAAABbQ29udGVudF9UeXBlc10ueG1sUEsBAi0AFAAGAAgAAAAhAFr0LFu/AAAAFQEAAAsA&#10;AAAAAAAAAAAAAAAAHwEAAF9yZWxzLy5yZWxzUEsBAi0AFAAGAAgAAAAhAC1QRgTEAAAA3AAAAA8A&#10;AAAAAAAAAAAAAAAABwIAAGRycy9kb3ducmV2LnhtbFBLBQYAAAAAAwADALcAAAD4AgAAAAA=&#10;" filled="f" stroked="f">
                  <v:textbox>
                    <w:txbxContent>
                      <w:p w:rsidR="00434D87" w:rsidRPr="00280892" w:rsidRDefault="00434D87" w:rsidP="00DD161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28089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280892" w:rsidRDefault="00434D87" w:rsidP="00DD161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280892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342" type="#_x0000_t202" style="position:absolute;left:3560;top:900;width:487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DD161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343" type="#_x0000_t202" style="position:absolute;left:4320;top:1800;width:3409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" filled="f" stroked="f">
                  <v:textbox style="mso-fit-shape-to-text:t">
                    <w:txbxContent>
                      <w:p w:rsidR="00434D87" w:rsidRPr="00185646" w:rsidRDefault="00BD3D98" w:rsidP="00DD161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88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Default="000B1D76" w:rsidP="000B1D76">
      <w:pPr>
        <w:tabs>
          <w:tab w:val="left" w:pos="885"/>
        </w:tabs>
        <w:bidi w:val="0"/>
        <w:rPr>
          <w:sz w:val="32"/>
          <w:szCs w:val="32"/>
        </w:rPr>
      </w:pPr>
    </w:p>
    <w:p w:rsidR="000B1D76" w:rsidRPr="007B1055" w:rsidRDefault="000B1D76" w:rsidP="000B1D76">
      <w:pPr>
        <w:tabs>
          <w:tab w:val="left" w:pos="885"/>
        </w:tabs>
        <w:bidi w:val="0"/>
        <w:jc w:val="center"/>
        <w:rPr>
          <w:b/>
          <w:bCs/>
          <w:i/>
          <w:iCs/>
          <w:color w:val="006600"/>
          <w:sz w:val="40"/>
          <w:szCs w:val="40"/>
        </w:rPr>
      </w:pPr>
      <w:r w:rsidRPr="007B1055">
        <w:rPr>
          <w:b/>
          <w:bCs/>
          <w:i/>
          <w:iCs/>
          <w:color w:val="006600"/>
          <w:sz w:val="40"/>
          <w:szCs w:val="40"/>
        </w:rPr>
        <w:t>What are the advantages and disadvantages of working or studying at home?</w:t>
      </w:r>
    </w:p>
    <w:p w:rsidR="000B1D76" w:rsidRDefault="00BD3D98" w:rsidP="00B50F50">
      <w:pPr>
        <w:bidi w:val="0"/>
        <w:jc w:val="center"/>
        <w:rPr>
          <w:sz w:val="32"/>
          <w:szCs w:val="32"/>
        </w:rPr>
      </w:pPr>
      <w:r>
        <w:rPr>
          <w:b/>
          <w:b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23495</wp:posOffset>
                </wp:positionV>
                <wp:extent cx="6481445" cy="3336925"/>
                <wp:effectExtent l="0" t="0" r="0" b="1905"/>
                <wp:wrapNone/>
                <wp:docPr id="518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3336925"/>
                          <a:chOff x="860" y="3801"/>
                          <a:chExt cx="10420" cy="6060"/>
                        </a:xfrm>
                      </wpg:grpSpPr>
                      <wps:wsp>
                        <wps:cNvPr id="5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" y="4600"/>
                            <a:ext cx="8251" cy="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0B1D76" w:rsidRDefault="00434D87" w:rsidP="000B1D76">
                              <w:pPr>
                                <w:bidi w:val="0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36" descr="Description: http://www.hdwallpapersinn.com/wp-content/uploads/2012/07/borders-and-frames-flowers-5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3801"/>
                            <a:ext cx="10420" cy="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344" style="position:absolute;left:0;text-align:left;margin-left:1.45pt;margin-top:1.85pt;width:510.35pt;height:262.75pt;z-index:251658752;mso-position-horizontal-relative:text;mso-position-vertical-relative:text" coordorigin="860,3801" coordsize="10420,6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">
                <v:shape id="_x0000_s1345" type="#_x0000_t202" style="position:absolute;left:2089;top:4600;width:8251;height:4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y5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ePBFJ5n4hGQiwcAAAD//wMAUEsBAi0AFAAGAAgAAAAhANvh9svuAAAAhQEAABMAAAAAAAAAAAAA&#10;AAAAAAAAAFtDb250ZW50X1R5cGVzXS54bWxQSwECLQAUAAYACAAAACEAWvQsW78AAAAVAQAACwAA&#10;AAAAAAAAAAAAAAAfAQAAX3JlbHMvLnJlbHNQSwECLQAUAAYACAAAACEA4zyMucMAAADcAAAADwAA&#10;AAAAAAAAAAAAAAAHAgAAZHJzL2Rvd25yZXYueG1sUEsFBgAAAAADAAMAtwAAAPcCAAAAAA==&#10;" filled="f" stroked="f">
                  <v:textbox>
                    <w:txbxContent>
                      <w:p w:rsidR="00434D87" w:rsidRPr="000B1D76" w:rsidRDefault="00434D87" w:rsidP="000B1D76">
                        <w:pPr>
                          <w:bidi w:val="0"/>
                          <w:rPr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36" o:spid="_x0000_s1346" type="#_x0000_t75" alt="Description: http://www.hdwallpapersinn.com/wp-content/uploads/2012/07/borders-and-frames-flowers-560.png" style="position:absolute;left:860;top:3801;width:10420;height: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">
                  <v:imagedata r:id="rId49" o:title="borders-and-frames-flowers-560"/>
                </v:shape>
              </v:group>
            </w:pict>
          </mc:Fallback>
        </mc:AlternateContent>
      </w: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Pr="000B1D76" w:rsidRDefault="000B1D76" w:rsidP="000B1D76">
      <w:pPr>
        <w:bidi w:val="0"/>
        <w:rPr>
          <w:sz w:val="32"/>
          <w:szCs w:val="32"/>
        </w:rPr>
      </w:pPr>
    </w:p>
    <w:p w:rsidR="000B1D76" w:rsidRDefault="000B1D76" w:rsidP="00B50F50">
      <w:pPr>
        <w:bidi w:val="0"/>
        <w:jc w:val="center"/>
        <w:rPr>
          <w:sz w:val="32"/>
          <w:szCs w:val="32"/>
        </w:rPr>
      </w:pPr>
    </w:p>
    <w:p w:rsidR="000B1D76" w:rsidRPr="007B1055" w:rsidRDefault="000B1D76" w:rsidP="000B1D76">
      <w:pPr>
        <w:tabs>
          <w:tab w:val="left" w:pos="630"/>
        </w:tabs>
        <w:bidi w:val="0"/>
        <w:jc w:val="center"/>
        <w:rPr>
          <w:b/>
          <w:bCs/>
          <w:i/>
          <w:iCs/>
          <w:color w:val="006600"/>
          <w:sz w:val="36"/>
          <w:szCs w:val="36"/>
        </w:rPr>
      </w:pPr>
      <w:r w:rsidRPr="007B1055">
        <w:rPr>
          <w:b/>
          <w:bCs/>
          <w:i/>
          <w:iCs/>
          <w:color w:val="006600"/>
          <w:sz w:val="36"/>
          <w:szCs w:val="36"/>
        </w:rPr>
        <w:t>Match the definitions of the following words.</w:t>
      </w:r>
    </w:p>
    <w:p w:rsidR="004738DF" w:rsidRDefault="00BD3D98" w:rsidP="000B1D76">
      <w:pPr>
        <w:bidi w:val="0"/>
        <w:jc w:val="center"/>
        <w:rPr>
          <w:b/>
          <w:bCs/>
          <w:color w:val="FF0000"/>
          <w:sz w:val="36"/>
          <w:szCs w:val="36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164465</wp:posOffset>
                </wp:positionV>
                <wp:extent cx="6111875" cy="2628900"/>
                <wp:effectExtent l="120015" t="40640" r="121285" b="121285"/>
                <wp:wrapNone/>
                <wp:docPr id="515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2628900"/>
                          <a:chOff x="1130" y="10815"/>
                          <a:chExt cx="9625" cy="4140"/>
                        </a:xfrm>
                      </wpg:grpSpPr>
                      <wps:wsp>
                        <wps:cNvPr id="516" name="AutoShape 737" descr="Solid diamond"/>
                        <wps:cNvSpPr>
                          <a:spLocks noChangeArrowheads="1"/>
                        </wps:cNvSpPr>
                        <wps:spPr bwMode="auto">
                          <a:xfrm>
                            <a:off x="1130" y="10815"/>
                            <a:ext cx="4735" cy="41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pattFill prst="solidDmnd">
                            <a:fgClr>
                              <a:srgbClr val="CCFF99"/>
                            </a:fgClr>
                            <a:bgClr>
                              <a:srgbClr val="FFFF99"/>
                            </a:bgClr>
                          </a:pattFill>
                          <a:ln w="76200">
                            <a:pattFill prst="plaid">
                              <a:fgClr>
                                <a:srgbClr val="0066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34D87" w:rsidRPr="000B1D76" w:rsidRDefault="00434D87" w:rsidP="000B1D76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B1D76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1. extent</w:t>
                              </w:r>
                            </w:p>
                            <w:p w:rsidR="00434D87" w:rsidRPr="000B1D76" w:rsidRDefault="00434D87" w:rsidP="000B1D76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B1D76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2. undergo</w:t>
                              </w:r>
                            </w:p>
                            <w:p w:rsidR="00434D87" w:rsidRPr="000B1D76" w:rsidRDefault="00434D87" w:rsidP="000B1D76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B1D76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3. radical</w:t>
                              </w:r>
                            </w:p>
                            <w:p w:rsidR="00434D87" w:rsidRPr="000B1D76" w:rsidRDefault="00434D87" w:rsidP="000B1D76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B1D76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4. residential</w:t>
                              </w:r>
                            </w:p>
                            <w:p w:rsidR="00434D87" w:rsidRPr="000B1D76" w:rsidRDefault="00434D87" w:rsidP="000B1D76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B1D76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5. drawback</w:t>
                              </w:r>
                            </w:p>
                            <w:p w:rsidR="00434D87" w:rsidRPr="000B1D76" w:rsidRDefault="00434D87" w:rsidP="000B1D76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B1D76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6. commute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738" descr="Solid diamond"/>
                        <wps:cNvSpPr>
                          <a:spLocks noChangeArrowheads="1"/>
                        </wps:cNvSpPr>
                        <wps:spPr bwMode="auto">
                          <a:xfrm>
                            <a:off x="6020" y="10815"/>
                            <a:ext cx="4735" cy="41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pattFill prst="solidDmnd">
                            <a:fgClr>
                              <a:srgbClr val="CCFF99"/>
                            </a:fgClr>
                            <a:bgClr>
                              <a:srgbClr val="FFFF99"/>
                            </a:bgClr>
                          </a:pattFill>
                          <a:ln w="76200">
                            <a:pattFill prst="plaid">
                              <a:fgClr>
                                <a:srgbClr val="0066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34D87" w:rsidRPr="000B1D76" w:rsidRDefault="00434D87" w:rsidP="00FF5374">
                              <w:pPr>
                                <w:numPr>
                                  <w:ilvl w:val="0"/>
                                  <w:numId w:val="1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B1D76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travel regularly</w:t>
                              </w:r>
                            </w:p>
                            <w:p w:rsidR="00434D87" w:rsidRPr="000B1D76" w:rsidRDefault="00434D87" w:rsidP="00FF5374">
                              <w:pPr>
                                <w:numPr>
                                  <w:ilvl w:val="0"/>
                                  <w:numId w:val="1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B1D76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extreme</w:t>
                              </w:r>
                            </w:p>
                            <w:p w:rsidR="00434D87" w:rsidRDefault="00434D87" w:rsidP="00FF5374">
                              <w:pPr>
                                <w:numPr>
                                  <w:ilvl w:val="0"/>
                                  <w:numId w:val="1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B1D76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disadvantage</w:t>
                              </w:r>
                            </w:p>
                            <w:p w:rsidR="00434D87" w:rsidRPr="000B1D76" w:rsidRDefault="00434D87" w:rsidP="00FF5374">
                              <w:pPr>
                                <w:numPr>
                                  <w:ilvl w:val="0"/>
                                  <w:numId w:val="1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B1D76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having private houses</w:t>
                              </w:r>
                            </w:p>
                            <w:p w:rsidR="00434D87" w:rsidRPr="000B1D76" w:rsidRDefault="00434D87" w:rsidP="00FF5374">
                              <w:pPr>
                                <w:numPr>
                                  <w:ilvl w:val="0"/>
                                  <w:numId w:val="1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B1D76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size</w:t>
                              </w:r>
                            </w:p>
                            <w:p w:rsidR="00434D87" w:rsidRPr="000B1D76" w:rsidRDefault="00434D87" w:rsidP="00FF5374">
                              <w:pPr>
                                <w:numPr>
                                  <w:ilvl w:val="0"/>
                                  <w:numId w:val="18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B1D76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go through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9" o:spid="_x0000_s1347" style="position:absolute;left:0;text-align:left;margin-left:13.95pt;margin-top:12.95pt;width:481.25pt;height:207pt;z-index:251659776;mso-position-horizontal-relative:text;mso-position-vertical-relative:text" coordorigin="1130,10815" coordsize="9625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">
                <v:roundrect id="AutoShape 737" o:spid="_x0000_s1348" alt="Solid diamond" style="position:absolute;left:1130;top:10815;width:4735;height:41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" fillcolor="#cf9" strokecolor="#060" strokeweight="6pt">
                  <v:fill r:id="rId50" o:title="" color2="#ff9" type="pattern"/>
                  <v:stroke r:id="rId51" o:title="" filltype="pattern"/>
                  <v:shadow on="t" opacity=".5" offset="-6pt,6pt"/>
                  <v:textbox>
                    <w:txbxContent>
                      <w:p w:rsidR="00434D87" w:rsidRPr="000B1D76" w:rsidRDefault="00434D87" w:rsidP="000B1D76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0B1D76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1. extent</w:t>
                        </w:r>
                      </w:p>
                      <w:p w:rsidR="00434D87" w:rsidRPr="000B1D76" w:rsidRDefault="00434D87" w:rsidP="000B1D76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0B1D76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2. undergo</w:t>
                        </w:r>
                      </w:p>
                      <w:p w:rsidR="00434D87" w:rsidRPr="000B1D76" w:rsidRDefault="00434D87" w:rsidP="000B1D76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0B1D76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3. radical</w:t>
                        </w:r>
                      </w:p>
                      <w:p w:rsidR="00434D87" w:rsidRPr="000B1D76" w:rsidRDefault="00434D87" w:rsidP="000B1D76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0B1D76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4. residential</w:t>
                        </w:r>
                      </w:p>
                      <w:p w:rsidR="00434D87" w:rsidRPr="000B1D76" w:rsidRDefault="00434D87" w:rsidP="000B1D76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0B1D76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5. drawback</w:t>
                        </w:r>
                      </w:p>
                      <w:p w:rsidR="00434D87" w:rsidRPr="000B1D76" w:rsidRDefault="00434D87" w:rsidP="000B1D76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0B1D76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6. commute</w:t>
                        </w:r>
                      </w:p>
                    </w:txbxContent>
                  </v:textbox>
                </v:roundrect>
                <v:roundrect id="AutoShape 738" o:spid="_x0000_s1349" alt="Solid diamond" style="position:absolute;left:6020;top:10815;width:4735;height:41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" fillcolor="#cf9" strokecolor="#060" strokeweight="6pt">
                  <v:fill r:id="rId50" o:title="" color2="#ff9" type="pattern"/>
                  <v:stroke r:id="rId51" o:title="" filltype="pattern"/>
                  <v:shadow on="t" opacity=".5" offset="6pt,6pt"/>
                  <v:textbox>
                    <w:txbxContent>
                      <w:p w:rsidR="00434D87" w:rsidRPr="000B1D76" w:rsidRDefault="00434D87" w:rsidP="00FF5374">
                        <w:pPr>
                          <w:numPr>
                            <w:ilvl w:val="0"/>
                            <w:numId w:val="1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0B1D76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travel regularly</w:t>
                        </w:r>
                      </w:p>
                      <w:p w:rsidR="00434D87" w:rsidRPr="000B1D76" w:rsidRDefault="00434D87" w:rsidP="00FF5374">
                        <w:pPr>
                          <w:numPr>
                            <w:ilvl w:val="0"/>
                            <w:numId w:val="1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0B1D76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extreme</w:t>
                        </w:r>
                      </w:p>
                      <w:p w:rsidR="00434D87" w:rsidRDefault="00434D87" w:rsidP="00FF5374">
                        <w:pPr>
                          <w:numPr>
                            <w:ilvl w:val="0"/>
                            <w:numId w:val="1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0B1D76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disadvantage</w:t>
                        </w:r>
                      </w:p>
                      <w:p w:rsidR="00434D87" w:rsidRPr="000B1D76" w:rsidRDefault="00434D87" w:rsidP="00FF5374">
                        <w:pPr>
                          <w:numPr>
                            <w:ilvl w:val="0"/>
                            <w:numId w:val="1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0B1D76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having private houses</w:t>
                        </w:r>
                      </w:p>
                      <w:p w:rsidR="00434D87" w:rsidRPr="000B1D76" w:rsidRDefault="00434D87" w:rsidP="00FF5374">
                        <w:pPr>
                          <w:numPr>
                            <w:ilvl w:val="0"/>
                            <w:numId w:val="1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0B1D76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size</w:t>
                        </w:r>
                      </w:p>
                      <w:p w:rsidR="00434D87" w:rsidRPr="000B1D76" w:rsidRDefault="00434D87" w:rsidP="00FF5374">
                        <w:pPr>
                          <w:numPr>
                            <w:ilvl w:val="0"/>
                            <w:numId w:val="18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0B1D76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go through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738DF" w:rsidRPr="004738DF" w:rsidRDefault="004738DF" w:rsidP="004738DF">
      <w:pPr>
        <w:bidi w:val="0"/>
        <w:rPr>
          <w:sz w:val="36"/>
          <w:szCs w:val="36"/>
        </w:rPr>
      </w:pPr>
    </w:p>
    <w:p w:rsidR="004738DF" w:rsidRPr="004738DF" w:rsidRDefault="004738DF" w:rsidP="004738DF">
      <w:pPr>
        <w:bidi w:val="0"/>
        <w:rPr>
          <w:sz w:val="36"/>
          <w:szCs w:val="36"/>
        </w:rPr>
      </w:pPr>
    </w:p>
    <w:p w:rsidR="004738DF" w:rsidRPr="004738DF" w:rsidRDefault="004738DF" w:rsidP="004738DF">
      <w:pPr>
        <w:bidi w:val="0"/>
        <w:rPr>
          <w:sz w:val="36"/>
          <w:szCs w:val="36"/>
        </w:rPr>
      </w:pPr>
    </w:p>
    <w:p w:rsidR="004738DF" w:rsidRPr="004738DF" w:rsidRDefault="004738DF" w:rsidP="004738DF">
      <w:pPr>
        <w:bidi w:val="0"/>
        <w:rPr>
          <w:sz w:val="36"/>
          <w:szCs w:val="36"/>
        </w:rPr>
      </w:pPr>
    </w:p>
    <w:p w:rsidR="004738DF" w:rsidRPr="004738DF" w:rsidRDefault="004738DF" w:rsidP="004738DF">
      <w:pPr>
        <w:bidi w:val="0"/>
        <w:rPr>
          <w:sz w:val="36"/>
          <w:szCs w:val="36"/>
        </w:rPr>
      </w:pPr>
    </w:p>
    <w:p w:rsidR="004738DF" w:rsidRPr="004738DF" w:rsidRDefault="004738DF" w:rsidP="004738DF">
      <w:pPr>
        <w:bidi w:val="0"/>
        <w:rPr>
          <w:sz w:val="36"/>
          <w:szCs w:val="36"/>
        </w:rPr>
      </w:pPr>
    </w:p>
    <w:p w:rsidR="004738DF" w:rsidRPr="004738DF" w:rsidRDefault="004738DF" w:rsidP="004738DF">
      <w:pPr>
        <w:bidi w:val="0"/>
        <w:rPr>
          <w:sz w:val="36"/>
          <w:szCs w:val="36"/>
        </w:rPr>
      </w:pPr>
    </w:p>
    <w:p w:rsidR="004738DF" w:rsidRPr="004738DF" w:rsidRDefault="004738DF" w:rsidP="004738DF">
      <w:pPr>
        <w:bidi w:val="0"/>
        <w:rPr>
          <w:sz w:val="36"/>
          <w:szCs w:val="36"/>
        </w:rPr>
      </w:pPr>
    </w:p>
    <w:p w:rsidR="004738DF" w:rsidRPr="004738DF" w:rsidRDefault="004738DF" w:rsidP="004738DF">
      <w:pPr>
        <w:bidi w:val="0"/>
        <w:rPr>
          <w:sz w:val="36"/>
          <w:szCs w:val="36"/>
        </w:rPr>
      </w:pPr>
    </w:p>
    <w:p w:rsidR="004738DF" w:rsidRDefault="004738DF" w:rsidP="004738DF">
      <w:pPr>
        <w:bidi w:val="0"/>
        <w:rPr>
          <w:sz w:val="36"/>
          <w:szCs w:val="36"/>
        </w:rPr>
      </w:pPr>
    </w:p>
    <w:p w:rsidR="004738DF" w:rsidRDefault="004738DF" w:rsidP="004738DF">
      <w:pPr>
        <w:bidi w:val="0"/>
        <w:rPr>
          <w:b/>
          <w:bCs/>
          <w:i/>
          <w:iCs/>
          <w:color w:val="0000FF"/>
          <w:sz w:val="34"/>
          <w:szCs w:val="34"/>
          <w:u w:val="single"/>
        </w:rPr>
      </w:pPr>
      <w:r>
        <w:rPr>
          <w:sz w:val="36"/>
          <w:szCs w:val="36"/>
        </w:rPr>
        <w:br w:type="page"/>
      </w:r>
    </w:p>
    <w:p w:rsidR="004738DF" w:rsidRDefault="00BD3D98" w:rsidP="004738DF">
      <w:pPr>
        <w:bidi w:val="0"/>
        <w:rPr>
          <w:b/>
          <w:bCs/>
          <w:i/>
          <w:iCs/>
          <w:color w:val="0000FF"/>
          <w:sz w:val="34"/>
          <w:szCs w:val="34"/>
          <w:u w:val="single"/>
        </w:rPr>
      </w:pPr>
      <w:r>
        <w:rPr>
          <w:b/>
          <w:bCs/>
          <w:i/>
          <w:iCs/>
          <w:noProof/>
          <w:color w:val="0000FF"/>
          <w:sz w:val="34"/>
          <w:szCs w:val="34"/>
          <w:u w:val="single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-283845</wp:posOffset>
                </wp:positionV>
                <wp:extent cx="6927215" cy="2227580"/>
                <wp:effectExtent l="0" t="1905" r="1270" b="0"/>
                <wp:wrapNone/>
                <wp:docPr id="50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227580"/>
                          <a:chOff x="540" y="720"/>
                          <a:chExt cx="10909" cy="3240"/>
                        </a:xfrm>
                      </wpg:grpSpPr>
                      <wps:wsp>
                        <wps:cNvPr id="50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738D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92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738DF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91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738D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90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738D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89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A4FFB" w:rsidRDefault="00434D87" w:rsidP="004738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1A4FFB" w:rsidRDefault="00434D87" w:rsidP="004738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4738DF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A4FFB" w:rsidRDefault="00434D87" w:rsidP="004738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  <w:p w:rsidR="00434D87" w:rsidRPr="001A4FFB" w:rsidRDefault="00434D87" w:rsidP="004738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A4FFB" w:rsidRDefault="00434D87" w:rsidP="004738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1A4FFB" w:rsidRDefault="00434D87" w:rsidP="004738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4738DF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A4FFB" w:rsidRDefault="00434D87" w:rsidP="004738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1A4FFB" w:rsidRDefault="00434D87" w:rsidP="004738D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4738D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4738DF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87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50" style="position:absolute;margin-left:-17.55pt;margin-top:-22.35pt;width:545.45pt;height:175.4pt;z-index:251663872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">
                <v:shape id="Text Box 3" o:spid="_x0000_s1351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4738D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92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352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4738DF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91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353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4738D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90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354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" filled="f" stroked="f">
                  <v:textbox>
                    <w:txbxContent>
                      <w:p w:rsidR="00434D87" w:rsidRPr="0047563F" w:rsidRDefault="00BD3D98" w:rsidP="004738D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89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355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:rsidR="00434D87" w:rsidRPr="001A4FFB" w:rsidRDefault="00434D87" w:rsidP="004738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1A4FFB" w:rsidRDefault="00434D87" w:rsidP="004738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4738DF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356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<v:textbox>
                    <w:txbxContent>
                      <w:p w:rsidR="00434D87" w:rsidRPr="001A4FFB" w:rsidRDefault="00434D87" w:rsidP="004738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5</w:t>
                        </w:r>
                      </w:p>
                      <w:p w:rsidR="00434D87" w:rsidRPr="001A4FFB" w:rsidRDefault="00434D87" w:rsidP="004738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9" o:spid="_x0000_s1357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" filled="f" stroked="f">
                  <v:textbox>
                    <w:txbxContent>
                      <w:p w:rsidR="00434D87" w:rsidRPr="001A4FFB" w:rsidRDefault="00434D87" w:rsidP="004738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1A4FFB" w:rsidRDefault="00434D87" w:rsidP="004738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4738DF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358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7I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z6A3ieiUdAzh8AAAD//wMAUEsBAi0AFAAGAAgAAAAhANvh9svuAAAAhQEAABMAAAAAAAAAAAAA&#10;AAAAAAAAAFtDb250ZW50X1R5cGVzXS54bWxQSwECLQAUAAYACAAAACEAWvQsW78AAAAVAQAACwAA&#10;AAAAAAAAAAAAAAAfAQAAX3JlbHMvLnJlbHNQSwECLQAUAAYACAAAACEA7ZgeyMMAAADcAAAADwAA&#10;AAAAAAAAAAAAAAAHAgAAZHJzL2Rvd25yZXYueG1sUEsFBgAAAAADAAMAtwAAAPcCAAAAAA==&#10;" filled="f" stroked="f">
                  <v:textbox>
                    <w:txbxContent>
                      <w:p w:rsidR="00434D87" w:rsidRPr="001A4FFB" w:rsidRDefault="00434D87" w:rsidP="004738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1A4FFB" w:rsidRDefault="00434D87" w:rsidP="004738D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359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4738D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360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" filled="f" stroked="f">
                  <v:textbox style="mso-fit-shape-to-text:t">
                    <w:txbxContent>
                      <w:p w:rsidR="00434D87" w:rsidRPr="00185646" w:rsidRDefault="00BD3D98" w:rsidP="004738DF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87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38DF" w:rsidRDefault="004738DF" w:rsidP="004738DF">
      <w:pPr>
        <w:bidi w:val="0"/>
        <w:rPr>
          <w:b/>
          <w:bCs/>
          <w:i/>
          <w:iCs/>
          <w:color w:val="0000FF"/>
          <w:sz w:val="34"/>
          <w:szCs w:val="34"/>
          <w:u w:val="single"/>
        </w:rPr>
      </w:pPr>
    </w:p>
    <w:p w:rsidR="004738DF" w:rsidRDefault="004738DF" w:rsidP="004738DF">
      <w:pPr>
        <w:bidi w:val="0"/>
        <w:rPr>
          <w:b/>
          <w:bCs/>
          <w:i/>
          <w:iCs/>
          <w:color w:val="0000FF"/>
          <w:sz w:val="34"/>
          <w:szCs w:val="34"/>
          <w:u w:val="single"/>
        </w:rPr>
      </w:pPr>
    </w:p>
    <w:p w:rsidR="004738DF" w:rsidRDefault="004738DF" w:rsidP="004738DF">
      <w:pPr>
        <w:bidi w:val="0"/>
        <w:rPr>
          <w:b/>
          <w:bCs/>
          <w:i/>
          <w:iCs/>
          <w:color w:val="0000FF"/>
          <w:sz w:val="34"/>
          <w:szCs w:val="34"/>
          <w:u w:val="single"/>
        </w:rPr>
      </w:pPr>
    </w:p>
    <w:p w:rsidR="004738DF" w:rsidRDefault="004738DF" w:rsidP="004738DF">
      <w:pPr>
        <w:bidi w:val="0"/>
        <w:rPr>
          <w:b/>
          <w:bCs/>
          <w:i/>
          <w:iCs/>
          <w:color w:val="0000FF"/>
          <w:sz w:val="34"/>
          <w:szCs w:val="34"/>
          <w:u w:val="single"/>
        </w:rPr>
      </w:pPr>
    </w:p>
    <w:p w:rsidR="004738DF" w:rsidRDefault="004738DF" w:rsidP="004738DF">
      <w:pPr>
        <w:bidi w:val="0"/>
        <w:rPr>
          <w:b/>
          <w:bCs/>
          <w:i/>
          <w:iCs/>
          <w:color w:val="0000FF"/>
          <w:sz w:val="34"/>
          <w:szCs w:val="34"/>
          <w:u w:val="single"/>
        </w:rPr>
      </w:pPr>
    </w:p>
    <w:p w:rsidR="004738DF" w:rsidRDefault="004738DF" w:rsidP="004738DF">
      <w:pPr>
        <w:bidi w:val="0"/>
        <w:rPr>
          <w:b/>
          <w:bCs/>
          <w:i/>
          <w:iCs/>
          <w:color w:val="0000FF"/>
          <w:sz w:val="34"/>
          <w:szCs w:val="34"/>
          <w:u w:val="single"/>
        </w:rPr>
      </w:pPr>
    </w:p>
    <w:p w:rsidR="004738DF" w:rsidRPr="00464D68" w:rsidRDefault="004738DF" w:rsidP="00464D68">
      <w:pPr>
        <w:bidi w:val="0"/>
        <w:jc w:val="center"/>
        <w:rPr>
          <w:color w:val="C00000"/>
          <w:sz w:val="44"/>
          <w:szCs w:val="44"/>
        </w:rPr>
      </w:pPr>
      <w:r w:rsidRPr="00464D68">
        <w:rPr>
          <w:b/>
          <w:bCs/>
          <w:i/>
          <w:iCs/>
          <w:color w:val="C00000"/>
          <w:sz w:val="44"/>
          <w:szCs w:val="44"/>
          <w:u w:val="single"/>
        </w:rPr>
        <w:t>Use the correct form of the words in the boxes to complete the sentences</w:t>
      </w:r>
    </w:p>
    <w:p w:rsidR="00464D68" w:rsidRDefault="00BD3D98" w:rsidP="000B1D76">
      <w:pPr>
        <w:bidi w:val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92075</wp:posOffset>
                </wp:positionV>
                <wp:extent cx="6334125" cy="2686050"/>
                <wp:effectExtent l="21590" t="15875" r="26035" b="22225"/>
                <wp:wrapNone/>
                <wp:docPr id="501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125" cy="2686050"/>
                          <a:chOff x="990" y="4650"/>
                          <a:chExt cx="9975" cy="4230"/>
                        </a:xfrm>
                      </wpg:grpSpPr>
                      <wps:wsp>
                        <wps:cNvPr id="502" name="AutoShape 751"/>
                        <wps:cNvSpPr>
                          <a:spLocks noChangeArrowheads="1"/>
                        </wps:cNvSpPr>
                        <wps:spPr bwMode="auto">
                          <a:xfrm>
                            <a:off x="990" y="4890"/>
                            <a:ext cx="9975" cy="3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BD4B4"/>
                              </a:gs>
                              <a:gs pos="100000">
                                <a:srgbClr val="FABF8F"/>
                              </a:gs>
                            </a:gsLst>
                            <a:lin ang="18900000" scaled="1"/>
                          </a:gradFill>
                          <a:ln w="38100">
                            <a:solidFill>
                              <a:srgbClr val="E36C0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Default="00434D87" w:rsidP="004738DF">
                              <w:pPr>
                                <w:bidi w:val="0"/>
                              </w:pPr>
                            </w:p>
                            <w:p w:rsidR="00434D87" w:rsidRDefault="00434D87" w:rsidP="004738DF">
                              <w:pPr>
                                <w:bidi w:val="0"/>
                              </w:pPr>
                            </w:p>
                            <w:p w:rsidR="00434D87" w:rsidRDefault="00434D87" w:rsidP="004738DF">
                              <w:pPr>
                                <w:bidi w:val="0"/>
                              </w:pPr>
                            </w:p>
                            <w:p w:rsidR="00434D87" w:rsidRPr="00464D68" w:rsidRDefault="00434D87" w:rsidP="00FF5374">
                              <w:pPr>
                                <w:numPr>
                                  <w:ilvl w:val="0"/>
                                  <w:numId w:val="19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464D68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Abdul has bought a ------------------- in the countryside.</w:t>
                              </w:r>
                            </w:p>
                            <w:p w:rsidR="00434D87" w:rsidRPr="00464D68" w:rsidRDefault="00434D87" w:rsidP="00FF5374">
                              <w:pPr>
                                <w:numPr>
                                  <w:ilvl w:val="0"/>
                                  <w:numId w:val="19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464D68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I want to stop and get some dinner</w:t>
                              </w:r>
                              <w:r w:rsidR="00075BAA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 before we go -----------------</w:t>
                              </w:r>
                              <w:r w:rsidRPr="00464D68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434D87" w:rsidRPr="00464D68" w:rsidRDefault="00434D87" w:rsidP="00FF5374">
                              <w:pPr>
                                <w:numPr>
                                  <w:ilvl w:val="0"/>
                                  <w:numId w:val="19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464D68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Where is the location of your -------------------, sir?</w:t>
                              </w:r>
                            </w:p>
                            <w:p w:rsidR="00434D87" w:rsidRPr="00464D68" w:rsidRDefault="00434D87" w:rsidP="00FF5374">
                              <w:pPr>
                                <w:numPr>
                                  <w:ilvl w:val="0"/>
                                  <w:numId w:val="19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464D68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I believe wild animals should live in their natural ---------------- not in zoos.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AutoShape 752"/>
                        <wps:cNvSpPr>
                          <a:spLocks noChangeArrowheads="1"/>
                        </wps:cNvSpPr>
                        <wps:spPr bwMode="auto">
                          <a:xfrm>
                            <a:off x="1710" y="4650"/>
                            <a:ext cx="8640" cy="1200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gradFill rotWithShape="1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DE9D9"/>
                              </a:gs>
                              <a:gs pos="100000">
                                <a:srgbClr val="FABF8F"/>
                              </a:gs>
                            </a:gsLst>
                            <a:lin ang="18900000" scaled="1"/>
                          </a:gradFill>
                          <a:ln w="19050">
                            <a:solidFill>
                              <a:srgbClr val="E36C0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Pr="00464D68" w:rsidRDefault="00434D87" w:rsidP="004738DF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464D68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habitat - home - house - residence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3" o:spid="_x0000_s1361" style="position:absolute;left:0;text-align:left;margin-left:6.95pt;margin-top:7.25pt;width:498.75pt;height:211.5pt;z-index:251664896;mso-position-horizontal-relative:text;mso-position-vertical-relative:text" coordorigin="990,4650" coordsize="9975,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">
                <v:roundrect id="AutoShape 751" o:spid="_x0000_s1362" style="position:absolute;left:990;top:4890;width:9975;height:39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" fillcolor="#fabf8f" strokecolor="#e36c0a" strokeweight="3pt">
                  <v:fill color2="#fbd4b4" rotate="t" angle="135" focus="50%" type="gradient"/>
                  <v:textbox>
                    <w:txbxContent>
                      <w:p w:rsidR="00434D87" w:rsidRDefault="00434D87" w:rsidP="004738DF">
                        <w:pPr>
                          <w:bidi w:val="0"/>
                        </w:pPr>
                      </w:p>
                      <w:p w:rsidR="00434D87" w:rsidRDefault="00434D87" w:rsidP="004738DF">
                        <w:pPr>
                          <w:bidi w:val="0"/>
                        </w:pPr>
                      </w:p>
                      <w:p w:rsidR="00434D87" w:rsidRDefault="00434D87" w:rsidP="004738DF">
                        <w:pPr>
                          <w:bidi w:val="0"/>
                        </w:pPr>
                      </w:p>
                      <w:p w:rsidR="00434D87" w:rsidRPr="00464D68" w:rsidRDefault="00434D87" w:rsidP="00FF5374">
                        <w:pPr>
                          <w:numPr>
                            <w:ilvl w:val="0"/>
                            <w:numId w:val="19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464D68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Abdul has bought a ------------------- in the countryside.</w:t>
                        </w:r>
                      </w:p>
                      <w:p w:rsidR="00434D87" w:rsidRPr="00464D68" w:rsidRDefault="00434D87" w:rsidP="00FF5374">
                        <w:pPr>
                          <w:numPr>
                            <w:ilvl w:val="0"/>
                            <w:numId w:val="19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</w:pPr>
                        <w:r w:rsidRPr="00464D68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I want to stop and get some dinner</w:t>
                        </w:r>
                        <w:r w:rsidR="00075BAA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 before we go -----------------</w:t>
                        </w:r>
                        <w:r w:rsidRPr="00464D68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.</w:t>
                        </w:r>
                      </w:p>
                      <w:p w:rsidR="00434D87" w:rsidRPr="00464D68" w:rsidRDefault="00434D87" w:rsidP="00FF5374">
                        <w:pPr>
                          <w:numPr>
                            <w:ilvl w:val="0"/>
                            <w:numId w:val="19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464D68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Where is the location of your -------------------, sir?</w:t>
                        </w:r>
                      </w:p>
                      <w:p w:rsidR="00434D87" w:rsidRPr="00464D68" w:rsidRDefault="00434D87" w:rsidP="00FF5374">
                        <w:pPr>
                          <w:numPr>
                            <w:ilvl w:val="0"/>
                            <w:numId w:val="19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464D68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I believe wild animals should live in their natural ---------------- not in zoos.</w:t>
                        </w:r>
                      </w:p>
                    </w:txbxContent>
                  </v:textbox>
                </v:roundrect>
                <v:shape id="AutoShape 752" o:spid="_x0000_s1363" type="#_x0000_t84" style="position:absolute;left:1710;top:4650;width:864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" fillcolor="#fabf8f" strokecolor="#e36c0a" strokeweight="1.5pt">
                  <v:fill color2="#fde9d9" rotate="t" angle="135" focus="50%" type="gradient"/>
                  <v:textbox>
                    <w:txbxContent>
                      <w:p w:rsidR="00434D87" w:rsidRPr="00464D68" w:rsidRDefault="00434D87" w:rsidP="004738DF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464D68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habitat - home - house - residence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4D68" w:rsidRPr="00464D68" w:rsidRDefault="00464D68" w:rsidP="00464D68">
      <w:pPr>
        <w:bidi w:val="0"/>
        <w:rPr>
          <w:sz w:val="36"/>
          <w:szCs w:val="36"/>
        </w:rPr>
      </w:pPr>
    </w:p>
    <w:p w:rsidR="00464D68" w:rsidRPr="00464D68" w:rsidRDefault="00464D68" w:rsidP="00464D68">
      <w:pPr>
        <w:bidi w:val="0"/>
        <w:rPr>
          <w:sz w:val="36"/>
          <w:szCs w:val="36"/>
        </w:rPr>
      </w:pPr>
    </w:p>
    <w:p w:rsidR="00464D68" w:rsidRPr="00464D68" w:rsidRDefault="00464D68" w:rsidP="00464D68">
      <w:pPr>
        <w:bidi w:val="0"/>
        <w:rPr>
          <w:sz w:val="36"/>
          <w:szCs w:val="36"/>
        </w:rPr>
      </w:pPr>
    </w:p>
    <w:p w:rsidR="00464D68" w:rsidRPr="00464D68" w:rsidRDefault="00464D68" w:rsidP="00464D68">
      <w:pPr>
        <w:bidi w:val="0"/>
        <w:rPr>
          <w:sz w:val="36"/>
          <w:szCs w:val="36"/>
        </w:rPr>
      </w:pPr>
    </w:p>
    <w:p w:rsidR="00464D68" w:rsidRPr="00464D68" w:rsidRDefault="00464D68" w:rsidP="00464D68">
      <w:pPr>
        <w:bidi w:val="0"/>
        <w:rPr>
          <w:sz w:val="36"/>
          <w:szCs w:val="36"/>
        </w:rPr>
      </w:pPr>
    </w:p>
    <w:p w:rsidR="00464D68" w:rsidRPr="00464D68" w:rsidRDefault="00464D68" w:rsidP="00464D68">
      <w:pPr>
        <w:bidi w:val="0"/>
        <w:rPr>
          <w:sz w:val="36"/>
          <w:szCs w:val="36"/>
        </w:rPr>
      </w:pPr>
    </w:p>
    <w:p w:rsidR="00464D68" w:rsidRPr="00464D68" w:rsidRDefault="00464D68" w:rsidP="00464D68">
      <w:pPr>
        <w:bidi w:val="0"/>
        <w:rPr>
          <w:sz w:val="36"/>
          <w:szCs w:val="36"/>
        </w:rPr>
      </w:pPr>
    </w:p>
    <w:p w:rsidR="00464D68" w:rsidRPr="00464D68" w:rsidRDefault="00464D68" w:rsidP="00464D68">
      <w:pPr>
        <w:bidi w:val="0"/>
        <w:rPr>
          <w:sz w:val="36"/>
          <w:szCs w:val="36"/>
        </w:rPr>
      </w:pPr>
    </w:p>
    <w:p w:rsidR="00464D68" w:rsidRPr="00464D68" w:rsidRDefault="00464D68" w:rsidP="00464D68">
      <w:pPr>
        <w:bidi w:val="0"/>
        <w:rPr>
          <w:sz w:val="36"/>
          <w:szCs w:val="36"/>
        </w:rPr>
      </w:pPr>
    </w:p>
    <w:p w:rsidR="00464D68" w:rsidRPr="00464D68" w:rsidRDefault="00464D68" w:rsidP="00464D68">
      <w:pPr>
        <w:bidi w:val="0"/>
        <w:rPr>
          <w:sz w:val="36"/>
          <w:szCs w:val="36"/>
        </w:rPr>
      </w:pPr>
    </w:p>
    <w:p w:rsidR="00464D68" w:rsidRPr="00464D68" w:rsidRDefault="00464D68" w:rsidP="00464D68">
      <w:pPr>
        <w:bidi w:val="0"/>
        <w:jc w:val="center"/>
        <w:rPr>
          <w:b/>
          <w:bCs/>
          <w:i/>
          <w:iCs/>
          <w:color w:val="C00000"/>
          <w:sz w:val="44"/>
          <w:szCs w:val="44"/>
          <w:u w:val="single"/>
        </w:rPr>
      </w:pPr>
      <w:r w:rsidRPr="00464D68">
        <w:rPr>
          <w:b/>
          <w:bCs/>
          <w:i/>
          <w:iCs/>
          <w:color w:val="C00000"/>
          <w:sz w:val="44"/>
          <w:szCs w:val="44"/>
          <w:u w:val="single"/>
        </w:rPr>
        <w:t>Read the dialogues and circle the correct words.</w:t>
      </w:r>
    </w:p>
    <w:p w:rsidR="00464D68" w:rsidRDefault="00BD3D98" w:rsidP="00464D68">
      <w:pPr>
        <w:bidi w:val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114300</wp:posOffset>
                </wp:positionV>
                <wp:extent cx="6508750" cy="3209925"/>
                <wp:effectExtent l="18415" t="19050" r="16510" b="19050"/>
                <wp:wrapNone/>
                <wp:docPr id="500" name="AutoShape 754" descr="Parch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3209925"/>
                        </a:xfrm>
                        <a:prstGeom prst="flowChartPredefinedProcess">
                          <a:avLst/>
                        </a:prstGeom>
                        <a:blipFill dpi="0" rotWithShape="0">
                          <a:blip r:embed="rId11"/>
                          <a:srcRect/>
                          <a:tile tx="0" ty="0" sx="100000" sy="100000" flip="none" algn="tl"/>
                        </a:blipFill>
                        <a:ln w="28575">
                          <a:solidFill>
                            <a:srgbClr val="E5B8B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475" w:rsidRPr="00464D68" w:rsidRDefault="001C2475" w:rsidP="001C2475">
                            <w:pPr>
                              <w:bidi w:val="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1.  A: Where </w:t>
                            </w:r>
                            <w:r w:rsidRPr="00EF13F1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32"/>
                                <w:szCs w:val="32"/>
                              </w:rPr>
                              <w:t xml:space="preserve">are you going / do you go </w:t>
                            </w: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on holiday next summer?</w:t>
                            </w:r>
                          </w:p>
                          <w:p w:rsidR="001C2475" w:rsidRPr="00464D68" w:rsidRDefault="001C2475" w:rsidP="001C2475">
                            <w:pPr>
                              <w:bidi w:val="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B: I </w:t>
                            </w:r>
                            <w:r w:rsidRPr="00EF13F1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32"/>
                                <w:szCs w:val="32"/>
                              </w:rPr>
                              <w:t>will probably go / ’m about to go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to Cyprus.</w:t>
                            </w:r>
                          </w:p>
                          <w:p w:rsidR="001C2475" w:rsidRPr="00464D68" w:rsidRDefault="001C2475" w:rsidP="001C2475">
                            <w:pPr>
                              <w:bidi w:val="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2.  A: </w:t>
                            </w:r>
                            <w:r w:rsidRPr="00EF13F1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32"/>
                                <w:szCs w:val="32"/>
                              </w:rPr>
                              <w:t>Will you move / Do you move</w:t>
                            </w: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house soon?</w:t>
                            </w:r>
                          </w:p>
                          <w:p w:rsidR="001C2475" w:rsidRPr="00464D68" w:rsidRDefault="001C2475" w:rsidP="001C2475">
                            <w:pPr>
                              <w:bidi w:val="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B: Yes, I </w:t>
                            </w:r>
                            <w:r w:rsidRPr="00EF13F1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32"/>
                                <w:szCs w:val="32"/>
                              </w:rPr>
                              <w:t>move / will move</w:t>
                            </w: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as soon as they </w:t>
                            </w:r>
                            <w:r w:rsidRPr="00EF13F1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32"/>
                                <w:szCs w:val="32"/>
                              </w:rPr>
                              <w:t>finish / will finish</w:t>
                            </w: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painting the house.</w:t>
                            </w:r>
                          </w:p>
                          <w:p w:rsidR="001C2475" w:rsidRPr="00464D68" w:rsidRDefault="001C2475" w:rsidP="001C2475">
                            <w:pPr>
                              <w:bidi w:val="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3.  A: By one o’clock I </w:t>
                            </w:r>
                            <w:r w:rsidRPr="00EF13F1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32"/>
                                <w:szCs w:val="32"/>
                              </w:rPr>
                              <w:t>will drive / will have been driving</w:t>
                            </w: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for four hours. </w:t>
                            </w:r>
                          </w:p>
                          <w:p w:rsidR="001C2475" w:rsidRPr="00464D68" w:rsidRDefault="001C2475" w:rsidP="001C2475">
                            <w:pPr>
                              <w:bidi w:val="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B: You should have a break. Let’s stop at a restaurant and have some lunch.</w:t>
                            </w:r>
                          </w:p>
                          <w:p w:rsidR="00DA35DC" w:rsidRDefault="001C2475" w:rsidP="001C2475">
                            <w:pPr>
                              <w:bidi w:val="0"/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4.  A: This time tomorrow we </w:t>
                            </w:r>
                            <w:r w:rsidRPr="00EF13F1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32"/>
                                <w:szCs w:val="32"/>
                              </w:rPr>
                              <w:t>will have flown</w:t>
                            </w:r>
                          </w:p>
                          <w:p w:rsidR="001C2475" w:rsidRPr="00464D68" w:rsidRDefault="001C2475" w:rsidP="00DA35DC">
                            <w:pPr>
                              <w:bidi w:val="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EF13F1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32"/>
                                <w:szCs w:val="32"/>
                              </w:rPr>
                              <w:t xml:space="preserve"> / will be flying</w:t>
                            </w: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to Paris.</w:t>
                            </w:r>
                          </w:p>
                          <w:p w:rsidR="001C2475" w:rsidRPr="00464D68" w:rsidRDefault="001C2475" w:rsidP="001C2475">
                            <w:pPr>
                              <w:bidi w:val="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464D68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B: Yes, I know. It’s so exciting!</w:t>
                            </w:r>
                          </w:p>
                          <w:p w:rsidR="00434D87" w:rsidRPr="001C2475" w:rsidRDefault="00434D87" w:rsidP="001C2475">
                            <w:pPr>
                              <w:rPr>
                                <w:rFonts w:hint="cs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754" o:spid="_x0000_s1364" type="#_x0000_t112" alt="Parchment" style="position:absolute;left:0;text-align:left;margin-left:-.8pt;margin-top:9pt;width:512.5pt;height:25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" strokecolor="#e5b8b7" strokeweight="2.25pt">
                <v:fill r:id="rId12" o:title="Parchment" recolor="t" type="tile"/>
                <v:textbox>
                  <w:txbxContent>
                    <w:p w:rsidR="001C2475" w:rsidRPr="00464D68" w:rsidRDefault="001C2475" w:rsidP="001C2475">
                      <w:pPr>
                        <w:bidi w:val="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1.  A: Where </w:t>
                      </w:r>
                      <w:r w:rsidRPr="00EF13F1">
                        <w:rPr>
                          <w:b/>
                          <w:bCs/>
                          <w:i/>
                          <w:iCs/>
                          <w:color w:val="800000"/>
                          <w:sz w:val="32"/>
                          <w:szCs w:val="32"/>
                        </w:rPr>
                        <w:t xml:space="preserve">are you going / do you go </w:t>
                      </w: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on holiday next summer?</w:t>
                      </w:r>
                    </w:p>
                    <w:p w:rsidR="001C2475" w:rsidRPr="00464D68" w:rsidRDefault="001C2475" w:rsidP="001C2475">
                      <w:pPr>
                        <w:bidi w:val="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B: I </w:t>
                      </w:r>
                      <w:r w:rsidRPr="00EF13F1">
                        <w:rPr>
                          <w:b/>
                          <w:bCs/>
                          <w:i/>
                          <w:iCs/>
                          <w:color w:val="800000"/>
                          <w:sz w:val="32"/>
                          <w:szCs w:val="32"/>
                        </w:rPr>
                        <w:t>will probably go / ’m about to go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</w:t>
                      </w: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to Cyprus.</w:t>
                      </w:r>
                    </w:p>
                    <w:p w:rsidR="001C2475" w:rsidRPr="00464D68" w:rsidRDefault="001C2475" w:rsidP="001C2475">
                      <w:pPr>
                        <w:bidi w:val="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2.  A: </w:t>
                      </w:r>
                      <w:r w:rsidRPr="00EF13F1">
                        <w:rPr>
                          <w:b/>
                          <w:bCs/>
                          <w:i/>
                          <w:iCs/>
                          <w:color w:val="800000"/>
                          <w:sz w:val="32"/>
                          <w:szCs w:val="32"/>
                        </w:rPr>
                        <w:t>Will you move / Do you move</w:t>
                      </w: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house soon?</w:t>
                      </w:r>
                    </w:p>
                    <w:p w:rsidR="001C2475" w:rsidRPr="00464D68" w:rsidRDefault="001C2475" w:rsidP="001C2475">
                      <w:pPr>
                        <w:bidi w:val="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B: Yes, I </w:t>
                      </w:r>
                      <w:r w:rsidRPr="00EF13F1">
                        <w:rPr>
                          <w:b/>
                          <w:bCs/>
                          <w:i/>
                          <w:iCs/>
                          <w:color w:val="800000"/>
                          <w:sz w:val="32"/>
                          <w:szCs w:val="32"/>
                        </w:rPr>
                        <w:t>move / will move</w:t>
                      </w: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as soon as they </w:t>
                      </w:r>
                      <w:r w:rsidRPr="00EF13F1">
                        <w:rPr>
                          <w:b/>
                          <w:bCs/>
                          <w:i/>
                          <w:iCs/>
                          <w:color w:val="800000"/>
                          <w:sz w:val="32"/>
                          <w:szCs w:val="32"/>
                        </w:rPr>
                        <w:t>finish / will finish</w:t>
                      </w: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painting the house.</w:t>
                      </w:r>
                    </w:p>
                    <w:p w:rsidR="001C2475" w:rsidRPr="00464D68" w:rsidRDefault="001C2475" w:rsidP="001C2475">
                      <w:pPr>
                        <w:bidi w:val="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3.  A: By one o’clock I </w:t>
                      </w:r>
                      <w:r w:rsidRPr="00EF13F1">
                        <w:rPr>
                          <w:b/>
                          <w:bCs/>
                          <w:i/>
                          <w:iCs/>
                          <w:color w:val="800000"/>
                          <w:sz w:val="32"/>
                          <w:szCs w:val="32"/>
                        </w:rPr>
                        <w:t>will drive / will have been driving</w:t>
                      </w: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for four hours. </w:t>
                      </w:r>
                    </w:p>
                    <w:p w:rsidR="001C2475" w:rsidRPr="00464D68" w:rsidRDefault="001C2475" w:rsidP="001C2475">
                      <w:pPr>
                        <w:bidi w:val="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B: You should have a break. Let’s stop at a restaurant and have some lunch.</w:t>
                      </w:r>
                    </w:p>
                    <w:p w:rsidR="00DA35DC" w:rsidRDefault="001C2475" w:rsidP="001C2475">
                      <w:pPr>
                        <w:bidi w:val="0"/>
                        <w:rPr>
                          <w:b/>
                          <w:bCs/>
                          <w:i/>
                          <w:iCs/>
                          <w:color w:val="800000"/>
                          <w:sz w:val="32"/>
                          <w:szCs w:val="32"/>
                        </w:rPr>
                      </w:pP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4.  A: This time tomorrow we </w:t>
                      </w:r>
                      <w:r w:rsidRPr="00EF13F1">
                        <w:rPr>
                          <w:b/>
                          <w:bCs/>
                          <w:i/>
                          <w:iCs/>
                          <w:color w:val="800000"/>
                          <w:sz w:val="32"/>
                          <w:szCs w:val="32"/>
                        </w:rPr>
                        <w:t>will have flown</w:t>
                      </w:r>
                    </w:p>
                    <w:p w:rsidR="001C2475" w:rsidRPr="00464D68" w:rsidRDefault="001C2475" w:rsidP="00DA35DC">
                      <w:pPr>
                        <w:bidi w:val="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EF13F1">
                        <w:rPr>
                          <w:b/>
                          <w:bCs/>
                          <w:i/>
                          <w:iCs/>
                          <w:color w:val="800000"/>
                          <w:sz w:val="32"/>
                          <w:szCs w:val="32"/>
                        </w:rPr>
                        <w:t xml:space="preserve"> / will be flying</w:t>
                      </w: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to Paris.</w:t>
                      </w:r>
                    </w:p>
                    <w:p w:rsidR="001C2475" w:rsidRPr="00464D68" w:rsidRDefault="001C2475" w:rsidP="001C2475">
                      <w:pPr>
                        <w:bidi w:val="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464D68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B: Yes, I know. It’s so exciting!</w:t>
                      </w:r>
                    </w:p>
                    <w:p w:rsidR="00434D87" w:rsidRPr="001C2475" w:rsidRDefault="00434D87" w:rsidP="001C2475">
                      <w:pPr>
                        <w:rPr>
                          <w:rFonts w:hint="cs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0F50" w:rsidRDefault="00DD1619" w:rsidP="00464D68">
      <w:pPr>
        <w:bidi w:val="0"/>
        <w:rPr>
          <w:b/>
          <w:bCs/>
          <w:color w:val="800000"/>
          <w:sz w:val="32"/>
          <w:szCs w:val="32"/>
        </w:rPr>
      </w:pPr>
      <w:r w:rsidRPr="00464D68">
        <w:rPr>
          <w:sz w:val="36"/>
          <w:szCs w:val="36"/>
        </w:rPr>
        <w:br w:type="page"/>
      </w:r>
    </w:p>
    <w:p w:rsidR="00B50F50" w:rsidRDefault="00BD3D98" w:rsidP="00B50F50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-278765</wp:posOffset>
                </wp:positionV>
                <wp:extent cx="6927215" cy="2227580"/>
                <wp:effectExtent l="0" t="0" r="1270" b="3810"/>
                <wp:wrapNone/>
                <wp:docPr id="48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227580"/>
                          <a:chOff x="540" y="720"/>
                          <a:chExt cx="10909" cy="3240"/>
                        </a:xfrm>
                      </wpg:grpSpPr>
                      <wps:wsp>
                        <wps:cNvPr id="49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B50F5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00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B50F50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01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B50F5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02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B50F5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03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A4FFB" w:rsidRDefault="00434D87" w:rsidP="001A4F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1A4FFB" w:rsidRDefault="00434D87" w:rsidP="001A4F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B50F50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A4FFB" w:rsidRDefault="00434D87" w:rsidP="001D151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  <w:p w:rsidR="00434D87" w:rsidRPr="001A4FFB" w:rsidRDefault="00434D87" w:rsidP="00C7049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A4FFB" w:rsidRDefault="00434D87" w:rsidP="001A4F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1A4FFB" w:rsidRDefault="00434D87" w:rsidP="001A4F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B50F50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A4FFB" w:rsidRDefault="00434D87" w:rsidP="001A4F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1A4FFB" w:rsidRDefault="00434D87" w:rsidP="001A4FFB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A4FFB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B50F5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B50F5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05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65" style="position:absolute;left:0;text-align:left;margin-left:-17.55pt;margin-top:-21.95pt;width:545.45pt;height:175.4pt;z-index:251660800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">
                <v:shape id="Text Box 3" o:spid="_x0000_s1366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" filled="f" stroked="f">
                  <v:textbox>
                    <w:txbxContent>
                      <w:p w:rsidR="00434D87" w:rsidRPr="0047563F" w:rsidRDefault="00BD3D98" w:rsidP="00B50F5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00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367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B50F50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01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368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" stroked="f">
                  <v:textbox>
                    <w:txbxContent>
                      <w:p w:rsidR="00434D87" w:rsidRPr="0047563F" w:rsidRDefault="00BD3D98" w:rsidP="00B50F5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02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369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B50F5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03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370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/g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kUK1zPxCMj8AgAA//8DAFBLAQItABQABgAIAAAAIQDb4fbL7gAAAIUBAAATAAAAAAAAAAAA&#10;AAAAAAAAAABbQ29udGVudF9UeXBlc10ueG1sUEsBAi0AFAAGAAgAAAAhAFr0LFu/AAAAFQEAAAsA&#10;AAAAAAAAAAAAAAAAHwEAAF9yZWxzLy5yZWxzUEsBAi0AFAAGAAgAAAAhABYPL+DEAAAA3AAAAA8A&#10;AAAAAAAAAAAAAAAABwIAAGRycy9kb3ducmV2LnhtbFBLBQYAAAAAAwADALcAAAD4AgAAAAA=&#10;" filled="f" stroked="f">
                  <v:textbox>
                    <w:txbxContent>
                      <w:p w:rsidR="00434D87" w:rsidRPr="001A4FFB" w:rsidRDefault="00434D87" w:rsidP="001A4F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1A4FFB" w:rsidRDefault="00434D87" w:rsidP="001A4F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B50F50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371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<v:textbox>
                    <w:txbxContent>
                      <w:p w:rsidR="00434D87" w:rsidRPr="001A4FFB" w:rsidRDefault="00434D87" w:rsidP="001D151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5</w:t>
                        </w:r>
                      </w:p>
                      <w:p w:rsidR="00434D87" w:rsidRPr="001A4FFB" w:rsidRDefault="00434D87" w:rsidP="00C7049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372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p w:rsidR="00434D87" w:rsidRPr="001A4FFB" w:rsidRDefault="00434D87" w:rsidP="001A4F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1A4FFB" w:rsidRDefault="00434D87" w:rsidP="001A4F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B50F50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373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<v:textbox>
                    <w:txbxContent>
                      <w:p w:rsidR="00434D87" w:rsidRPr="001A4FFB" w:rsidRDefault="00434D87" w:rsidP="001A4F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1A4FFB" w:rsidRDefault="00434D87" w:rsidP="001A4FFB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A4FFB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374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B50F5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375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" filled="f" stroked="f">
                  <v:textbox style="mso-fit-shape-to-text:t">
                    <w:txbxContent>
                      <w:p w:rsidR="00434D87" w:rsidRPr="00185646" w:rsidRDefault="00BD3D98" w:rsidP="00B50F5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05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0F50" w:rsidRDefault="00B50F50" w:rsidP="00B50F5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B50F50" w:rsidRDefault="00B50F50" w:rsidP="00B50F5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B50F50" w:rsidRDefault="00B50F50" w:rsidP="00B50F5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B50F50" w:rsidRDefault="00B50F50" w:rsidP="00B50F5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B50F50" w:rsidRDefault="00B50F50" w:rsidP="00B50F5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B50F50" w:rsidRDefault="00B50F50" w:rsidP="00B50F5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0D4F88" w:rsidRPr="00C7049F" w:rsidRDefault="00C7049F" w:rsidP="00A9539A">
      <w:pPr>
        <w:bidi w:val="0"/>
        <w:jc w:val="center"/>
        <w:rPr>
          <w:b/>
          <w:bCs/>
          <w:color w:val="0000FF"/>
          <w:sz w:val="34"/>
          <w:szCs w:val="34"/>
          <w:u w:val="single"/>
        </w:rPr>
      </w:pPr>
      <w:r w:rsidRPr="00C7049F">
        <w:rPr>
          <w:b/>
          <w:bCs/>
          <w:color w:val="0000FF"/>
          <w:sz w:val="34"/>
          <w:szCs w:val="34"/>
          <w:u w:val="single"/>
        </w:rPr>
        <w:t>Read the texts below</w:t>
      </w:r>
      <w:r w:rsidR="00A9539A">
        <w:rPr>
          <w:b/>
          <w:bCs/>
          <w:color w:val="0000FF"/>
          <w:sz w:val="34"/>
          <w:szCs w:val="34"/>
          <w:u w:val="single"/>
        </w:rPr>
        <w:t xml:space="preserve">. </w:t>
      </w:r>
      <w:r w:rsidR="00A9539A" w:rsidRPr="00C7049F">
        <w:rPr>
          <w:b/>
          <w:bCs/>
          <w:color w:val="0000FF"/>
          <w:sz w:val="34"/>
          <w:szCs w:val="34"/>
          <w:u w:val="single"/>
        </w:rPr>
        <w:t>Underline</w:t>
      </w:r>
      <w:r w:rsidR="00A9539A">
        <w:rPr>
          <w:b/>
          <w:bCs/>
          <w:color w:val="0000FF"/>
          <w:sz w:val="34"/>
          <w:szCs w:val="34"/>
          <w:u w:val="single"/>
        </w:rPr>
        <w:t xml:space="preserve"> </w:t>
      </w:r>
      <w:r w:rsidR="00A9539A" w:rsidRPr="00A9539A">
        <w:rPr>
          <w:b/>
          <w:bCs/>
          <w:color w:val="FF0000"/>
          <w:sz w:val="34"/>
          <w:szCs w:val="34"/>
          <w:u w:val="single"/>
        </w:rPr>
        <w:t>and number</w:t>
      </w:r>
      <w:r w:rsidRPr="00C7049F">
        <w:rPr>
          <w:b/>
          <w:bCs/>
          <w:color w:val="0000FF"/>
          <w:sz w:val="34"/>
          <w:szCs w:val="34"/>
          <w:u w:val="single"/>
        </w:rPr>
        <w:t xml:space="preserve"> the words/phrases in American English. What are their British English equivalents?</w:t>
      </w:r>
    </w:p>
    <w:p w:rsidR="000D4F88" w:rsidRDefault="00BD3D98" w:rsidP="000D4F88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i/>
          <w:iCs/>
          <w:noProof/>
          <w:color w:val="0000FF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132080</wp:posOffset>
                </wp:positionV>
                <wp:extent cx="6369050" cy="3762375"/>
                <wp:effectExtent l="2540" t="0" r="635" b="1270"/>
                <wp:wrapNone/>
                <wp:docPr id="48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3762375"/>
                          <a:chOff x="1760" y="4681"/>
                          <a:chExt cx="8660" cy="5139"/>
                        </a:xfrm>
                      </wpg:grpSpPr>
                      <pic:pic xmlns:pic="http://schemas.openxmlformats.org/drawingml/2006/picture">
                        <pic:nvPicPr>
                          <pic:cNvPr id="487" name="Picture 82" descr="Description: http://4.bp.blogspot.com/-8c8450DOS4I/UABvh1jTUSI/AAAAAAAAD7s/_IJBAh7iRBI/s1600/Blue+Stars+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4681"/>
                            <a:ext cx="8660" cy="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0" y="5160"/>
                            <a:ext cx="6793" cy="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797" w:type="dxa"/>
                                <w:tblInd w:w="-3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962"/>
                                <w:gridCol w:w="2835"/>
                              </w:tblGrid>
                              <w:tr w:rsidR="00434D87" w:rsidRPr="00D958FF" w:rsidTr="009F1F15">
                                <w:trPr>
                                  <w:trHeight w:val="4804"/>
                                </w:trPr>
                                <w:tc>
                                  <w:tcPr>
                                    <w:tcW w:w="4962" w:type="dxa"/>
                                    <w:shd w:val="clear" w:color="auto" w:fill="auto"/>
                                  </w:tcPr>
                                  <w:p w:rsidR="00434D87" w:rsidRPr="009F1F15" w:rsidRDefault="00434D87" w:rsidP="009F1F15">
                                    <w:pPr>
                                      <w:pStyle w:val="ListParagraph"/>
                                      <w:widowControl w:val="0"/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after="240"/>
                                      <w:ind w:left="0"/>
                                      <w:rPr>
                                        <w:b/>
                                        <w:bCs/>
                                        <w:color w:val="800000"/>
                                        <w:sz w:val="32"/>
                                        <w:szCs w:val="32"/>
                                      </w:rPr>
                                    </w:pPr>
                                    <w:r w:rsidRPr="00700626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800000"/>
                                        <w:sz w:val="28"/>
                                        <w:szCs w:val="28"/>
                                      </w:rPr>
                                      <w:t>Last week I did the stupidest thing... I lost my cell phone! It was a nice day, so I decided to walk home from work, rather than take the subway. I was almost home, when I realized that my phone was gone. I went to a gas station to use the pay phone, and I called my cell phone to see if someone would answer. A man picked up the phone! He said he had found my phone on the sidewalk in front of the local drugstore. Lucky for me, I guess. Anyway, I’m going to be more careful from now on!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shd w:val="clear" w:color="auto" w:fill="auto"/>
                                  </w:tcPr>
                                  <w:p w:rsidR="00434D87" w:rsidRPr="00341627" w:rsidRDefault="00206EDC" w:rsidP="00BE6904">
                                    <w:pPr>
                                      <w:shd w:val="clear" w:color="auto" w:fill="FFFFFF"/>
                                      <w:bidi w:val="0"/>
                                      <w:spacing w:after="240"/>
                                      <w:ind w:right="19"/>
                                      <w:rPr>
                                        <w:b/>
                                        <w:bCs/>
                                        <w:color w:val="0000CC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CC"/>
                                        <w:sz w:val="32"/>
                                        <w:szCs w:val="32"/>
                                      </w:rPr>
        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        </w:r>
                                  </w:p>
                                </w:tc>
                              </w:tr>
                            </w:tbl>
                            <w:p w:rsidR="00434D87" w:rsidRDefault="00434D87">
                              <w:pPr>
                                <w:rPr>
                                  <w:rFonts w:hint="cs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376" style="position:absolute;left:0;text-align:left;margin-left:3.95pt;margin-top:10.4pt;width:501.5pt;height:296.25pt;z-index:251661824;mso-position-horizontal-relative:text;mso-position-vertical-relative:text" coordorigin="1760,4681" coordsize="8660,5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">
                <v:shape id="Picture 82" o:spid="_x0000_s1377" type="#_x0000_t75" alt="Description: http://4.bp.blogspot.com/-8c8450DOS4I/UABvh1jTUSI/AAAAAAAAD7s/_IJBAh7iRBI/s1600/Blue+Stars+Frame.png" style="position:absolute;left:1760;top:4681;width:8660;height: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">
                  <v:imagedata r:id="rId53" o:title="Blue+Stars+Frame"/>
                </v:shape>
                <v:shape id="_x0000_s1378" type="#_x0000_t202" style="position:absolute;left:2780;top:5160;width:6793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M4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1r45l4BGR+AwAA//8DAFBLAQItABQABgAIAAAAIQDb4fbL7gAAAIUBAAATAAAAAAAAAAAAAAAA&#10;AAAAAABbQ29udGVudF9UeXBlc10ueG1sUEsBAi0AFAAGAAgAAAAhAFr0LFu/AAAAFQEAAAsAAAAA&#10;AAAAAAAAAAAAHwEAAF9yZWxzLy5yZWxzUEsBAi0AFAAGAAgAAAAhABKbszj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W w:w="7797" w:type="dxa"/>
                          <w:tblInd w:w="-3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962"/>
                          <w:gridCol w:w="2835"/>
                        </w:tblGrid>
                        <w:tr w:rsidR="00434D87" w:rsidRPr="00D958FF" w:rsidTr="009F1F15">
                          <w:trPr>
                            <w:trHeight w:val="4804"/>
                          </w:trPr>
                          <w:tc>
                            <w:tcPr>
                              <w:tcW w:w="4962" w:type="dxa"/>
                              <w:shd w:val="clear" w:color="auto" w:fill="auto"/>
                            </w:tcPr>
                            <w:p w:rsidR="00434D87" w:rsidRPr="009F1F15" w:rsidRDefault="00434D87" w:rsidP="009F1F15">
                              <w:pPr>
                                <w:pStyle w:val="ListParagraph"/>
                                <w:widowControl w:val="0"/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after="240"/>
                                <w:ind w:left="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70062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800000"/>
                                  <w:sz w:val="28"/>
                                  <w:szCs w:val="28"/>
                                </w:rPr>
                                <w:t>Last week I did the stupidest thing... I lost my cell phone! It was a nice day, so I decided to walk home from work, rather than take the subway. I was almost home, when I realized that my phone was gone. I went to a gas station to use the pay phone, and I called my cell phone to see if someone would answer. A man picked up the phone! He said he had found my phone on the sidewalk in front of the local drugstore. Lucky for me, I guess. Anyway, I’m going to be more careful from now on!</w:t>
                              </w:r>
                            </w:p>
                          </w:tc>
                          <w:tc>
                            <w:tcPr>
                              <w:tcW w:w="2835" w:type="dxa"/>
                              <w:shd w:val="clear" w:color="auto" w:fill="auto"/>
                            </w:tcPr>
                            <w:p w:rsidR="00434D87" w:rsidRPr="00341627" w:rsidRDefault="00206EDC" w:rsidP="00BE6904">
                              <w:pPr>
                                <w:shd w:val="clear" w:color="auto" w:fill="FFFFFF"/>
                                <w:bidi w:val="0"/>
                                <w:spacing w:after="240"/>
                                <w:ind w:right="19"/>
                                <w:rPr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</w:rPr>
  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  </w:r>
                            </w:p>
                          </w:tc>
                        </w:tr>
                      </w:tbl>
                      <w:p w:rsidR="00434D87" w:rsidRDefault="00434D87">
                        <w:pPr>
                          <w:rPr>
                            <w:rFonts w:hint="cs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D4F88" w:rsidRDefault="000D4F88" w:rsidP="000D4F88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91E3A" w:rsidRDefault="00A91E3A" w:rsidP="000D4F88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91E3A" w:rsidRDefault="00A91E3A" w:rsidP="00A91E3A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91E3A" w:rsidRDefault="00A91E3A" w:rsidP="00A91E3A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91E3A" w:rsidRDefault="00A91E3A" w:rsidP="00A91E3A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91E3A" w:rsidRDefault="00A91E3A" w:rsidP="00A91E3A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91E3A" w:rsidRDefault="00A91E3A" w:rsidP="00A91E3A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91E3A" w:rsidRDefault="00A91E3A" w:rsidP="00A91E3A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91E3A" w:rsidRDefault="00A91E3A" w:rsidP="00A91E3A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91E3A" w:rsidRDefault="00A91E3A" w:rsidP="00A91E3A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91E3A" w:rsidRDefault="00A91E3A" w:rsidP="00A91E3A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91E3A" w:rsidRDefault="00A91E3A" w:rsidP="00A91E3A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D0193" w:rsidRDefault="004D0193" w:rsidP="004D0193">
      <w:pPr>
        <w:bidi w:val="0"/>
        <w:ind w:left="360"/>
        <w:rPr>
          <w:rFonts w:eastAsia="Calibri"/>
          <w:b/>
          <w:bCs/>
          <w:color w:val="800000"/>
          <w:sz w:val="32"/>
          <w:szCs w:val="32"/>
        </w:rPr>
      </w:pPr>
    </w:p>
    <w:p w:rsidR="004D0193" w:rsidRPr="004D0193" w:rsidRDefault="004D0193" w:rsidP="004D0193">
      <w:pPr>
        <w:bidi w:val="0"/>
        <w:ind w:left="720"/>
        <w:rPr>
          <w:rFonts w:eastAsia="Calibri"/>
          <w:b/>
          <w:bCs/>
          <w:color w:val="800000"/>
          <w:sz w:val="32"/>
          <w:szCs w:val="32"/>
        </w:rPr>
      </w:pPr>
    </w:p>
    <w:p w:rsidR="0052661E" w:rsidRDefault="00A91E3A" w:rsidP="004D0193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color w:val="800000"/>
          <w:sz w:val="32"/>
          <w:szCs w:val="32"/>
        </w:rPr>
        <w:t xml:space="preserve"> </w:t>
      </w:r>
    </w:p>
    <w:p w:rsidR="0052661E" w:rsidRDefault="0052661E" w:rsidP="004D0193">
      <w:pPr>
        <w:bidi w:val="0"/>
        <w:rPr>
          <w:sz w:val="32"/>
          <w:szCs w:val="32"/>
        </w:rPr>
      </w:pPr>
    </w:p>
    <w:p w:rsidR="00D61F18" w:rsidRDefault="00BD3D98" w:rsidP="004D0193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FF33CC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80645</wp:posOffset>
                </wp:positionV>
                <wp:extent cx="6299200" cy="2743200"/>
                <wp:effectExtent l="0" t="4445" r="635" b="0"/>
                <wp:wrapNone/>
                <wp:docPr id="48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2743200"/>
                          <a:chOff x="1040" y="10660"/>
                          <a:chExt cx="9920" cy="4320"/>
                        </a:xfrm>
                      </wpg:grpSpPr>
                      <pic:pic xmlns:pic="http://schemas.openxmlformats.org/drawingml/2006/picture">
                        <pic:nvPicPr>
                          <pic:cNvPr id="484" name="Picture 99" descr="Description: http://dc147.4shared.com/img/y2dE49IC/s7/121426fdd80/Flower-frames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0660"/>
                            <a:ext cx="992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0" y="11120"/>
                            <a:ext cx="8386" cy="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BAE" w:rsidRPr="0053595C" w:rsidRDefault="00981BAE" w:rsidP="00981BAE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53595C"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Read the sentences and circle the correct answer.</w:t>
                              </w:r>
                            </w:p>
                            <w:p w:rsidR="00434D87" w:rsidRPr="0052661E" w:rsidRDefault="00434D87" w:rsidP="0052661E">
                              <w:pPr>
                                <w:bidi w:val="0"/>
                                <w:ind w:left="567"/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1- </w:t>
                              </w:r>
                              <w:r w:rsidRPr="00337C8E"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</w:rPr>
                                <w:t>Must / May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I interrupt you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:rsidR="00434D87" w:rsidRPr="0052661E" w:rsidRDefault="00434D87" w:rsidP="0052661E">
                              <w:pPr>
                                <w:bidi w:val="0"/>
                                <w:ind w:left="567"/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>‘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Sure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>.’</w:t>
                              </w:r>
                            </w:p>
                            <w:p w:rsidR="00434D87" w:rsidRPr="0052661E" w:rsidRDefault="00434D87" w:rsidP="0052661E">
                              <w:pPr>
                                <w:bidi w:val="0"/>
                                <w:ind w:left="567"/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2- 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They </w:t>
                              </w:r>
                              <w:r w:rsidRPr="00337C8E"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</w:rPr>
                                <w:t>should / might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make their reservations soon; otherwise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the hotel will be full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>.</w:t>
                              </w:r>
                            </w:p>
                            <w:p w:rsidR="00434D87" w:rsidRPr="0052661E" w:rsidRDefault="00434D87" w:rsidP="0052661E">
                              <w:pPr>
                                <w:bidi w:val="0"/>
                                <w:ind w:left="567"/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3- 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I’ve got really bad toothache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>.’</w:t>
                              </w:r>
                            </w:p>
                            <w:p w:rsidR="00434D87" w:rsidRDefault="00434D87" w:rsidP="0052661E">
                              <w:pPr>
                                <w:bidi w:val="0"/>
                                <w:ind w:left="567"/>
                              </w:pP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>‘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You </w:t>
                              </w:r>
                              <w:r w:rsidRPr="00337C8E"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800000"/>
                                  <w:sz w:val="32"/>
                                  <w:szCs w:val="32"/>
                                </w:rPr>
                                <w:t>should / need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go to the dentist</w:t>
                              </w:r>
                              <w:r w:rsidRPr="0052661E">
                                <w:rPr>
                                  <w:rFonts w:eastAsia="Calibri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</w:rPr>
                                <w:t>.’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379" style="position:absolute;margin-left:9.45pt;margin-top:6.35pt;width:496pt;height:3in;z-index:251662848;mso-position-horizontal-relative:text;mso-position-vertical-relative:text" coordorigin="1040,10660" coordsize="992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">
                <v:shape id="Picture 99" o:spid="_x0000_s1380" type="#_x0000_t75" alt="Description: http://dc147.4shared.com/img/y2dE49IC/s7/121426fdd80/Flower-frames__1_.png" style="position:absolute;left:1040;top:10660;width:992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">
                  <v:imagedata r:id="rId55" o:title="Flower-frames__1_"/>
                </v:shape>
                <v:shape id="_x0000_s1381" type="#_x0000_t202" style="position:absolute;left:1680;top:11120;width:8386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ym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cPJCJ5n4hGQ8wcAAAD//wMAUEsBAi0AFAAGAAgAAAAhANvh9svuAAAAhQEAABMAAAAAAAAAAAAA&#10;AAAAAAAAAFtDb250ZW50X1R5cGVzXS54bWxQSwECLQAUAAYACAAAACEAWvQsW78AAAAVAQAACwAA&#10;AAAAAAAAAAAAAAAfAQAAX3JlbHMvLnJlbHNQSwECLQAUAAYACAAAACEA/JocpsMAAADcAAAADwAA&#10;AAAAAAAAAAAAAAAHAgAAZHJzL2Rvd25yZXYueG1sUEsFBgAAAAADAAMAtwAAAPcCAAAAAA==&#10;" filled="f" stroked="f">
                  <v:textbox>
                    <w:txbxContent>
                      <w:p w:rsidR="00981BAE" w:rsidRPr="0053595C" w:rsidRDefault="00981BAE" w:rsidP="00981BAE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 w:rsidRPr="0053595C"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u w:val="single"/>
                          </w:rPr>
                          <w:t>Read the sentences and circle the correct answer.</w:t>
                        </w:r>
                      </w:p>
                      <w:p w:rsidR="00434D87" w:rsidRPr="0052661E" w:rsidRDefault="00434D87" w:rsidP="0052661E">
                        <w:pPr>
                          <w:bidi w:val="0"/>
                          <w:ind w:left="567"/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1- </w:t>
                        </w:r>
                        <w:r w:rsidRPr="00337C8E"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</w:rPr>
                          <w:t>Must / May</w:t>
                        </w:r>
                        <w:r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 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I interrupt you</w:t>
                        </w:r>
                        <w:r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?</w:t>
                        </w:r>
                      </w:p>
                      <w:p w:rsidR="00434D87" w:rsidRPr="0052661E" w:rsidRDefault="00434D87" w:rsidP="0052661E">
                        <w:pPr>
                          <w:bidi w:val="0"/>
                          <w:ind w:left="567"/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>‘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Sure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>.’</w:t>
                        </w:r>
                      </w:p>
                      <w:p w:rsidR="00434D87" w:rsidRPr="0052661E" w:rsidRDefault="00434D87" w:rsidP="0052661E">
                        <w:pPr>
                          <w:bidi w:val="0"/>
                          <w:ind w:left="567"/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2- 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They </w:t>
                        </w:r>
                        <w:r w:rsidRPr="00337C8E"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</w:rPr>
                          <w:t>should / might</w:t>
                        </w:r>
                        <w:r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 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make their reservations soon; otherwise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the hotel will be full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>.</w:t>
                        </w:r>
                      </w:p>
                      <w:p w:rsidR="00434D87" w:rsidRPr="0052661E" w:rsidRDefault="00434D87" w:rsidP="0052661E">
                        <w:pPr>
                          <w:bidi w:val="0"/>
                          <w:ind w:left="567"/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3- 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I’ve got really bad toothache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>.’</w:t>
                        </w:r>
                      </w:p>
                      <w:p w:rsidR="00434D87" w:rsidRDefault="00434D87" w:rsidP="0052661E">
                        <w:pPr>
                          <w:bidi w:val="0"/>
                          <w:ind w:left="567"/>
                        </w:pP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>‘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You </w:t>
                        </w:r>
                        <w:r w:rsidRPr="00337C8E"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800000"/>
                            <w:sz w:val="32"/>
                            <w:szCs w:val="32"/>
                          </w:rPr>
                          <w:t>should / need</w:t>
                        </w:r>
                        <w:r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 xml:space="preserve"> 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go to the dentist</w:t>
                        </w:r>
                        <w:r w:rsidRPr="0052661E">
                          <w:rPr>
                            <w:rFonts w:eastAsia="Calibri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</w:rPr>
                          <w:t>.’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4F88" w:rsidRPr="0052661E">
        <w:rPr>
          <w:sz w:val="32"/>
          <w:szCs w:val="32"/>
        </w:rPr>
        <w:br w:type="page"/>
      </w:r>
      <w:r w:rsidR="00D664C4">
        <w:rPr>
          <w:b/>
          <w:bCs/>
          <w:color w:val="800000"/>
          <w:sz w:val="32"/>
          <w:szCs w:val="32"/>
        </w:rPr>
        <w:t xml:space="preserve"> </w:t>
      </w:r>
    </w:p>
    <w:p w:rsidR="00341627" w:rsidRDefault="00BD3D98" w:rsidP="00341627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-329565</wp:posOffset>
                </wp:positionV>
                <wp:extent cx="6927215" cy="9290050"/>
                <wp:effectExtent l="0" t="3810" r="0" b="2540"/>
                <wp:wrapNone/>
                <wp:docPr id="466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9290050"/>
                          <a:chOff x="520" y="700"/>
                          <a:chExt cx="10909" cy="14630"/>
                        </a:xfrm>
                      </wpg:grpSpPr>
                      <wpg:grpSp>
                        <wpg:cNvPr id="467" name="Group 540"/>
                        <wpg:cNvGrpSpPr>
                          <a:grpSpLocks/>
                        </wpg:cNvGrpSpPr>
                        <wpg:grpSpPr bwMode="auto">
                          <a:xfrm>
                            <a:off x="520" y="700"/>
                            <a:ext cx="10909" cy="14630"/>
                            <a:chOff x="520" y="700"/>
                            <a:chExt cx="10909" cy="14158"/>
                          </a:xfrm>
                        </wpg:grpSpPr>
                        <wpg:grpSp>
                          <wpg:cNvPr id="468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520" y="700"/>
                              <a:ext cx="10909" cy="3508"/>
                              <a:chOff x="540" y="720"/>
                              <a:chExt cx="10909" cy="3240"/>
                            </a:xfrm>
                          </wpg:grpSpPr>
                          <wps:wsp>
                            <wps:cNvPr id="469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80" y="720"/>
                                <a:ext cx="3169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47563F" w:rsidRDefault="00BD3D98" w:rsidP="00341627">
                                  <w:pPr>
                                    <w:rPr>
                                      <w:rFonts w:hint="cs"/>
                                      <w:rtl/>
                                      <w:lang w:bidi="ar-EG"/>
                                    </w:rPr>
                                  </w:pPr>
                                  <w:r w:rsidRPr="0065379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28800" cy="866775"/>
                                        <wp:effectExtent l="0" t="0" r="0" b="0"/>
                                        <wp:docPr id="106" name="Picture 22" descr="Description: Description: 00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Description: Description: 005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80" y="2160"/>
                                <a:ext cx="3167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47563F" w:rsidRDefault="00BD3D98" w:rsidP="00341627">
                                  <w:r w:rsidRPr="0065379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28800" cy="866775"/>
                                        <wp:effectExtent l="0" t="0" r="0" b="0"/>
                                        <wp:docPr id="107" name="Picture 23" descr="Description: Description: 00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Description: Description: 005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" y="720"/>
                                <a:ext cx="3190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47563F" w:rsidRDefault="00BD3D98" w:rsidP="00341627">
                                  <w:pPr>
                                    <w:rPr>
                                      <w:rFonts w:hint="cs"/>
                                      <w:rtl/>
                                      <w:lang w:bidi="ar-EG"/>
                                    </w:rPr>
                                  </w:pPr>
                                  <w:r w:rsidRPr="0065379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38325" cy="866775"/>
                                        <wp:effectExtent l="0" t="0" r="0" b="0"/>
                                        <wp:docPr id="108" name="Picture 24" descr="Description: Description: 00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Description: Description: 005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832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2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" y="2160"/>
                                <a:ext cx="319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47563F" w:rsidRDefault="00BD3D98" w:rsidP="00341627">
                                  <w:pPr>
                                    <w:rPr>
                                      <w:rFonts w:hint="cs"/>
                                      <w:rtl/>
                                      <w:lang w:bidi="ar-EG"/>
                                    </w:rPr>
                                  </w:pPr>
                                  <w:r w:rsidRPr="0065379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38325" cy="866775"/>
                                        <wp:effectExtent l="0" t="0" r="0" b="0"/>
                                        <wp:docPr id="109" name="Picture 25" descr="Description: Description: 00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Description: Description: 005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832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3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0" y="1083"/>
                                <a:ext cx="2160" cy="10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BC3C94" w:rsidRDefault="00434D87" w:rsidP="00BC3C94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BC3C94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Name:</w:t>
                                  </w:r>
                                </w:p>
                                <w:p w:rsidR="00434D87" w:rsidRPr="00BC3C94" w:rsidRDefault="00434D87" w:rsidP="00BC3C94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  <w:r w:rsidRPr="00BC3C94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.....................</w:t>
                                  </w:r>
                                </w:p>
                                <w:p w:rsidR="00434D87" w:rsidRPr="0047563F" w:rsidRDefault="00434D87" w:rsidP="00341627">
                                  <w:pPr>
                                    <w:jc w:val="right"/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4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0" y="2340"/>
                                <a:ext cx="198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BC3C94" w:rsidRDefault="00434D87" w:rsidP="00DF7EEC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  <w:r w:rsidRPr="00BC3C94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 xml:space="preserve">Unit: </w:t>
                                  </w:r>
                                  <w:r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  <w:p w:rsidR="00434D87" w:rsidRPr="00BC3C94" w:rsidRDefault="00434D87" w:rsidP="00DF7EEC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BC3C94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 xml:space="preserve">Lesson: </w:t>
                                  </w:r>
                                  <w:r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5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0" y="1080"/>
                                <a:ext cx="2520" cy="10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BC3C94" w:rsidRDefault="00434D87" w:rsidP="00BC3C94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  <w:r w:rsidRPr="00BC3C94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Classroom:</w:t>
                                  </w:r>
                                </w:p>
                                <w:p w:rsidR="00434D87" w:rsidRPr="00BC3C94" w:rsidRDefault="00434D87" w:rsidP="00BC3C94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  <w:r w:rsidRPr="00BC3C94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.....................</w:t>
                                  </w:r>
                                </w:p>
                                <w:p w:rsidR="00434D87" w:rsidRPr="0047563F" w:rsidRDefault="00434D87" w:rsidP="00341627">
                                  <w:pPr>
                                    <w:jc w:val="right"/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6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20" y="2340"/>
                                <a:ext cx="234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BC3C94" w:rsidRDefault="00434D87" w:rsidP="00BC3C94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  <w:r w:rsidRPr="00BC3C94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Activity:</w:t>
                                  </w:r>
                                </w:p>
                                <w:p w:rsidR="00434D87" w:rsidRPr="00BC3C94" w:rsidRDefault="00434D87" w:rsidP="00BC3C94">
                                  <w:pPr>
                                    <w:bidi w:val="0"/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</w:pPr>
                                  <w:r w:rsidRPr="00BC3C94">
                                    <w:rPr>
                                      <w:b/>
                                      <w:bCs/>
                                      <w:color w:val="993300"/>
                                      <w:sz w:val="36"/>
                                      <w:szCs w:val="36"/>
                                    </w:rPr>
                                    <w:t>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7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0" y="900"/>
                                <a:ext cx="4868" cy="1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3D98" w:rsidRDefault="00BD3D98" w:rsidP="00BD3D9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English working paper</w:t>
                                  </w:r>
                                </w:p>
                                <w:p w:rsidR="00434D87" w:rsidRDefault="00434D87" w:rsidP="00341627">
                                  <w:pPr>
                                    <w:rPr>
                                      <w:rFonts w:hint="cs"/>
                                      <w:rtl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8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0" y="1800"/>
                                <a:ext cx="3409" cy="14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185646" w:rsidRDefault="00BD3D98" w:rsidP="00341627">
                                  <w:pPr>
                                    <w:rPr>
                                      <w:rFonts w:hint="cs"/>
                                      <w:rtl/>
                                      <w:lang w:bidi="ar-EG"/>
                                    </w:rPr>
                                  </w:pPr>
                                  <w:r w:rsidRPr="0065379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81200" cy="914400"/>
                                        <wp:effectExtent l="0" t="0" r="0" b="0"/>
                                        <wp:docPr id="111" name="Picture 26" descr="Description: Description: vkjmbk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Description: Description: vkjmbk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12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79" name="Group 286"/>
                          <wpg:cNvGrpSpPr>
                            <a:grpSpLocks/>
                          </wpg:cNvGrpSpPr>
                          <wpg:grpSpPr bwMode="auto">
                            <a:xfrm>
                              <a:off x="936" y="3795"/>
                              <a:ext cx="10036" cy="11063"/>
                              <a:chOff x="936" y="3795"/>
                              <a:chExt cx="10036" cy="11063"/>
                            </a:xfrm>
                          </wpg:grpSpPr>
                          <wps:wsp>
                            <wps:cNvPr id="4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6" y="3795"/>
                                <a:ext cx="10036" cy="110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Default="00BD3D98" w:rsidP="00DD577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143625" cy="6934200"/>
                                        <wp:effectExtent l="0" t="0" r="0" b="0"/>
                                        <wp:docPr id="112" name="Picture 71" descr="Description: https://encrypted-tbn3.gstatic.com/images?q=tbn:ANd9GcT2B3lFDiQE48BO3jtQ6Ohf0fdg_4JioqEPSKO5I1YeUOQdOwz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1" descr="Description: https://encrypted-tbn3.gstatic.com/images?q=tbn:ANd9GcT2B3lFDiQE48BO3jtQ6Ohf0fdg_4JioqEPSKO5I1YeUOQdOwz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000" r="428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43625" cy="6934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5" y="4900"/>
                                <a:ext cx="8259" cy="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977A8D" w:rsidRDefault="00434D87" w:rsidP="00977A8D">
                                  <w:pPr>
                                    <w:bidi w:val="0"/>
                                    <w:rPr>
                                      <w:rFonts w:eastAsia="SimSun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36"/>
                                      <w:szCs w:val="36"/>
                                      <w:lang w:eastAsia="zh-CN" w:bidi="ar-EG"/>
                                    </w:rPr>
                                  </w:pPr>
                                  <w:r w:rsidRPr="00977A8D">
                                    <w:rPr>
                                      <w:rFonts w:eastAsia="SimSun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36"/>
                                      <w:szCs w:val="36"/>
                                      <w:lang w:eastAsia="zh-CN" w:bidi="ar-EG"/>
                                    </w:rPr>
                                    <w:t>Why do you think many people prefer to drive to school/work rather than use public transportation?</w:t>
                                  </w:r>
                                </w:p>
                                <w:p w:rsidR="00F55B47" w:rsidRDefault="00434D87" w:rsidP="00F55B47">
                                  <w:pPr>
                                    <w:bidi w:val="0"/>
                                    <w:rPr>
                                      <w:rFonts w:eastAsia="SimSun"/>
                                      <w:b/>
                                      <w:bCs/>
                                      <w:sz w:val="32"/>
                                      <w:szCs w:val="32"/>
                                      <w:lang w:eastAsia="zh-CN" w:bidi="ar-EG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b/>
                                      <w:bCs/>
                                      <w:sz w:val="32"/>
                                      <w:szCs w:val="32"/>
                                      <w:lang w:eastAsia="zh-CN" w:bidi="ar-EG"/>
                                    </w:rP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  <w:r w:rsidR="00F55B47">
                                    <w:rPr>
                                      <w:rFonts w:eastAsia="SimSun"/>
                                      <w:b/>
                                      <w:bCs/>
                                      <w:sz w:val="32"/>
                                      <w:szCs w:val="32"/>
                                      <w:lang w:eastAsia="zh-CN" w:bidi="ar-EG"/>
                                    </w:rPr>
                                    <w:t>___________________________________________________</w:t>
                                  </w:r>
                                </w:p>
                                <w:p w:rsidR="00434D87" w:rsidRDefault="00434D87" w:rsidP="00F55B47">
                                  <w:pPr>
                                    <w:bidi w:val="0"/>
                                    <w:rPr>
                                      <w:rFonts w:eastAsia="SimSun"/>
                                      <w:b/>
                                      <w:bCs/>
                                      <w:sz w:val="32"/>
                                      <w:szCs w:val="32"/>
                                      <w:lang w:eastAsia="zh-CN" w:bidi="ar-EG"/>
                                    </w:rPr>
                                  </w:pPr>
                                  <w:r w:rsidRPr="00977A8D">
                                    <w:rPr>
                                      <w:rFonts w:eastAsia="Calibri"/>
                                      <w:b/>
                                      <w:bCs/>
                                      <w:sz w:val="28"/>
                                      <w:szCs w:val="28"/>
                                      <w:lang w:bidi="ar-EG"/>
                                    </w:rPr>
                                    <w:t xml:space="preserve"> </w:t>
                                  </w:r>
                                </w:p>
                                <w:p w:rsidR="00F55B47" w:rsidRDefault="00F55B47" w:rsidP="00977A8D">
                                  <w:pPr>
                                    <w:bidi w:val="0"/>
                                    <w:rPr>
                                      <w:rFonts w:eastAsia="SimSun"/>
                                      <w:b/>
                                      <w:bCs/>
                                      <w:color w:val="0000FF"/>
                                      <w:sz w:val="32"/>
                                      <w:szCs w:val="32"/>
                                      <w:lang w:eastAsia="zh-CN" w:bidi="ar-EG"/>
                                    </w:rPr>
                                  </w:pPr>
                                </w:p>
                                <w:p w:rsidR="00434D87" w:rsidRPr="00977A8D" w:rsidRDefault="00434D87" w:rsidP="00F55B47">
                                  <w:pPr>
                                    <w:bidi w:val="0"/>
                                    <w:rPr>
                                      <w:rFonts w:eastAsia="SimSun"/>
                                      <w:b/>
                                      <w:bCs/>
                                      <w:color w:val="0000FF"/>
                                      <w:sz w:val="32"/>
                                      <w:szCs w:val="32"/>
                                      <w:lang w:eastAsia="zh-CN" w:bidi="ar-EG"/>
                                    </w:rPr>
                                  </w:pPr>
                                  <w:r w:rsidRPr="00977A8D">
                                    <w:rPr>
                                      <w:rFonts w:eastAsia="SimSun"/>
                                      <w:b/>
                                      <w:bCs/>
                                      <w:color w:val="0000FF"/>
                                      <w:sz w:val="32"/>
                                      <w:szCs w:val="32"/>
                                      <w:lang w:eastAsia="zh-CN" w:bidi="ar-EG"/>
                                    </w:rPr>
                                    <w:t>Is it possible to have a form of transportation that is not harmful to the environment?</w:t>
                                  </w:r>
                                </w:p>
                                <w:p w:rsidR="00434D87" w:rsidRPr="00977A8D" w:rsidRDefault="00434D87" w:rsidP="00480481">
                                  <w:pPr>
                                    <w:bidi w:val="0"/>
                                    <w:rPr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b/>
                                      <w:bCs/>
                                      <w:sz w:val="32"/>
                                      <w:szCs w:val="32"/>
                                      <w:lang w:eastAsia="zh-CN" w:bidi="ar-EG"/>
                                    </w:rP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82" name="AutoShape 923"/>
                        <wps:cNvCnPr>
                          <a:cxnSpLocks noChangeShapeType="1"/>
                        </wps:cNvCnPr>
                        <wps:spPr bwMode="auto">
                          <a:xfrm>
                            <a:off x="1846" y="10230"/>
                            <a:ext cx="7965" cy="3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65F9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0066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382" style="position:absolute;margin-left:-16.55pt;margin-top:-25.95pt;width:545.45pt;height:731.5pt;z-index:251707904;mso-position-horizontal-relative:text;mso-position-vertical-relative:text" coordorigin="520,700" coordsize="10909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">
                <v:group id="Group 540" o:spid="_x0000_s1383" style="position:absolute;left:520;top:700;width:10909;height:14630" coordorigin="520,700" coordsize="10909,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group id="_x0000_s1384" style="position:absolute;left:520;top:700;width:10909;height:3508" coordorigin="540,720" coordsize="10909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  <v:shape id="Text Box 3" o:spid="_x0000_s1385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" filled="f" stroked="f">
                      <v:textbox>
                        <w:txbxContent>
                          <w:p w:rsidR="00434D87" w:rsidRPr="0047563F" w:rsidRDefault="00BD3D98" w:rsidP="00341627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 w:rsidRPr="006537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8800" cy="866775"/>
                                  <wp:effectExtent l="0" t="0" r="0" b="0"/>
                                  <wp:docPr id="106" name="Picture 22" descr="Description: Description: 0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Description: Description: 00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4" o:spid="_x0000_s1386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" filled="f" stroked="f">
                      <v:textbox>
                        <w:txbxContent>
                          <w:p w:rsidR="00434D87" w:rsidRPr="0047563F" w:rsidRDefault="00BD3D98" w:rsidP="00341627">
                            <w:r w:rsidRPr="006537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8800" cy="866775"/>
                                  <wp:effectExtent l="0" t="0" r="0" b="0"/>
                                  <wp:docPr id="107" name="Picture 23" descr="Description: Description: 0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escription: Description: 00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5" o:spid="_x0000_s1387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" stroked="f">
                      <v:textbox>
                        <w:txbxContent>
                          <w:p w:rsidR="00434D87" w:rsidRPr="0047563F" w:rsidRDefault="00BD3D98" w:rsidP="00341627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 w:rsidRPr="006537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8325" cy="866775"/>
                                  <wp:effectExtent l="0" t="0" r="0" b="0"/>
                                  <wp:docPr id="108" name="Picture 24" descr="Description: Description: 0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Description: Description: 00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6" o:spid="_x0000_s1388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" filled="f" stroked="f">
                      <v:textbox>
                        <w:txbxContent>
                          <w:p w:rsidR="00434D87" w:rsidRPr="0047563F" w:rsidRDefault="00BD3D98" w:rsidP="00341627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 w:rsidRPr="006537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8325" cy="866775"/>
                                  <wp:effectExtent l="0" t="0" r="0" b="0"/>
                                  <wp:docPr id="109" name="Picture 25" descr="Description: Description: 0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scription: Description: 00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7" o:spid="_x0000_s1389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Fu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8Tv8n4lHQM7uAAAA//8DAFBLAQItABQABgAIAAAAIQDb4fbL7gAAAIUBAAATAAAAAAAAAAAA&#10;AAAAAAAAAABbQ29udGVudF9UeXBlc10ueG1sUEsBAi0AFAAGAAgAAAAhAFr0LFu/AAAAFQEAAAsA&#10;AAAAAAAAAAAAAAAAHwEAAF9yZWxzLy5yZWxzUEsBAi0AFAAGAAgAAAAhACnqUW7EAAAA3AAAAA8A&#10;AAAAAAAAAAAAAAAABwIAAGRycy9kb3ducmV2LnhtbFBLBQYAAAAAAwADALcAAAD4AgAAAAA=&#10;" filled="f" stroked="f">
                      <v:textbox>
                        <w:txbxContent>
                          <w:p w:rsidR="00434D87" w:rsidRPr="00BC3C94" w:rsidRDefault="00434D87" w:rsidP="00BC3C94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BC3C94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Name:</w:t>
                            </w:r>
                          </w:p>
                          <w:p w:rsidR="00434D87" w:rsidRPr="00BC3C94" w:rsidRDefault="00434D87" w:rsidP="00BC3C94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BC3C94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.....................</w:t>
                            </w:r>
                          </w:p>
                          <w:p w:rsidR="00434D87" w:rsidRPr="0047563F" w:rsidRDefault="00434D87" w:rsidP="00341627">
                            <w:pPr>
                              <w:jc w:val="right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  <v:shape id="Text Box 8" o:spid="_x0000_s1390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ka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ZJ7A35l4BGT2CwAA//8DAFBLAQItABQABgAIAAAAIQDb4fbL7gAAAIUBAAATAAAAAAAAAAAA&#10;AAAAAAAAAABbQ29udGVudF9UeXBlc10ueG1sUEsBAi0AFAAGAAgAAAAhAFr0LFu/AAAAFQEAAAsA&#10;AAAAAAAAAAAAAAAAHwEAAF9yZWxzLy5yZWxzUEsBAi0AFAAGAAgAAAAhAKYDyRrEAAAA3AAAAA8A&#10;AAAAAAAAAAAAAAAABwIAAGRycy9kb3ducmV2LnhtbFBLBQYAAAAAAwADALcAAAD4AgAAAAA=&#10;" filled="f" stroked="f">
                      <v:textbox>
                        <w:txbxContent>
                          <w:p w:rsidR="00434D87" w:rsidRPr="00BC3C94" w:rsidRDefault="00434D87" w:rsidP="00DF7EEC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BC3C94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 xml:space="preserve">Unit: </w:t>
                            </w:r>
                            <w:r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434D87" w:rsidRPr="00BC3C94" w:rsidRDefault="00434D87" w:rsidP="00DF7EEC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BC3C94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 xml:space="preserve">Lesson: </w:t>
                            </w:r>
                            <w:r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9" o:spid="_x0000_s1391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yB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2RT+zsQjIFcPAAAA//8DAFBLAQItABQABgAIAAAAIQDb4fbL7gAAAIUBAAATAAAAAAAAAAAA&#10;AAAAAAAAAABbQ29udGVudF9UeXBlc10ueG1sUEsBAi0AFAAGAAgAAAAhAFr0LFu/AAAAFQEAAAsA&#10;AAAAAAAAAAAAAAAAHwEAAF9yZWxzLy5yZWxzUEsBAi0AFAAGAAgAAAAhAMlPbIHEAAAA3AAAAA8A&#10;AAAAAAAAAAAAAAAABwIAAGRycy9kb3ducmV2LnhtbFBLBQYAAAAAAwADALcAAAD4AgAAAAA=&#10;" filled="f" stroked="f">
                      <v:textbox>
                        <w:txbxContent>
                          <w:p w:rsidR="00434D87" w:rsidRPr="00BC3C94" w:rsidRDefault="00434D87" w:rsidP="00BC3C94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BC3C94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Classroom:</w:t>
                            </w:r>
                          </w:p>
                          <w:p w:rsidR="00434D87" w:rsidRPr="00BC3C94" w:rsidRDefault="00434D87" w:rsidP="00BC3C94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BC3C94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.....................</w:t>
                            </w:r>
                          </w:p>
                          <w:p w:rsidR="00434D87" w:rsidRPr="0047563F" w:rsidRDefault="00434D87" w:rsidP="00341627">
                            <w:pPr>
                              <w:jc w:val="right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  <v:shape id="Text Box 10" o:spid="_x0000_s1392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L2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" filled="f" stroked="f">
                      <v:textbox>
                        <w:txbxContent>
                          <w:p w:rsidR="00434D87" w:rsidRPr="00BC3C94" w:rsidRDefault="00434D87" w:rsidP="00BC3C94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BC3C94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Activity:</w:t>
                            </w:r>
                          </w:p>
                          <w:p w:rsidR="00434D87" w:rsidRPr="00BC3C94" w:rsidRDefault="00434D87" w:rsidP="00BC3C94">
                            <w:pPr>
                              <w:bidi w:val="0"/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BC3C94">
                              <w:rPr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  <w:t>....................</w:t>
                            </w:r>
                          </w:p>
                        </w:txbxContent>
                      </v:textbox>
                    </v:shape>
                    <v:shape id="Text Box 11" o:spid="_x0000_s1393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" filled="f" stroked="f">
                      <v:textbo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English working paper</w:t>
                            </w:r>
                          </w:p>
                          <w:p w:rsidR="00434D87" w:rsidRDefault="00434D87" w:rsidP="00341627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</w:txbxContent>
                      </v:textbox>
                    </v:shape>
                    <v:shape id="Text Box 12" o:spid="_x0000_s1394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" filled="f" stroked="f">
                      <v:textbox>
                        <w:txbxContent>
                          <w:p w:rsidR="00434D87" w:rsidRPr="00185646" w:rsidRDefault="00BD3D98" w:rsidP="00341627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 w:rsidRPr="006537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0" cy="914400"/>
                                  <wp:effectExtent l="0" t="0" r="0" b="0"/>
                                  <wp:docPr id="111" name="Picture 26" descr="Description: Description: vkjmb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Description: Description: vkjmb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86" o:spid="_x0000_s1395" style="position:absolute;left:936;top:3795;width:10036;height:11063" coordorigin="936,3795" coordsize="10036,1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<v:shape id="_x0000_s1396" type="#_x0000_t202" style="position:absolute;left:936;top:3795;width:10036;height:1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/P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nYX44&#10;E46AXH8BAAD//wMAUEsBAi0AFAAGAAgAAAAhANvh9svuAAAAhQEAABMAAAAAAAAAAAAAAAAAAAAA&#10;AFtDb250ZW50X1R5cGVzXS54bWxQSwECLQAUAAYACAAAACEAWvQsW78AAAAVAQAACwAAAAAAAAAA&#10;AAAAAAAfAQAAX3JlbHMvLnJlbHNQSwECLQAUAAYACAAAACEATyHvz70AAADcAAAADwAAAAAAAAAA&#10;AAAAAAAHAgAAZHJzL2Rvd25yZXYueG1sUEsFBgAAAAADAAMAtwAAAPECAAAAAA==&#10;" stroked="f">
                      <v:textbox>
                        <w:txbxContent>
                          <w:p w:rsidR="00434D87" w:rsidRDefault="00BD3D98" w:rsidP="00DD57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43625" cy="6934200"/>
                                  <wp:effectExtent l="0" t="0" r="0" b="0"/>
                                  <wp:docPr id="112" name="Picture 71" descr="Description: https://encrypted-tbn3.gstatic.com/images?q=tbn:ANd9GcT2B3lFDiQE48BO3jtQ6Ohf0fdg_4JioqEPSKO5I1YeUOQdOwz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Description: https://encrypted-tbn3.gstatic.com/images?q=tbn:ANd9GcT2B3lFDiQE48BO3jtQ6Ohf0fdg_4JioqEPSKO5I1YeUOQdOwz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0" r="42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3625" cy="693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397" type="#_x0000_t202" style="position:absolute;left:1965;top:4900;width:8259;height:9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q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aPpAJ5n4hGQiwcAAAD//wMAUEsBAi0AFAAGAAgAAAAhANvh9svuAAAAhQEAABMAAAAAAAAAAAAA&#10;AAAAAAAAAFtDb250ZW50X1R5cGVzXS54bWxQSwECLQAUAAYACAAAACEAWvQsW78AAAAVAQAACwAA&#10;AAAAAAAAAAAAAAAfAQAAX3JlbHMvLnJlbHNQSwECLQAUAAYACAAAACEAg6EapcMAAADcAAAADwAA&#10;AAAAAAAAAAAAAAAHAgAAZHJzL2Rvd25yZXYueG1sUEsFBgAAAAADAAMAtwAAAPcCAAAAAA==&#10;" filled="f" stroked="f">
                      <v:textbox>
                        <w:txbxContent>
                          <w:p w:rsidR="00434D87" w:rsidRPr="00977A8D" w:rsidRDefault="00434D87" w:rsidP="00977A8D">
                            <w:pPr>
                              <w:bidi w:val="0"/>
                              <w:rPr>
                                <w:rFonts w:eastAsia="SimSun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lang w:eastAsia="zh-CN" w:bidi="ar-EG"/>
                              </w:rPr>
                            </w:pPr>
                            <w:r w:rsidRPr="00977A8D">
                              <w:rPr>
                                <w:rFonts w:eastAsia="SimSun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lang w:eastAsia="zh-CN" w:bidi="ar-EG"/>
                              </w:rPr>
                              <w:t>Why do you think many people prefer to drive to school/work rather than use public transportation?</w:t>
                            </w:r>
                          </w:p>
                          <w:p w:rsidR="00F55B47" w:rsidRDefault="00434D87" w:rsidP="00F55B47">
                            <w:pPr>
                              <w:bidi w:val="0"/>
                              <w:rPr>
                                <w:rFonts w:eastAsia="SimSun"/>
                                <w:b/>
                                <w:bCs/>
                                <w:sz w:val="32"/>
                                <w:szCs w:val="32"/>
                                <w:lang w:eastAsia="zh-CN" w:bidi="ar-EG"/>
                              </w:rPr>
                            </w:pPr>
                            <w:r>
                              <w:rPr>
                                <w:rFonts w:eastAsia="SimSun"/>
                                <w:b/>
                                <w:bCs/>
                                <w:sz w:val="32"/>
                                <w:szCs w:val="32"/>
                                <w:lang w:eastAsia="zh-CN" w:bidi="ar-EG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F55B47">
                              <w:rPr>
                                <w:rFonts w:eastAsia="SimSun"/>
                                <w:b/>
                                <w:bCs/>
                                <w:sz w:val="32"/>
                                <w:szCs w:val="32"/>
                                <w:lang w:eastAsia="zh-CN" w:bidi="ar-EG"/>
                              </w:rPr>
                              <w:t>___________________________________________________</w:t>
                            </w:r>
                          </w:p>
                          <w:p w:rsidR="00434D87" w:rsidRDefault="00434D87" w:rsidP="00F55B47">
                            <w:pPr>
                              <w:bidi w:val="0"/>
                              <w:rPr>
                                <w:rFonts w:eastAsia="SimSun"/>
                                <w:b/>
                                <w:bCs/>
                                <w:sz w:val="32"/>
                                <w:szCs w:val="32"/>
                                <w:lang w:eastAsia="zh-CN" w:bidi="ar-EG"/>
                              </w:rPr>
                            </w:pPr>
                            <w:r w:rsidRPr="00977A8D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 xml:space="preserve"> </w:t>
                            </w:r>
                          </w:p>
                          <w:p w:rsidR="00F55B47" w:rsidRDefault="00F55B47" w:rsidP="00977A8D">
                            <w:pPr>
                              <w:bidi w:val="0"/>
                              <w:rPr>
                                <w:rFonts w:eastAsia="SimSun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eastAsia="zh-CN" w:bidi="ar-EG"/>
                              </w:rPr>
                            </w:pPr>
                          </w:p>
                          <w:p w:rsidR="00434D87" w:rsidRPr="00977A8D" w:rsidRDefault="00434D87" w:rsidP="00F55B47">
                            <w:pPr>
                              <w:bidi w:val="0"/>
                              <w:rPr>
                                <w:rFonts w:eastAsia="SimSun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eastAsia="zh-CN" w:bidi="ar-EG"/>
                              </w:rPr>
                            </w:pPr>
                            <w:r w:rsidRPr="00977A8D">
                              <w:rPr>
                                <w:rFonts w:eastAsia="SimSun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eastAsia="zh-CN" w:bidi="ar-EG"/>
                              </w:rPr>
                              <w:t>Is it possible to have a form of transportation that is not harmful to the environment?</w:t>
                            </w:r>
                          </w:p>
                          <w:p w:rsidR="00434D87" w:rsidRPr="00977A8D" w:rsidRDefault="00434D87" w:rsidP="00480481">
                            <w:pPr>
                              <w:bidi w:val="0"/>
                              <w:rPr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eastAsia="SimSun"/>
                                <w:b/>
                                <w:bCs/>
                                <w:sz w:val="32"/>
                                <w:szCs w:val="32"/>
                                <w:lang w:eastAsia="zh-CN" w:bidi="ar-EG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v:textbox>
                    </v:shape>
                  </v:group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23" o:spid="_x0000_s1398" type="#_x0000_t32" style="position:absolute;left:1846;top:10230;width:7965;height: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" strokecolor="#365f91" strokeweight="2.25pt">
                  <v:shadow on="t" color="#f06"/>
                </v:shape>
              </v:group>
            </w:pict>
          </mc:Fallback>
        </mc:AlternateContent>
      </w:r>
    </w:p>
    <w:p w:rsidR="00341627" w:rsidRDefault="00341627" w:rsidP="00341627">
      <w:pPr>
        <w:bidi w:val="0"/>
        <w:rPr>
          <w:b/>
          <w:bCs/>
          <w:color w:val="800000"/>
          <w:sz w:val="32"/>
          <w:szCs w:val="32"/>
        </w:rPr>
      </w:pPr>
    </w:p>
    <w:p w:rsidR="00341627" w:rsidRDefault="00341627" w:rsidP="00341627">
      <w:pPr>
        <w:bidi w:val="0"/>
        <w:rPr>
          <w:b/>
          <w:bCs/>
          <w:color w:val="800000"/>
          <w:sz w:val="32"/>
          <w:szCs w:val="32"/>
        </w:rPr>
      </w:pPr>
    </w:p>
    <w:p w:rsidR="00341627" w:rsidRDefault="00341627" w:rsidP="00341627">
      <w:pPr>
        <w:bidi w:val="0"/>
        <w:rPr>
          <w:b/>
          <w:bCs/>
          <w:color w:val="800000"/>
          <w:sz w:val="32"/>
          <w:szCs w:val="32"/>
        </w:rPr>
      </w:pPr>
    </w:p>
    <w:p w:rsidR="00341627" w:rsidRDefault="00341627" w:rsidP="00341627">
      <w:pPr>
        <w:bidi w:val="0"/>
        <w:rPr>
          <w:b/>
          <w:bCs/>
          <w:color w:val="800000"/>
          <w:sz w:val="32"/>
          <w:szCs w:val="32"/>
        </w:rPr>
      </w:pPr>
    </w:p>
    <w:p w:rsidR="00341627" w:rsidRDefault="00341627" w:rsidP="00341627">
      <w:pPr>
        <w:bidi w:val="0"/>
        <w:rPr>
          <w:b/>
          <w:bCs/>
          <w:color w:val="800000"/>
          <w:sz w:val="32"/>
          <w:szCs w:val="32"/>
        </w:rPr>
      </w:pPr>
    </w:p>
    <w:p w:rsidR="00341627" w:rsidRDefault="00341627" w:rsidP="00341627">
      <w:pPr>
        <w:bidi w:val="0"/>
        <w:rPr>
          <w:b/>
          <w:bCs/>
          <w:color w:val="800000"/>
          <w:sz w:val="32"/>
          <w:szCs w:val="32"/>
        </w:rPr>
      </w:pPr>
    </w:p>
    <w:p w:rsidR="00341627" w:rsidRDefault="00341627" w:rsidP="00DD5779">
      <w:pPr>
        <w:bidi w:val="0"/>
        <w:rPr>
          <w:b/>
          <w:bCs/>
          <w:color w:val="800000"/>
          <w:sz w:val="32"/>
          <w:szCs w:val="32"/>
        </w:rPr>
      </w:pPr>
    </w:p>
    <w:p w:rsidR="00341627" w:rsidRDefault="00341627" w:rsidP="00341627">
      <w:pPr>
        <w:bidi w:val="0"/>
        <w:rPr>
          <w:b/>
          <w:bCs/>
          <w:color w:val="800000"/>
          <w:sz w:val="32"/>
          <w:szCs w:val="32"/>
        </w:rPr>
      </w:pPr>
    </w:p>
    <w:p w:rsidR="00341627" w:rsidRDefault="00341627" w:rsidP="00341627">
      <w:pPr>
        <w:bidi w:val="0"/>
        <w:rPr>
          <w:b/>
          <w:bCs/>
          <w:color w:val="800000"/>
          <w:sz w:val="32"/>
          <w:szCs w:val="32"/>
        </w:rPr>
      </w:pPr>
    </w:p>
    <w:p w:rsidR="00341627" w:rsidRDefault="00341627" w:rsidP="00341627">
      <w:pPr>
        <w:bidi w:val="0"/>
        <w:rPr>
          <w:b/>
          <w:bCs/>
          <w:color w:val="800000"/>
          <w:sz w:val="32"/>
          <w:szCs w:val="32"/>
        </w:rPr>
      </w:pPr>
    </w:p>
    <w:p w:rsidR="00DD5779" w:rsidRDefault="00DD5779" w:rsidP="00DD5779">
      <w:pPr>
        <w:bidi w:val="0"/>
        <w:rPr>
          <w:b/>
          <w:bCs/>
          <w:color w:val="800000"/>
          <w:sz w:val="32"/>
          <w:szCs w:val="32"/>
        </w:rPr>
      </w:pPr>
    </w:p>
    <w:p w:rsidR="00DD5779" w:rsidRDefault="00DD5779" w:rsidP="00DD5779">
      <w:pPr>
        <w:bidi w:val="0"/>
        <w:rPr>
          <w:b/>
          <w:bCs/>
          <w:color w:val="800000"/>
          <w:sz w:val="32"/>
          <w:szCs w:val="32"/>
        </w:rPr>
      </w:pPr>
    </w:p>
    <w:p w:rsidR="00DD5779" w:rsidRDefault="00DD5779" w:rsidP="00DD5779">
      <w:pPr>
        <w:bidi w:val="0"/>
        <w:rPr>
          <w:b/>
          <w:bCs/>
          <w:color w:val="800000"/>
          <w:sz w:val="32"/>
          <w:szCs w:val="32"/>
        </w:rPr>
      </w:pPr>
    </w:p>
    <w:p w:rsidR="00DD5779" w:rsidRDefault="00DD5779" w:rsidP="00DD5779">
      <w:pPr>
        <w:bidi w:val="0"/>
        <w:rPr>
          <w:b/>
          <w:bCs/>
          <w:color w:val="800000"/>
          <w:sz w:val="32"/>
          <w:szCs w:val="32"/>
        </w:rPr>
      </w:pPr>
    </w:p>
    <w:p w:rsidR="00DD5779" w:rsidRDefault="00DD5779" w:rsidP="00DD5779">
      <w:pPr>
        <w:bidi w:val="0"/>
        <w:rPr>
          <w:b/>
          <w:bCs/>
          <w:color w:val="800000"/>
          <w:sz w:val="32"/>
          <w:szCs w:val="32"/>
        </w:rPr>
      </w:pPr>
    </w:p>
    <w:p w:rsidR="00DD5779" w:rsidRDefault="00DD5779" w:rsidP="00DD5779">
      <w:pPr>
        <w:bidi w:val="0"/>
        <w:rPr>
          <w:b/>
          <w:bCs/>
          <w:color w:val="800000"/>
          <w:sz w:val="32"/>
          <w:szCs w:val="32"/>
        </w:rPr>
      </w:pPr>
    </w:p>
    <w:p w:rsidR="00DD5779" w:rsidRDefault="00DD5779" w:rsidP="00DD5779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color w:val="800000"/>
          <w:sz w:val="32"/>
          <w:szCs w:val="32"/>
        </w:rPr>
        <w:br w:type="page"/>
      </w:r>
    </w:p>
    <w:p w:rsidR="00E432F8" w:rsidRDefault="00BD3D98" w:rsidP="00E432F8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-266065</wp:posOffset>
                </wp:positionV>
                <wp:extent cx="6927215" cy="2120900"/>
                <wp:effectExtent l="0" t="635" r="1270" b="2540"/>
                <wp:wrapNone/>
                <wp:docPr id="45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45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E432F8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13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E432F8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14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E432F8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15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E432F8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16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A2E40" w:rsidRDefault="00434D87" w:rsidP="006A2E40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A2E4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6A2E40" w:rsidRDefault="00434D87" w:rsidP="006A2E40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A2E4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E432F8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A2E40" w:rsidRDefault="00434D87" w:rsidP="002436B5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A2E4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  <w:p w:rsidR="00434D87" w:rsidRPr="006A2E40" w:rsidRDefault="00434D87" w:rsidP="002436B5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A2E4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A2E40" w:rsidRDefault="00434D87" w:rsidP="006A2E40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A2E4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6A2E40" w:rsidRDefault="00434D87" w:rsidP="006A2E40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A2E40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E432F8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DE505F" w:rsidRDefault="00434D87" w:rsidP="00DE505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DE505F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DE505F" w:rsidRDefault="00434D87" w:rsidP="00DE505F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DE505F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E432F8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E432F8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18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99" style="position:absolute;margin-left:-17.55pt;margin-top:-20.95pt;width:545.45pt;height:167pt;z-index:251604480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">
                <v:shape id="Text Box 3" o:spid="_x0000_s1400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E432F8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13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401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E432F8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14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402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" stroked="f">
                  <v:textbox>
                    <w:txbxContent>
                      <w:p w:rsidR="00434D87" w:rsidRPr="0047563F" w:rsidRDefault="00BD3D98" w:rsidP="00E432F8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15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403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E432F8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16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404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nE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" filled="f" stroked="f">
                  <v:textbox>
                    <w:txbxContent>
                      <w:p w:rsidR="00434D87" w:rsidRPr="006A2E40" w:rsidRDefault="00434D87" w:rsidP="006A2E40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A2E4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6A2E40" w:rsidRDefault="00434D87" w:rsidP="006A2E40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A2E4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E432F8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405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xf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JJ3D9Uw8AnL5DwAA//8DAFBLAQItABQABgAIAAAAIQDb4fbL7gAAAIUBAAATAAAAAAAAAAAA&#10;AAAAAAAAAABbQ29udGVudF9UeXBlc10ueG1sUEsBAi0AFAAGAAgAAAAhAFr0LFu/AAAAFQEAAAsA&#10;AAAAAAAAAAAAAAAAHwEAAF9yZWxzLy5yZWxzUEsBAi0AFAAGAAgAAAAhADOt/F/EAAAA3AAAAA8A&#10;AAAAAAAAAAAAAAAABwIAAGRycy9kb3ducmV2LnhtbFBLBQYAAAAAAwADALcAAAD4AgAAAAA=&#10;" filled="f" stroked="f">
                  <v:textbox>
                    <w:txbxContent>
                      <w:p w:rsidR="00434D87" w:rsidRPr="006A2E40" w:rsidRDefault="00434D87" w:rsidP="002436B5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A2E4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5</w:t>
                        </w:r>
                      </w:p>
                      <w:p w:rsidR="00434D87" w:rsidRPr="006A2E40" w:rsidRDefault="00434D87" w:rsidP="002436B5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A2E4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Text Box 9" o:spid="_x0000_s1406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Io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JEJ5n4hGQswcAAAD//wMAUEsBAi0AFAAGAAgAAAAhANvh9svuAAAAhQEAABMAAAAAAAAAAAAA&#10;AAAAAAAAAFtDb250ZW50X1R5cGVzXS54bWxQSwECLQAUAAYACAAAACEAWvQsW78AAAAVAQAACwAA&#10;AAAAAAAAAAAAAAAfAQAAX3JlbHMvLnJlbHNQSwECLQAUAAYACAAAACEAw39iKMMAAADcAAAADwAA&#10;AAAAAAAAAAAAAAAHAgAAZHJzL2Rvd25yZXYueG1sUEsFBgAAAAADAAMAtwAAAPcCAAAAAA==&#10;" filled="f" stroked="f">
                  <v:textbox>
                    <w:txbxContent>
                      <w:p w:rsidR="00434D87" w:rsidRPr="006A2E40" w:rsidRDefault="00434D87" w:rsidP="006A2E40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A2E4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6A2E40" w:rsidRDefault="00434D87" w:rsidP="006A2E40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A2E40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E432F8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407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ez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cvUI9zPxCMjsFwAA//8DAFBLAQItABQABgAIAAAAIQDb4fbL7gAAAIUBAAATAAAAAAAAAAAA&#10;AAAAAAAAAABbQ29udGVudF9UeXBlc10ueG1sUEsBAi0AFAAGAAgAAAAhAFr0LFu/AAAAFQEAAAsA&#10;AAAAAAAAAAAAAAAAHwEAAF9yZWxzLy5yZWxzUEsBAi0AFAAGAAgAAAAhAKwzx7PEAAAA3AAAAA8A&#10;AAAAAAAAAAAAAAAABwIAAGRycy9kb3ducmV2LnhtbFBLBQYAAAAAAwADALcAAAD4AgAAAAA=&#10;" filled="f" stroked="f">
                  <v:textbox>
                    <w:txbxContent>
                      <w:p w:rsidR="00434D87" w:rsidRPr="00DE505F" w:rsidRDefault="00434D87" w:rsidP="00DE505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DE505F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DE505F" w:rsidRDefault="00434D87" w:rsidP="00DE505F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DE505F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408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E432F8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409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" filled="f" stroked="f">
                  <v:textbox>
                    <w:txbxContent>
                      <w:p w:rsidR="00434D87" w:rsidRPr="00185646" w:rsidRDefault="00BD3D98" w:rsidP="00E432F8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18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32F8" w:rsidRDefault="00E432F8" w:rsidP="00E432F8">
      <w:pPr>
        <w:bidi w:val="0"/>
        <w:rPr>
          <w:b/>
          <w:bCs/>
          <w:color w:val="800000"/>
          <w:sz w:val="32"/>
          <w:szCs w:val="32"/>
        </w:rPr>
      </w:pPr>
    </w:p>
    <w:p w:rsidR="00E432F8" w:rsidRDefault="00E432F8" w:rsidP="00E432F8">
      <w:pPr>
        <w:bidi w:val="0"/>
        <w:rPr>
          <w:b/>
          <w:bCs/>
          <w:color w:val="800000"/>
          <w:sz w:val="32"/>
          <w:szCs w:val="32"/>
        </w:rPr>
      </w:pPr>
    </w:p>
    <w:p w:rsidR="00E432F8" w:rsidRDefault="00E432F8" w:rsidP="00E432F8">
      <w:pPr>
        <w:bidi w:val="0"/>
        <w:rPr>
          <w:b/>
          <w:bCs/>
          <w:color w:val="800000"/>
          <w:sz w:val="32"/>
          <w:szCs w:val="32"/>
        </w:rPr>
      </w:pPr>
    </w:p>
    <w:p w:rsidR="00E432F8" w:rsidRDefault="00E432F8" w:rsidP="00E432F8">
      <w:pPr>
        <w:bidi w:val="0"/>
        <w:rPr>
          <w:b/>
          <w:bCs/>
          <w:color w:val="800000"/>
          <w:sz w:val="32"/>
          <w:szCs w:val="32"/>
        </w:rPr>
      </w:pPr>
    </w:p>
    <w:p w:rsidR="00E432F8" w:rsidRDefault="00E432F8" w:rsidP="00E432F8">
      <w:pPr>
        <w:bidi w:val="0"/>
        <w:rPr>
          <w:b/>
          <w:bCs/>
          <w:color w:val="800000"/>
          <w:sz w:val="32"/>
          <w:szCs w:val="32"/>
        </w:rPr>
      </w:pPr>
    </w:p>
    <w:p w:rsidR="00E432F8" w:rsidRDefault="00E432F8" w:rsidP="00E432F8">
      <w:pPr>
        <w:bidi w:val="0"/>
        <w:rPr>
          <w:b/>
          <w:bCs/>
          <w:color w:val="800000"/>
          <w:sz w:val="32"/>
          <w:szCs w:val="32"/>
        </w:rPr>
      </w:pPr>
    </w:p>
    <w:p w:rsidR="00E432F8" w:rsidRDefault="00BD3D98" w:rsidP="00E432F8">
      <w:pPr>
        <w:bidi w:val="0"/>
        <w:rPr>
          <w:b/>
          <w:bCs/>
          <w:color w:val="8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79375</wp:posOffset>
                </wp:positionV>
                <wp:extent cx="6458585" cy="7235825"/>
                <wp:effectExtent l="0" t="3175" r="3810" b="0"/>
                <wp:wrapNone/>
                <wp:docPr id="452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8585" cy="7235825"/>
                          <a:chOff x="889" y="3920"/>
                          <a:chExt cx="10171" cy="11395"/>
                        </a:xfrm>
                      </wpg:grpSpPr>
                      <wps:wsp>
                        <wps:cNvPr id="4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9" y="3920"/>
                            <a:ext cx="10171" cy="1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Default="00BD3D98" w:rsidP="00E24D4F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15100" cy="6934200"/>
                                    <wp:effectExtent l="0" t="0" r="0" b="0"/>
                                    <wp:docPr id="119" name="Picture 85" descr="Description: https://encrypted-tbn0.gstatic.com/images?q=tbn:ANd9GcSebeBdkoU7kpc6rWXQF_WjMDO2ZjGC-SkRzWmNmkiHwKR4ePtbtQ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5" descr="Description: https://encrypted-tbn0.gstatic.com/images?q=tbn:ANd9GcSebeBdkoU7kpc6rWXQF_WjMDO2ZjGC-SkRzWmNmkiHwKR4ePtbtQ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15100" cy="6934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5205"/>
                            <a:ext cx="7725" cy="8610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 w="9525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D87" w:rsidRDefault="00434D87" w:rsidP="00764C34">
                              <w:pPr>
                                <w:bidi w:val="0"/>
                                <w:spacing w:before="120"/>
                                <w:rPr>
                                  <w:lang w:bidi="ar-EG"/>
                                </w:rPr>
                              </w:pPr>
                              <w:r w:rsidRPr="00764C34">
                                <w:rPr>
                                  <w:rFonts w:eastAsia="SimSun"/>
                                  <w:b/>
                                  <w:bCs/>
                                  <w:i/>
                                  <w:iCs/>
                                  <w:color w:val="0000FF"/>
                                  <w:sz w:val="36"/>
                                  <w:szCs w:val="36"/>
                                  <w:lang w:eastAsia="zh-CN" w:bidi="ar-EG"/>
                                </w:rPr>
                                <w:t>Do you think that your lifestyle is as healthy as it should be? Why</w:t>
                              </w:r>
                              <w:r w:rsidRPr="00635BF2">
                                <w:rPr>
                                  <w:lang w:bidi="ar-EG"/>
                                </w:rPr>
                                <w:t xml:space="preserve"> </w:t>
                              </w:r>
                              <w:r w:rsidRPr="00764C34">
                                <w:rPr>
                                  <w:rFonts w:eastAsia="SimSun"/>
                                  <w:b/>
                                  <w:bCs/>
                                  <w:i/>
                                  <w:iCs/>
                                  <w:color w:val="0000FF"/>
                                  <w:sz w:val="36"/>
                                  <w:szCs w:val="36"/>
                                  <w:lang w:eastAsia="zh-CN" w:bidi="ar-EG"/>
                                </w:rPr>
                                <w:t>/ Why not?</w:t>
                              </w:r>
                            </w:p>
                            <w:p w:rsidR="00434D87" w:rsidRDefault="00434D87" w:rsidP="00764C34">
                              <w:pPr>
                                <w:bidi w:val="0"/>
                                <w:spacing w:before="120"/>
                                <w:rPr>
                                  <w:rFonts w:eastAsia="SimSun"/>
                                  <w:b/>
                                  <w:bCs/>
                                  <w:sz w:val="32"/>
                                  <w:szCs w:val="32"/>
                                  <w:lang w:eastAsia="zh-CN" w:bidi="ar-EG"/>
                                </w:rPr>
                              </w:pPr>
                              <w:r>
                                <w:rPr>
                                  <w:rFonts w:eastAsia="SimSun"/>
                                  <w:b/>
                                  <w:bCs/>
                                  <w:sz w:val="32"/>
                                  <w:szCs w:val="32"/>
                                  <w:lang w:eastAsia="zh-CN"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:rsidR="00434D87" w:rsidRDefault="00434D87" w:rsidP="00764C34">
                              <w:pPr>
                                <w:bidi w:val="0"/>
                                <w:spacing w:before="60" w:after="200" w:line="276" w:lineRule="auto"/>
                                <w:rPr>
                                  <w:rFonts w:eastAsia="SimSun"/>
                                  <w:b/>
                                  <w:bCs/>
                                  <w:i/>
                                  <w:iCs/>
                                  <w:color w:val="0000FF"/>
                                  <w:sz w:val="36"/>
                                  <w:szCs w:val="36"/>
                                  <w:lang w:eastAsia="zh-CN" w:bidi="ar-EG"/>
                                </w:rPr>
                              </w:pPr>
                              <w:r w:rsidRPr="00764C34">
                                <w:rPr>
                                  <w:rFonts w:eastAsia="SimSun"/>
                                  <w:b/>
                                  <w:bCs/>
                                  <w:i/>
                                  <w:iCs/>
                                  <w:color w:val="0000FF"/>
                                  <w:sz w:val="36"/>
                                  <w:szCs w:val="36"/>
                                  <w:lang w:eastAsia="zh-CN" w:bidi="ar-EG"/>
                                </w:rPr>
                                <w:t>What things would you change in your life if you wanted to have a healthier lifestyle?</w:t>
                              </w:r>
                            </w:p>
                            <w:p w:rsidR="00434D87" w:rsidRDefault="00434D87" w:rsidP="00764C34">
                              <w:pPr>
                                <w:bidi w:val="0"/>
                                <w:spacing w:before="120"/>
                                <w:rPr>
                                  <w:rFonts w:eastAsia="SimSun"/>
                                  <w:b/>
                                  <w:bCs/>
                                  <w:sz w:val="32"/>
                                  <w:szCs w:val="32"/>
                                  <w:lang w:eastAsia="zh-CN" w:bidi="ar-EG"/>
                                </w:rPr>
                              </w:pPr>
                              <w:r>
                                <w:rPr>
                                  <w:rFonts w:eastAsia="SimSun"/>
                                  <w:b/>
                                  <w:bCs/>
                                  <w:sz w:val="32"/>
                                  <w:szCs w:val="32"/>
                                  <w:lang w:eastAsia="zh-CN"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:rsidR="00434D87" w:rsidRPr="00764C34" w:rsidRDefault="00434D87" w:rsidP="00764C34">
                              <w:pPr>
                                <w:bidi w:val="0"/>
                                <w:spacing w:before="60" w:after="200" w:line="276" w:lineRule="auto"/>
                                <w:rPr>
                                  <w:rFonts w:eastAsia="SimSun"/>
                                  <w:b/>
                                  <w:bCs/>
                                  <w:i/>
                                  <w:iCs/>
                                  <w:color w:val="0000FF"/>
                                  <w:sz w:val="36"/>
                                  <w:szCs w:val="36"/>
                                  <w:lang w:eastAsia="zh-CN" w:bidi="ar-EG"/>
                                </w:rPr>
                              </w:pPr>
                            </w:p>
                            <w:p w:rsidR="00434D87" w:rsidRDefault="00434D87" w:rsidP="00764C34">
                              <w:pPr>
                                <w:bidi w:val="0"/>
                                <w:spacing w:before="120"/>
                                <w:rPr>
                                  <w:lang w:bidi="ar-EG"/>
                                </w:rPr>
                              </w:pPr>
                            </w:p>
                            <w:p w:rsidR="00434D87" w:rsidRPr="00635BF2" w:rsidRDefault="00434D87" w:rsidP="00764C34">
                              <w:pPr>
                                <w:bidi w:val="0"/>
                                <w:spacing w:before="60" w:after="200" w:line="276" w:lineRule="auto"/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410" style="position:absolute;margin-left:1.9pt;margin-top:6.25pt;width:508.55pt;height:569.75pt;z-index:251666944;mso-position-horizontal-relative:text;mso-position-vertical-relative:text" coordorigin="889,3920" coordsize="10171,1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">
                <v:shape id="_x0000_s1411" type="#_x0000_t202" style="position:absolute;left:889;top:3920;width:10171;height:1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0O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YvkEtzPxCMjsDwAA//8DAFBLAQItABQABgAIAAAAIQDb4fbL7gAAAIUBAAATAAAAAAAAAAAA&#10;AAAAAAAAAABbQ29udGVudF9UeXBlc10ueG1sUEsBAi0AFAAGAAgAAAAhAFr0LFu/AAAAFQEAAAsA&#10;AAAAAAAAAAAAAAAAHwEAAF9yZWxzLy5yZWxzUEsBAi0AFAAGAAgAAAAhAGJfDQ7EAAAA3AAAAA8A&#10;AAAAAAAAAAAAAAAABwIAAGRycy9kb3ducmV2LnhtbFBLBQYAAAAAAwADALcAAAD4AgAAAAA=&#10;" filled="f" stroked="f">
                  <v:textbox>
                    <w:txbxContent>
                      <w:p w:rsidR="00434D87" w:rsidRDefault="00BD3D98" w:rsidP="00E24D4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15100" cy="6934200"/>
                              <wp:effectExtent l="0" t="0" r="0" b="0"/>
                              <wp:docPr id="119" name="Picture 85" descr="Description: https://encrypted-tbn0.gstatic.com/images?q=tbn:ANd9GcSebeBdkoU7kpc6rWXQF_WjMDO2ZjGC-SkRzWmNmkiHwKR4ePtbtQ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5" descr="Description: https://encrypted-tbn0.gstatic.com/images?q=tbn:ANd9GcSebeBdkoU7kpc6rWXQF_WjMDO2ZjGC-SkRzWmNmkiHwKR4ePtbtQ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15100" cy="6934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12" type="#_x0000_t202" style="position:absolute;left:1950;top:5205;width:7725;height:8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" fillcolor="#fde9d9" strokecolor="#d8d8d8">
                  <v:textbox>
                    <w:txbxContent>
                      <w:p w:rsidR="00434D87" w:rsidRDefault="00434D87" w:rsidP="00764C34">
                        <w:pPr>
                          <w:bidi w:val="0"/>
                          <w:spacing w:before="120"/>
                          <w:rPr>
                            <w:lang w:bidi="ar-EG"/>
                          </w:rPr>
                        </w:pPr>
                        <w:r w:rsidRPr="00764C34">
                          <w:rPr>
                            <w:rFonts w:eastAsia="SimSun"/>
                            <w:b/>
                            <w:bCs/>
                            <w:i/>
                            <w:iCs/>
                            <w:color w:val="0000FF"/>
                            <w:sz w:val="36"/>
                            <w:szCs w:val="36"/>
                            <w:lang w:eastAsia="zh-CN" w:bidi="ar-EG"/>
                          </w:rPr>
                          <w:t>Do you think that your lifestyle is as healthy as it should be? Why</w:t>
                        </w:r>
                        <w:r w:rsidRPr="00635BF2">
                          <w:rPr>
                            <w:lang w:bidi="ar-EG"/>
                          </w:rPr>
                          <w:t xml:space="preserve"> </w:t>
                        </w:r>
                        <w:r w:rsidRPr="00764C34">
                          <w:rPr>
                            <w:rFonts w:eastAsia="SimSun"/>
                            <w:b/>
                            <w:bCs/>
                            <w:i/>
                            <w:iCs/>
                            <w:color w:val="0000FF"/>
                            <w:sz w:val="36"/>
                            <w:szCs w:val="36"/>
                            <w:lang w:eastAsia="zh-CN" w:bidi="ar-EG"/>
                          </w:rPr>
                          <w:t>/ Why not?</w:t>
                        </w:r>
                      </w:p>
                      <w:p w:rsidR="00434D87" w:rsidRDefault="00434D87" w:rsidP="00764C34">
                        <w:pPr>
                          <w:bidi w:val="0"/>
                          <w:spacing w:before="120"/>
                          <w:rPr>
                            <w:rFonts w:eastAsia="SimSun"/>
                            <w:b/>
                            <w:bCs/>
                            <w:sz w:val="32"/>
                            <w:szCs w:val="32"/>
                            <w:lang w:eastAsia="zh-CN" w:bidi="ar-EG"/>
                          </w:rPr>
                        </w:pPr>
                        <w:r>
                          <w:rPr>
                            <w:rFonts w:eastAsia="SimSun"/>
                            <w:b/>
                            <w:bCs/>
                            <w:sz w:val="32"/>
                            <w:szCs w:val="32"/>
                            <w:lang w:eastAsia="zh-CN"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:rsidR="00434D87" w:rsidRDefault="00434D87" w:rsidP="00764C34">
                        <w:pPr>
                          <w:bidi w:val="0"/>
                          <w:spacing w:before="60" w:after="200" w:line="276" w:lineRule="auto"/>
                          <w:rPr>
                            <w:rFonts w:eastAsia="SimSun"/>
                            <w:b/>
                            <w:bCs/>
                            <w:i/>
                            <w:iCs/>
                            <w:color w:val="0000FF"/>
                            <w:sz w:val="36"/>
                            <w:szCs w:val="36"/>
                            <w:lang w:eastAsia="zh-CN" w:bidi="ar-EG"/>
                          </w:rPr>
                        </w:pPr>
                        <w:r w:rsidRPr="00764C34">
                          <w:rPr>
                            <w:rFonts w:eastAsia="SimSun"/>
                            <w:b/>
                            <w:bCs/>
                            <w:i/>
                            <w:iCs/>
                            <w:color w:val="0000FF"/>
                            <w:sz w:val="36"/>
                            <w:szCs w:val="36"/>
                            <w:lang w:eastAsia="zh-CN" w:bidi="ar-EG"/>
                          </w:rPr>
                          <w:t>What things would you change in your life if you wanted to have a healthier lifestyle?</w:t>
                        </w:r>
                      </w:p>
                      <w:p w:rsidR="00434D87" w:rsidRDefault="00434D87" w:rsidP="00764C34">
                        <w:pPr>
                          <w:bidi w:val="0"/>
                          <w:spacing w:before="120"/>
                          <w:rPr>
                            <w:rFonts w:eastAsia="SimSun"/>
                            <w:b/>
                            <w:bCs/>
                            <w:sz w:val="32"/>
                            <w:szCs w:val="32"/>
                            <w:lang w:eastAsia="zh-CN" w:bidi="ar-EG"/>
                          </w:rPr>
                        </w:pPr>
                        <w:r>
                          <w:rPr>
                            <w:rFonts w:eastAsia="SimSun"/>
                            <w:b/>
                            <w:bCs/>
                            <w:sz w:val="32"/>
                            <w:szCs w:val="32"/>
                            <w:lang w:eastAsia="zh-CN"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:rsidR="00434D87" w:rsidRPr="00764C34" w:rsidRDefault="00434D87" w:rsidP="00764C34">
                        <w:pPr>
                          <w:bidi w:val="0"/>
                          <w:spacing w:before="60" w:after="200" w:line="276" w:lineRule="auto"/>
                          <w:rPr>
                            <w:rFonts w:eastAsia="SimSun"/>
                            <w:b/>
                            <w:bCs/>
                            <w:i/>
                            <w:iCs/>
                            <w:color w:val="0000FF"/>
                            <w:sz w:val="36"/>
                            <w:szCs w:val="36"/>
                            <w:lang w:eastAsia="zh-CN" w:bidi="ar-EG"/>
                          </w:rPr>
                        </w:pPr>
                      </w:p>
                      <w:p w:rsidR="00434D87" w:rsidRDefault="00434D87" w:rsidP="00764C34">
                        <w:pPr>
                          <w:bidi w:val="0"/>
                          <w:spacing w:before="120"/>
                          <w:rPr>
                            <w:lang w:bidi="ar-EG"/>
                          </w:rPr>
                        </w:pPr>
                      </w:p>
                      <w:p w:rsidR="00434D87" w:rsidRPr="00635BF2" w:rsidRDefault="00434D87" w:rsidP="00764C34">
                        <w:pPr>
                          <w:bidi w:val="0"/>
                          <w:spacing w:before="60" w:after="200" w:line="276" w:lineRule="auto"/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432F8" w:rsidRDefault="00E432F8" w:rsidP="00E24D4F">
      <w:pPr>
        <w:bidi w:val="0"/>
        <w:rPr>
          <w:b/>
          <w:bCs/>
          <w:color w:val="800000"/>
          <w:sz w:val="32"/>
          <w:szCs w:val="32"/>
        </w:rPr>
      </w:pPr>
    </w:p>
    <w:p w:rsidR="00E24D4F" w:rsidRDefault="00E24D4F" w:rsidP="00E24D4F">
      <w:pPr>
        <w:bidi w:val="0"/>
        <w:rPr>
          <w:b/>
          <w:bCs/>
          <w:color w:val="800000"/>
          <w:sz w:val="32"/>
          <w:szCs w:val="32"/>
        </w:rPr>
      </w:pPr>
    </w:p>
    <w:p w:rsidR="00E24D4F" w:rsidRDefault="00E24D4F" w:rsidP="00E24D4F">
      <w:pPr>
        <w:bidi w:val="0"/>
        <w:rPr>
          <w:b/>
          <w:bCs/>
          <w:color w:val="800000"/>
          <w:sz w:val="32"/>
          <w:szCs w:val="32"/>
        </w:rPr>
      </w:pPr>
    </w:p>
    <w:p w:rsidR="00E24D4F" w:rsidRDefault="00E24D4F" w:rsidP="00E24D4F">
      <w:pPr>
        <w:bidi w:val="0"/>
        <w:rPr>
          <w:b/>
          <w:bCs/>
          <w:color w:val="800000"/>
          <w:sz w:val="32"/>
          <w:szCs w:val="32"/>
        </w:rPr>
      </w:pPr>
    </w:p>
    <w:p w:rsidR="00E24D4F" w:rsidRDefault="00E24D4F" w:rsidP="00E24D4F">
      <w:pPr>
        <w:bidi w:val="0"/>
        <w:rPr>
          <w:b/>
          <w:bCs/>
          <w:color w:val="800000"/>
          <w:sz w:val="32"/>
          <w:szCs w:val="32"/>
        </w:rPr>
      </w:pPr>
    </w:p>
    <w:p w:rsidR="00E24D4F" w:rsidRDefault="00E24D4F" w:rsidP="00E24D4F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color w:val="800000"/>
          <w:sz w:val="32"/>
          <w:szCs w:val="32"/>
        </w:rPr>
        <w:br w:type="page"/>
      </w:r>
    </w:p>
    <w:p w:rsidR="00E432F8" w:rsidRDefault="00BD3D98" w:rsidP="00E432F8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-278765</wp:posOffset>
                </wp:positionV>
                <wp:extent cx="6927215" cy="2120900"/>
                <wp:effectExtent l="0" t="0" r="1270" b="0"/>
                <wp:wrapNone/>
                <wp:docPr id="44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44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8341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20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83415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21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8341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22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38341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23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F14A9" w:rsidRDefault="00434D87" w:rsidP="001F14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1F14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1F14A9" w:rsidRDefault="00434D87" w:rsidP="001F14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F14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383415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F14A9" w:rsidRDefault="00434D87" w:rsidP="0015195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F14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  <w:p w:rsidR="00434D87" w:rsidRPr="001F14A9" w:rsidRDefault="00434D87" w:rsidP="001F14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1F14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Lesson: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F14A9" w:rsidRDefault="00434D87" w:rsidP="001F14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F14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1F14A9" w:rsidRDefault="00434D87" w:rsidP="001F14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F14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383415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F14A9" w:rsidRDefault="00434D87" w:rsidP="001F14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F14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1F14A9" w:rsidRDefault="00434D87" w:rsidP="001F14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F14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38341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383415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25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13" style="position:absolute;margin-left:-17.55pt;margin-top:-21.95pt;width:545.45pt;height:167pt;z-index:251605504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">
                <v:shape id="Text Box 3" o:spid="_x0000_s1414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38341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20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415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383415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21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416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38341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22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417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38341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23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418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ThL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dA73M/EIyOUNAAD//wMAUEsBAi0AFAAGAAgAAAAhANvh9svuAAAAhQEAABMAAAAAAAAAAAAA&#10;AAAAAAAAAFtDb250ZW50X1R5cGVzXS54bWxQSwECLQAUAAYACAAAACEAWvQsW78AAAAVAQAACwAA&#10;AAAAAAAAAAAAAAAfAQAAX3JlbHMvLnJlbHNQSwECLQAUAAYACAAAACEA9/E4S8MAAADcAAAADwAA&#10;AAAAAAAAAAAAAAAHAgAAZHJzL2Rvd25yZXYueG1sUEsFBgAAAAADAAMAtwAAAPcCAAAAAA==&#10;" filled="f" stroked="f">
                  <v:textbox>
                    <w:txbxContent>
                      <w:p w:rsidR="00434D87" w:rsidRPr="001F14A9" w:rsidRDefault="00434D87" w:rsidP="001F14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1F14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1F14A9" w:rsidRDefault="00434D87" w:rsidP="001F14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F14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383415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419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3Q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JJnD35l4BGT2CwAA//8DAFBLAQItABQABgAIAAAAIQDb4fbL7gAAAIUBAAATAAAAAAAAAAAA&#10;AAAAAAAAAABbQ29udGVudF9UeXBlc10ueG1sUEsBAi0AFAAGAAgAAAAhAFr0LFu/AAAAFQEAAAsA&#10;AAAAAAAAAAAAAAAAHwEAAF9yZWxzLy5yZWxzUEsBAi0AFAAGAAgAAAAhAJi9ndDEAAAA3AAAAA8A&#10;AAAAAAAAAAAAAAAABwIAAGRycy9kb3ducmV2LnhtbFBLBQYAAAAAAwADALcAAAD4AgAAAAA=&#10;" filled="f" stroked="f">
                  <v:textbox>
                    <w:txbxContent>
                      <w:p w:rsidR="00434D87" w:rsidRPr="001F14A9" w:rsidRDefault="00434D87" w:rsidP="0015195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F14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6</w:t>
                        </w:r>
                      </w:p>
                      <w:p w:rsidR="00434D87" w:rsidRPr="001F14A9" w:rsidRDefault="00434D87" w:rsidP="001F14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1F14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Lesson: 1</w:t>
                        </w:r>
                      </w:p>
                    </w:txbxContent>
                  </v:textbox>
                </v:shape>
                <v:shape id="Text Box 9" o:spid="_x0000_s1420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mi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uDaeiUdALp4AAAD//wMAUEsBAi0AFAAGAAgAAAAhANvh9svuAAAAhQEAABMAAAAAAAAAAAAAAAAA&#10;AAAAAFtDb250ZW50X1R5cGVzXS54bWxQSwECLQAUAAYACAAAACEAWvQsW78AAAAVAQAACwAAAAAA&#10;AAAAAAAAAAAfAQAAX3JlbHMvLnJlbHNQSwECLQAUAAYACAAAACEA6SIJosAAAADcAAAADwAAAAAA&#10;AAAAAAAAAAAHAgAAZHJzL2Rvd25yZXYueG1sUEsFBgAAAAADAAMAtwAAAPQCAAAAAA==&#10;" filled="f" stroked="f">
                  <v:textbox>
                    <w:txbxContent>
                      <w:p w:rsidR="00434D87" w:rsidRPr="001F14A9" w:rsidRDefault="00434D87" w:rsidP="001F14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F14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1F14A9" w:rsidRDefault="00434D87" w:rsidP="001F14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F14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383415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421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w5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nQB1zPxCMj8AgAA//8DAFBLAQItABQABgAIAAAAIQDb4fbL7gAAAIUBAAATAAAAAAAAAAAA&#10;AAAAAAAAAABbQ29udGVudF9UeXBlc10ueG1sUEsBAi0AFAAGAAgAAAAhAFr0LFu/AAAAFQEAAAsA&#10;AAAAAAAAAAAAAAAAHwEAAF9yZWxzLy5yZWxzUEsBAi0AFAAGAAgAAAAhAIZurDnEAAAA3AAAAA8A&#10;AAAAAAAAAAAAAAAABwIAAGRycy9kb3ducmV2LnhtbFBLBQYAAAAAAwADALcAAAD4AgAAAAA=&#10;" filled="f" stroked="f">
                  <v:textbox>
                    <w:txbxContent>
                      <w:p w:rsidR="00434D87" w:rsidRPr="001F14A9" w:rsidRDefault="00434D87" w:rsidP="001F14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F14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1F14A9" w:rsidRDefault="00434D87" w:rsidP="001F14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F14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422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38341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423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" filled="f" stroked="f">
                  <v:textbox>
                    <w:txbxContent>
                      <w:p w:rsidR="00434D87" w:rsidRPr="00185646" w:rsidRDefault="00BD3D98" w:rsidP="00383415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25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32F8" w:rsidRDefault="00E432F8" w:rsidP="00E432F8">
      <w:pPr>
        <w:bidi w:val="0"/>
        <w:rPr>
          <w:b/>
          <w:bCs/>
          <w:color w:val="800000"/>
          <w:sz w:val="32"/>
          <w:szCs w:val="32"/>
        </w:rPr>
      </w:pPr>
    </w:p>
    <w:p w:rsidR="00E432F8" w:rsidRDefault="00E432F8" w:rsidP="00E432F8">
      <w:pPr>
        <w:bidi w:val="0"/>
        <w:rPr>
          <w:b/>
          <w:bCs/>
          <w:color w:val="800000"/>
          <w:sz w:val="32"/>
          <w:szCs w:val="32"/>
        </w:rPr>
      </w:pPr>
    </w:p>
    <w:p w:rsidR="00E432F8" w:rsidRDefault="00E432F8" w:rsidP="00E432F8">
      <w:pPr>
        <w:bidi w:val="0"/>
        <w:rPr>
          <w:b/>
          <w:bCs/>
          <w:color w:val="800000"/>
          <w:sz w:val="32"/>
          <w:szCs w:val="32"/>
        </w:rPr>
      </w:pPr>
    </w:p>
    <w:p w:rsidR="00E432F8" w:rsidRDefault="00E432F8" w:rsidP="00E432F8">
      <w:pPr>
        <w:bidi w:val="0"/>
        <w:rPr>
          <w:b/>
          <w:bCs/>
          <w:color w:val="800000"/>
          <w:sz w:val="32"/>
          <w:szCs w:val="32"/>
        </w:rPr>
      </w:pPr>
    </w:p>
    <w:p w:rsidR="00EE4F64" w:rsidRDefault="00EE4F64" w:rsidP="00EE4F64">
      <w:pPr>
        <w:bidi w:val="0"/>
        <w:rPr>
          <w:b/>
          <w:bCs/>
          <w:color w:val="800000"/>
          <w:sz w:val="32"/>
          <w:szCs w:val="32"/>
        </w:rPr>
      </w:pPr>
    </w:p>
    <w:p w:rsidR="00EE4F64" w:rsidRDefault="00EE4F64" w:rsidP="00EE4F64">
      <w:pPr>
        <w:bidi w:val="0"/>
        <w:rPr>
          <w:b/>
          <w:bCs/>
          <w:color w:val="800000"/>
          <w:sz w:val="32"/>
          <w:szCs w:val="32"/>
        </w:rPr>
      </w:pPr>
    </w:p>
    <w:p w:rsidR="00A71058" w:rsidRDefault="00BD3D98" w:rsidP="00EE4F64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63500</wp:posOffset>
                </wp:positionV>
                <wp:extent cx="6369685" cy="3184525"/>
                <wp:effectExtent l="65405" t="63500" r="70485" b="66675"/>
                <wp:wrapNone/>
                <wp:docPr id="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685" cy="318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pattFill prst="trellis">
                            <a:fgClr>
                              <a:srgbClr val="943634"/>
                            </a:fgClr>
                            <a:bgClr>
                              <a:srgbClr val="FFCCCC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D87" w:rsidRDefault="00434D87"/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18" w:space="0" w:color="943634"/>
                                <w:left w:val="single" w:sz="18" w:space="0" w:color="943634"/>
                                <w:bottom w:val="single" w:sz="18" w:space="0" w:color="943634"/>
                                <w:right w:val="single" w:sz="18" w:space="0" w:color="943634"/>
                                <w:insideH w:val="single" w:sz="18" w:space="0" w:color="943634"/>
                                <w:insideV w:val="single" w:sz="18" w:space="0" w:color="943634"/>
                              </w:tblBorders>
                              <w:shd w:val="clear" w:color="auto" w:fill="F2DBDB"/>
                              <w:tblLook w:val="04A0" w:firstRow="1" w:lastRow="0" w:firstColumn="1" w:lastColumn="0" w:noHBand="0" w:noVBand="1"/>
                            </w:tblPr>
                            <w:tblGrid>
                              <w:gridCol w:w="9727"/>
                            </w:tblGrid>
                            <w:tr w:rsidR="00434D87" w:rsidTr="00700626">
                              <w:trPr>
                                <w:trHeight w:val="516"/>
                                <w:jc w:val="center"/>
                              </w:trPr>
                              <w:tc>
                                <w:tcPr>
                                  <w:tcW w:w="9727" w:type="dxa"/>
                                  <w:shd w:val="clear" w:color="auto" w:fill="FFFFFF"/>
                                </w:tcPr>
                                <w:p w:rsidR="00434D87" w:rsidRPr="00151959" w:rsidRDefault="00434D87" w:rsidP="00FF5374">
                                  <w:pPr>
                                    <w:numPr>
                                      <w:ilvl w:val="0"/>
                                      <w:numId w:val="29"/>
                                    </w:numPr>
                                    <w:shd w:val="clear" w:color="auto" w:fill="FFFFFF"/>
                                    <w:bidi w:val="0"/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EG"/>
                                    </w:rPr>
                                  </w:pPr>
                                  <w:r w:rsidRPr="000A6664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40"/>
                                      <w:szCs w:val="40"/>
                                      <w:lang w:bidi="ar-EG"/>
                                    </w:rPr>
                                    <w:t>Match the words with their meanings</w:t>
                                  </w:r>
                                  <w:r w:rsidRPr="00151959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  <w:lang w:bidi="ar-EG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434D87" w:rsidRDefault="00434D87" w:rsidP="006C5874">
                            <w:pPr>
                              <w:jc w:val="right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lang w:bidi="ar-EG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Ind w:w="22" w:type="dxa"/>
                              <w:tblBorders>
                                <w:top w:val="single" w:sz="18" w:space="0" w:color="943634"/>
                                <w:left w:val="single" w:sz="18" w:space="0" w:color="943634"/>
                                <w:bottom w:val="single" w:sz="18" w:space="0" w:color="943634"/>
                                <w:right w:val="single" w:sz="18" w:space="0" w:color="943634"/>
                                <w:insideH w:val="single" w:sz="18" w:space="0" w:color="943634"/>
                                <w:insideV w:val="single" w:sz="18" w:space="0" w:color="943634"/>
                              </w:tblBorders>
                              <w:shd w:val="clear" w:color="auto" w:fill="F2DBDB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9"/>
                              <w:gridCol w:w="4799"/>
                            </w:tblGrid>
                            <w:tr w:rsidR="00434D87" w:rsidTr="00151959">
                              <w:trPr>
                                <w:trHeight w:val="3191"/>
                              </w:trPr>
                              <w:tc>
                                <w:tcPr>
                                  <w:tcW w:w="4799" w:type="dxa"/>
                                  <w:shd w:val="clear" w:color="auto" w:fill="F2DBDB"/>
                                </w:tcPr>
                                <w:p w:rsidR="00434D87" w:rsidRPr="00151959" w:rsidRDefault="00434D87" w:rsidP="00151959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1519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a.home</w:t>
                                  </w:r>
                                </w:p>
                                <w:p w:rsidR="00434D87" w:rsidRPr="00151959" w:rsidRDefault="00434D87" w:rsidP="00151959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1519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 b.promotes</w:t>
                                  </w:r>
                                </w:p>
                                <w:p w:rsidR="00434D87" w:rsidRPr="00151959" w:rsidRDefault="00434D87" w:rsidP="00151959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1519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 c.advanced</w:t>
                                  </w:r>
                                </w:p>
                                <w:p w:rsidR="00434D87" w:rsidRPr="00151959" w:rsidRDefault="00434D87" w:rsidP="00151959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1519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f.artificial slopes</w:t>
                                  </w:r>
                                </w:p>
                                <w:p w:rsidR="00434D87" w:rsidRPr="00151959" w:rsidRDefault="00434D87" w:rsidP="00151959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1519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 g.natural and never-ending</w:t>
                                  </w:r>
                                </w:p>
                                <w:p w:rsidR="00434D87" w:rsidRPr="00151959" w:rsidRDefault="00434D87" w:rsidP="00151959">
                                  <w:pPr>
                                    <w:bidi w:val="0"/>
                                    <w:spacing w:before="120"/>
                                    <w:rPr>
                                      <w:rFonts w:hint="cs"/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rtl/>
                                      <w:lang w:bidi="ar-EG"/>
                                    </w:rPr>
                                  </w:pPr>
                                  <w:r w:rsidRPr="001519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 h.produces</w:t>
                                  </w:r>
                                </w:p>
                              </w:tc>
                              <w:tc>
                                <w:tcPr>
                                  <w:tcW w:w="4799" w:type="dxa"/>
                                  <w:shd w:val="clear" w:color="auto" w:fill="F2DBDB"/>
                                </w:tcPr>
                                <w:p w:rsidR="00434D87" w:rsidRPr="00151959" w:rsidRDefault="00434D87" w:rsidP="00151959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1519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1. cutting-edge</w:t>
                                  </w:r>
                                </w:p>
                                <w:p w:rsidR="00434D87" w:rsidRPr="00151959" w:rsidRDefault="00434D87" w:rsidP="00151959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1519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2. ramps</w:t>
                                  </w:r>
                                </w:p>
                                <w:p w:rsidR="00434D87" w:rsidRPr="00151959" w:rsidRDefault="00434D87" w:rsidP="00151959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1519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3. generates</w:t>
                                  </w:r>
                                </w:p>
                                <w:p w:rsidR="00434D87" w:rsidRPr="00151959" w:rsidRDefault="00434D87" w:rsidP="00151959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1519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4. dwelling</w:t>
                                  </w:r>
                                </w:p>
                                <w:p w:rsidR="00434D87" w:rsidRPr="00151959" w:rsidRDefault="00434D87" w:rsidP="00151959">
                                  <w:p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1519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5. renewable</w:t>
                                  </w:r>
                                </w:p>
                                <w:p w:rsidR="00434D87" w:rsidRPr="00A2349C" w:rsidRDefault="00434D87" w:rsidP="00151959">
                                  <w:pPr>
                                    <w:bidi w:val="0"/>
                                    <w:spacing w:before="120"/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  <w:lang w:bidi="ar-EG"/>
                                    </w:rPr>
                                  </w:pPr>
                                  <w:r w:rsidRPr="00151959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6. boosts</w:t>
                                  </w:r>
                                </w:p>
                              </w:tc>
                            </w:tr>
                          </w:tbl>
                          <w:p w:rsidR="00434D87" w:rsidRDefault="00434D87" w:rsidP="006C5874">
                            <w:pPr>
                              <w:jc w:val="right"/>
                              <w:rPr>
                                <w:rFonts w:hint="cs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4" type="#_x0000_t202" style="position:absolute;left:0;text-align:left;margin-left:4.4pt;margin-top:5pt;width:501.55pt;height:250.7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" strokecolor="#943634" strokeweight="10pt">
                <v:stroke r:id="rId15" o:title="" color2="#fcc" filltype="pattern"/>
                <v:textbox>
                  <w:txbxContent>
                    <w:p w:rsidR="00434D87" w:rsidRDefault="00434D87"/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18" w:space="0" w:color="943634"/>
                          <w:left w:val="single" w:sz="18" w:space="0" w:color="943634"/>
                          <w:bottom w:val="single" w:sz="18" w:space="0" w:color="943634"/>
                          <w:right w:val="single" w:sz="18" w:space="0" w:color="943634"/>
                          <w:insideH w:val="single" w:sz="18" w:space="0" w:color="943634"/>
                          <w:insideV w:val="single" w:sz="18" w:space="0" w:color="943634"/>
                        </w:tblBorders>
                        <w:shd w:val="clear" w:color="auto" w:fill="F2DBDB"/>
                        <w:tblLook w:val="04A0" w:firstRow="1" w:lastRow="0" w:firstColumn="1" w:lastColumn="0" w:noHBand="0" w:noVBand="1"/>
                      </w:tblPr>
                      <w:tblGrid>
                        <w:gridCol w:w="9727"/>
                      </w:tblGrid>
                      <w:tr w:rsidR="00434D87" w:rsidTr="00700626">
                        <w:trPr>
                          <w:trHeight w:val="516"/>
                          <w:jc w:val="center"/>
                        </w:trPr>
                        <w:tc>
                          <w:tcPr>
                            <w:tcW w:w="9727" w:type="dxa"/>
                            <w:shd w:val="clear" w:color="auto" w:fill="FFFFFF"/>
                          </w:tcPr>
                          <w:p w:rsidR="00434D87" w:rsidRPr="00151959" w:rsidRDefault="00434D87" w:rsidP="00FF5374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bidi w:val="0"/>
                              <w:jc w:val="center"/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 w:rsidRPr="000A6664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  <w:lang w:bidi="ar-EG"/>
                              </w:rPr>
                              <w:t>Match the words with their meanings</w:t>
                            </w:r>
                            <w:r w:rsidRPr="0015195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434D87" w:rsidRDefault="00434D87" w:rsidP="006C5874">
                      <w:pPr>
                        <w:jc w:val="right"/>
                        <w:rPr>
                          <w:lang w:bidi="ar-EG"/>
                        </w:rPr>
                      </w:pPr>
                      <w:r>
                        <w:rPr>
                          <w:lang w:bidi="ar-EG"/>
                        </w:rPr>
                        <w:t xml:space="preserve"> </w:t>
                      </w:r>
                    </w:p>
                    <w:tbl>
                      <w:tblPr>
                        <w:bidiVisual/>
                        <w:tblW w:w="0" w:type="auto"/>
                        <w:tblInd w:w="22" w:type="dxa"/>
                        <w:tblBorders>
                          <w:top w:val="single" w:sz="18" w:space="0" w:color="943634"/>
                          <w:left w:val="single" w:sz="18" w:space="0" w:color="943634"/>
                          <w:bottom w:val="single" w:sz="18" w:space="0" w:color="943634"/>
                          <w:right w:val="single" w:sz="18" w:space="0" w:color="943634"/>
                          <w:insideH w:val="single" w:sz="18" w:space="0" w:color="943634"/>
                          <w:insideV w:val="single" w:sz="18" w:space="0" w:color="943634"/>
                        </w:tblBorders>
                        <w:shd w:val="clear" w:color="auto" w:fill="F2DBDB"/>
                        <w:tblLook w:val="04A0" w:firstRow="1" w:lastRow="0" w:firstColumn="1" w:lastColumn="0" w:noHBand="0" w:noVBand="1"/>
                      </w:tblPr>
                      <w:tblGrid>
                        <w:gridCol w:w="4799"/>
                        <w:gridCol w:w="4799"/>
                      </w:tblGrid>
                      <w:tr w:rsidR="00434D87" w:rsidTr="00151959">
                        <w:trPr>
                          <w:trHeight w:val="3191"/>
                        </w:trPr>
                        <w:tc>
                          <w:tcPr>
                            <w:tcW w:w="4799" w:type="dxa"/>
                            <w:shd w:val="clear" w:color="auto" w:fill="F2DBDB"/>
                          </w:tcPr>
                          <w:p w:rsidR="00434D87" w:rsidRPr="00151959" w:rsidRDefault="00434D87" w:rsidP="00151959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19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a.home</w:t>
                            </w:r>
                          </w:p>
                          <w:p w:rsidR="00434D87" w:rsidRPr="00151959" w:rsidRDefault="00434D87" w:rsidP="00151959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19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 b.promotes</w:t>
                            </w:r>
                          </w:p>
                          <w:p w:rsidR="00434D87" w:rsidRPr="00151959" w:rsidRDefault="00434D87" w:rsidP="00151959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19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 c.advanced</w:t>
                            </w:r>
                          </w:p>
                          <w:p w:rsidR="00434D87" w:rsidRPr="00151959" w:rsidRDefault="00434D87" w:rsidP="00151959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19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f.artificial slopes</w:t>
                            </w:r>
                          </w:p>
                          <w:p w:rsidR="00434D87" w:rsidRPr="00151959" w:rsidRDefault="00434D87" w:rsidP="00151959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19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 g.natural and never-ending</w:t>
                            </w:r>
                          </w:p>
                          <w:p w:rsidR="00434D87" w:rsidRPr="00151959" w:rsidRDefault="00434D87" w:rsidP="00151959">
                            <w:pPr>
                              <w:bidi w:val="0"/>
                              <w:spacing w:before="120"/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1519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 h.produces</w:t>
                            </w:r>
                          </w:p>
                        </w:tc>
                        <w:tc>
                          <w:tcPr>
                            <w:tcW w:w="4799" w:type="dxa"/>
                            <w:shd w:val="clear" w:color="auto" w:fill="F2DBDB"/>
                          </w:tcPr>
                          <w:p w:rsidR="00434D87" w:rsidRPr="00151959" w:rsidRDefault="00434D87" w:rsidP="00151959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19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1. cutting-edge</w:t>
                            </w:r>
                          </w:p>
                          <w:p w:rsidR="00434D87" w:rsidRPr="00151959" w:rsidRDefault="00434D87" w:rsidP="00151959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19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2. ramps</w:t>
                            </w:r>
                          </w:p>
                          <w:p w:rsidR="00434D87" w:rsidRPr="00151959" w:rsidRDefault="00434D87" w:rsidP="00151959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19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3. generates</w:t>
                            </w:r>
                          </w:p>
                          <w:p w:rsidR="00434D87" w:rsidRPr="00151959" w:rsidRDefault="00434D87" w:rsidP="00151959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19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4. dwelling</w:t>
                            </w:r>
                          </w:p>
                          <w:p w:rsidR="00434D87" w:rsidRPr="00151959" w:rsidRDefault="00434D87" w:rsidP="00151959">
                            <w:p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19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5. renewable</w:t>
                            </w:r>
                          </w:p>
                          <w:p w:rsidR="00434D87" w:rsidRPr="00A2349C" w:rsidRDefault="00434D87" w:rsidP="00151959">
                            <w:pPr>
                              <w:bidi w:val="0"/>
                              <w:spacing w:before="120"/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151959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6. boosts</w:t>
                            </w:r>
                          </w:p>
                        </w:tc>
                      </w:tr>
                    </w:tbl>
                    <w:p w:rsidR="00434D87" w:rsidRDefault="00434D87" w:rsidP="006C5874">
                      <w:pPr>
                        <w:jc w:val="right"/>
                        <w:rPr>
                          <w:rFonts w:hint="cs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1058" w:rsidRDefault="00A71058" w:rsidP="00A71058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71058" w:rsidRDefault="00A71058" w:rsidP="00A71058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EE4F64" w:rsidRDefault="00EE4F64" w:rsidP="00A71058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9938E9" w:rsidRDefault="009938E9" w:rsidP="009938E9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9938E9" w:rsidRDefault="009938E9" w:rsidP="00EE4F6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D3F22" w:rsidRDefault="004D3F22" w:rsidP="00EE4F6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D3F22" w:rsidRPr="004D3F22" w:rsidRDefault="004D3F22" w:rsidP="004D3F22">
      <w:pPr>
        <w:bidi w:val="0"/>
        <w:rPr>
          <w:sz w:val="32"/>
          <w:szCs w:val="32"/>
        </w:rPr>
      </w:pPr>
    </w:p>
    <w:p w:rsidR="004D3F22" w:rsidRPr="004D3F22" w:rsidRDefault="004D3F22" w:rsidP="004D3F22">
      <w:pPr>
        <w:bidi w:val="0"/>
        <w:rPr>
          <w:sz w:val="32"/>
          <w:szCs w:val="32"/>
        </w:rPr>
      </w:pPr>
    </w:p>
    <w:p w:rsidR="004D3F22" w:rsidRPr="004D3F22" w:rsidRDefault="004D3F22" w:rsidP="004D3F22">
      <w:pPr>
        <w:bidi w:val="0"/>
        <w:rPr>
          <w:sz w:val="32"/>
          <w:szCs w:val="32"/>
        </w:rPr>
      </w:pPr>
    </w:p>
    <w:p w:rsidR="004D3F22" w:rsidRPr="004D3F22" w:rsidRDefault="004D3F22" w:rsidP="004D3F22">
      <w:pPr>
        <w:bidi w:val="0"/>
        <w:rPr>
          <w:sz w:val="32"/>
          <w:szCs w:val="32"/>
        </w:rPr>
      </w:pPr>
    </w:p>
    <w:p w:rsidR="004D3F22" w:rsidRPr="004D3F22" w:rsidRDefault="004D3F22" w:rsidP="004D3F22">
      <w:pPr>
        <w:bidi w:val="0"/>
        <w:rPr>
          <w:sz w:val="32"/>
          <w:szCs w:val="32"/>
        </w:rPr>
      </w:pPr>
    </w:p>
    <w:p w:rsidR="004D3F22" w:rsidRPr="004D3F22" w:rsidRDefault="004D3F22" w:rsidP="004D3F22">
      <w:pPr>
        <w:bidi w:val="0"/>
        <w:rPr>
          <w:sz w:val="32"/>
          <w:szCs w:val="32"/>
        </w:rPr>
      </w:pPr>
    </w:p>
    <w:p w:rsidR="004D3F22" w:rsidRPr="004D3F22" w:rsidRDefault="004D3F22" w:rsidP="004D3F22">
      <w:pPr>
        <w:bidi w:val="0"/>
        <w:rPr>
          <w:sz w:val="32"/>
          <w:szCs w:val="32"/>
        </w:rPr>
      </w:pPr>
    </w:p>
    <w:p w:rsidR="004D3F22" w:rsidRPr="00110657" w:rsidRDefault="004D3F22" w:rsidP="004D3F22">
      <w:pPr>
        <w:bidi w:val="0"/>
        <w:rPr>
          <w:sz w:val="16"/>
          <w:szCs w:val="16"/>
        </w:rPr>
      </w:pPr>
    </w:p>
    <w:p w:rsidR="004D3F22" w:rsidRPr="003B273D" w:rsidRDefault="004D3F22" w:rsidP="00FF5374">
      <w:pPr>
        <w:numPr>
          <w:ilvl w:val="0"/>
          <w:numId w:val="30"/>
        </w:numPr>
        <w:bidi w:val="0"/>
        <w:spacing w:before="120"/>
        <w:rPr>
          <w:b/>
          <w:bCs/>
          <w:i/>
          <w:iCs/>
          <w:color w:val="C00000"/>
          <w:sz w:val="36"/>
          <w:szCs w:val="36"/>
          <w:lang w:bidi="ar-EG"/>
        </w:rPr>
      </w:pPr>
      <w:r w:rsidRPr="003B273D">
        <w:rPr>
          <w:b/>
          <w:bCs/>
          <w:i/>
          <w:iCs/>
          <w:color w:val="C00000"/>
          <w:sz w:val="36"/>
          <w:szCs w:val="36"/>
          <w:lang w:bidi="ar-EG"/>
        </w:rPr>
        <w:t>Would you like to visit the Building the Future 7th International Exhibition? Why / Why not?</w:t>
      </w:r>
    </w:p>
    <w:p w:rsidR="00110657" w:rsidRDefault="009308F5" w:rsidP="000A1950">
      <w:pPr>
        <w:bidi w:val="0"/>
        <w:spacing w:before="120"/>
        <w:rPr>
          <w:b/>
          <w:bCs/>
          <w:i/>
          <w:iCs/>
          <w:color w:val="C00000"/>
          <w:sz w:val="36"/>
          <w:szCs w:val="36"/>
          <w:lang w:bidi="ar-EG"/>
        </w:rPr>
      </w:pPr>
      <w:r>
        <w:rPr>
          <w:rFonts w:eastAsia="SimSun"/>
          <w:b/>
          <w:bCs/>
          <w:sz w:val="32"/>
          <w:szCs w:val="32"/>
          <w:lang w:eastAsia="zh-CN" w:bidi="ar-E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08F5" w:rsidRPr="000A1950" w:rsidRDefault="009308F5" w:rsidP="00FF5374">
      <w:pPr>
        <w:numPr>
          <w:ilvl w:val="0"/>
          <w:numId w:val="30"/>
        </w:numPr>
        <w:bidi w:val="0"/>
        <w:spacing w:before="120"/>
        <w:rPr>
          <w:b/>
          <w:bCs/>
          <w:i/>
          <w:iCs/>
          <w:color w:val="FF0000"/>
          <w:sz w:val="36"/>
          <w:szCs w:val="36"/>
          <w:lang w:bidi="ar-EG"/>
        </w:rPr>
      </w:pPr>
      <w:r w:rsidRPr="003B273D">
        <w:rPr>
          <w:b/>
          <w:bCs/>
          <w:i/>
          <w:iCs/>
          <w:color w:val="C00000"/>
          <w:sz w:val="36"/>
          <w:szCs w:val="36"/>
          <w:lang w:bidi="ar-EG"/>
        </w:rPr>
        <w:t>Which section of the exhibition do you find most interesting / unrealistic? Why?</w:t>
      </w:r>
    </w:p>
    <w:p w:rsidR="009308F5" w:rsidRPr="009308F5" w:rsidRDefault="009308F5" w:rsidP="009308F5">
      <w:pPr>
        <w:bidi w:val="0"/>
        <w:spacing w:before="120"/>
        <w:rPr>
          <w:b/>
          <w:bCs/>
          <w:i/>
          <w:iCs/>
          <w:color w:val="FF0000"/>
          <w:sz w:val="36"/>
          <w:szCs w:val="36"/>
          <w:lang w:bidi="ar-EG"/>
        </w:rPr>
      </w:pPr>
      <w:r>
        <w:rPr>
          <w:rFonts w:eastAsia="SimSun"/>
          <w:b/>
          <w:bCs/>
          <w:sz w:val="32"/>
          <w:szCs w:val="32"/>
          <w:lang w:eastAsia="zh-CN" w:bidi="ar-E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4F64" w:rsidRDefault="009938E9" w:rsidP="00EE4F64">
      <w:pPr>
        <w:bidi w:val="0"/>
        <w:jc w:val="center"/>
        <w:rPr>
          <w:b/>
          <w:bCs/>
          <w:color w:val="800000"/>
          <w:sz w:val="32"/>
          <w:szCs w:val="32"/>
        </w:rPr>
      </w:pPr>
      <w:r w:rsidRPr="004D3F22">
        <w:rPr>
          <w:sz w:val="32"/>
          <w:szCs w:val="32"/>
        </w:rPr>
        <w:br w:type="page"/>
      </w:r>
    </w:p>
    <w:p w:rsidR="002E0372" w:rsidRDefault="00BD3D98" w:rsidP="002E0372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-291465</wp:posOffset>
                </wp:positionV>
                <wp:extent cx="6927215" cy="2120900"/>
                <wp:effectExtent l="0" t="3810" r="1270" b="0"/>
                <wp:wrapNone/>
                <wp:docPr id="42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43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E037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26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E0372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27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E037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28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E037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29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413F1" w:rsidRDefault="00434D87" w:rsidP="001413F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1413F1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1413F1" w:rsidRDefault="00434D87" w:rsidP="001413F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413F1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2E0372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413F1" w:rsidRDefault="00434D87" w:rsidP="0092571E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413F1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  <w:p w:rsidR="00434D87" w:rsidRPr="001413F1" w:rsidRDefault="00434D87" w:rsidP="001413F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1413F1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Lesson: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64AF7" w:rsidRDefault="00434D87" w:rsidP="00164AF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64AF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164AF7" w:rsidRDefault="00434D87" w:rsidP="00164AF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64AF7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2E0372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413F1" w:rsidRDefault="00434D87" w:rsidP="001413F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413F1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1413F1" w:rsidRDefault="00434D87" w:rsidP="001413F1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1413F1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2E037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2E0372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31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25" style="position:absolute;left:0;text-align:left;margin-left:-17.55pt;margin-top:-22.95pt;width:545.45pt;height:167pt;z-index:251708928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">
                <v:shape id="Text Box 3" o:spid="_x0000_s1426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" filled="f" stroked="f">
                  <v:textbox>
                    <w:txbxContent>
                      <w:p w:rsidR="00434D87" w:rsidRPr="0047563F" w:rsidRDefault="00BD3D98" w:rsidP="002E037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26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427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2E0372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27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428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2E037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28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429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2E037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29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430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Da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mSTwOBOPgFz+AQAA//8DAFBLAQItABQABgAIAAAAIQDb4fbL7gAAAIUBAAATAAAAAAAAAAAA&#10;AAAAAAAAAABbQ29udGVudF9UeXBlc10ueG1sUEsBAi0AFAAGAAgAAAAhAFr0LFu/AAAAFQEAAAsA&#10;AAAAAAAAAAAAAAAAHwEAAF9yZWxzLy5yZWxzUEsBAi0AFAAGAAgAAAAhADBpcNrEAAAA3AAAAA8A&#10;AAAAAAAAAAAAAAAABwIAAGRycy9kb3ducmV2LnhtbFBLBQYAAAAAAwADALcAAAD4AgAAAAA=&#10;" filled="f" stroked="f">
                  <v:textbox>
                    <w:txbxContent>
                      <w:p w:rsidR="00434D87" w:rsidRPr="001413F1" w:rsidRDefault="00434D87" w:rsidP="001413F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1413F1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1413F1" w:rsidRDefault="00434D87" w:rsidP="001413F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413F1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2E0372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431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VB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4mkJtzPxCMjsDwAA//8DAFBLAQItABQABgAIAAAAIQDb4fbL7gAAAIUBAAATAAAAAAAAAAAA&#10;AAAAAAAAAABbQ29udGVudF9UeXBlc10ueG1sUEsBAi0AFAAGAAgAAAAhAFr0LFu/AAAAFQEAAAsA&#10;AAAAAAAAAAAAAAAAHwEAAF9yZWxzLy5yZWxzUEsBAi0AFAAGAAgAAAAhAF8l1UHEAAAA3AAAAA8A&#10;AAAAAAAAAAAAAAAABwIAAGRycy9kb3ducmV2LnhtbFBLBQYAAAAAAwADALcAAAD4AgAAAAA=&#10;" filled="f" stroked="f">
                  <v:textbox>
                    <w:txbxContent>
                      <w:p w:rsidR="00434D87" w:rsidRPr="001413F1" w:rsidRDefault="00434D87" w:rsidP="0092571E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413F1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6</w:t>
                        </w:r>
                      </w:p>
                      <w:p w:rsidR="00434D87" w:rsidRPr="001413F1" w:rsidRDefault="00434D87" w:rsidP="001413F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1413F1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Lesson: 2</w:t>
                        </w:r>
                      </w:p>
                    </w:txbxContent>
                  </v:textbox>
                </v:shape>
                <v:shape id="Text Box 9" o:spid="_x0000_s1432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s2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8nEF9zPxCMjsFwAA//8DAFBLAQItABQABgAIAAAAIQDb4fbL7gAAAIUBAAATAAAAAAAAAAAA&#10;AAAAAAAAAABbQ29udGVudF9UeXBlc10ueG1sUEsBAi0AFAAGAAgAAAAhAFr0LFu/AAAAFQEAAAsA&#10;AAAAAAAAAAAAAAAAHwEAAF9yZWxzLy5yZWxzUEsBAi0AFAAGAAgAAAAhAK/3SzbEAAAA3AAAAA8A&#10;AAAAAAAAAAAAAAAABwIAAGRycy9kb3ducmV2LnhtbFBLBQYAAAAAAwADALcAAAD4AgAAAAA=&#10;" filled="f" stroked="f">
                  <v:textbox>
                    <w:txbxContent>
                      <w:p w:rsidR="00434D87" w:rsidRPr="00164AF7" w:rsidRDefault="00434D87" w:rsidP="00164AF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64AF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164AF7" w:rsidRDefault="00434D87" w:rsidP="00164AF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64AF7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2E0372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433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6t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9zH8n4lHQM7uAAAA//8DAFBLAQItABQABgAIAAAAIQDb4fbL7gAAAIUBAAATAAAAAAAAAAAA&#10;AAAAAAAAAABbQ29udGVudF9UeXBlc10ueG1sUEsBAi0AFAAGAAgAAAAhAFr0LFu/AAAAFQEAAAsA&#10;AAAAAAAAAAAAAAAAHwEAAF9yZWxzLy5yZWxzUEsBAi0AFAAGAAgAAAAhAMC77q3EAAAA3AAAAA8A&#10;AAAAAAAAAAAAAAAABwIAAGRycy9kb3ducmV2LnhtbFBLBQYAAAAAAwADALcAAAD4AgAAAAA=&#10;" filled="f" stroked="f">
                  <v:textbox>
                    <w:txbxContent>
                      <w:p w:rsidR="00434D87" w:rsidRPr="001413F1" w:rsidRDefault="00434D87" w:rsidP="001413F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413F1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1413F1" w:rsidRDefault="00434D87" w:rsidP="001413F1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1413F1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434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2E037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435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" filled="f" stroked="f">
                  <v:textbox>
                    <w:txbxContent>
                      <w:p w:rsidR="00434D87" w:rsidRPr="00185646" w:rsidRDefault="00BD3D98" w:rsidP="002E0372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31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0372" w:rsidRDefault="002E0372" w:rsidP="002E0372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E0372" w:rsidRDefault="002E0372" w:rsidP="002E0372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E0372" w:rsidRDefault="002E0372" w:rsidP="002E0372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E0372" w:rsidRDefault="002E0372" w:rsidP="002E0372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E0372" w:rsidRDefault="002E0372" w:rsidP="002E0372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E0372" w:rsidRDefault="002E0372" w:rsidP="00B24676">
      <w:pPr>
        <w:bidi w:val="0"/>
        <w:rPr>
          <w:b/>
          <w:bCs/>
          <w:color w:val="800000"/>
          <w:sz w:val="32"/>
          <w:szCs w:val="32"/>
        </w:rPr>
      </w:pPr>
    </w:p>
    <w:p w:rsidR="002E0372" w:rsidRDefault="00BD3D98" w:rsidP="002E0372">
      <w:pPr>
        <w:bidi w:val="0"/>
        <w:jc w:val="center"/>
        <w:rPr>
          <w:b/>
          <w:bCs/>
          <w:color w:val="800000"/>
          <w:sz w:val="32"/>
          <w:szCs w:val="32"/>
        </w:rPr>
      </w:pPr>
      <w:r w:rsidRPr="001413F1">
        <w:rPr>
          <w:rFonts w:eastAsia="Calibri"/>
          <w:b/>
          <w:bCs/>
          <w:noProof/>
          <w:color w:val="FF33CC"/>
          <w:sz w:val="40"/>
          <w:szCs w:val="40"/>
          <w:lang w:bidi="ar-EG"/>
        </w:rPr>
        <mc:AlternateContent>
          <mc:Choice Requires="wps">
            <w:drawing>
              <wp:inline distT="0" distB="0" distL="0" distR="0">
                <wp:extent cx="6248400" cy="542925"/>
                <wp:effectExtent l="19050" t="9525" r="66675" b="0"/>
                <wp:docPr id="47" name="WordArt 257" descr="C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48400" cy="542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3D98" w:rsidRPr="00C25B56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C25B56">
                              <w:rPr>
                                <w:b/>
                                <w:bCs/>
                                <w:sz w:val="48"/>
                                <w:szCs w:val="48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Read and choose the correct meaning.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57" o:spid="_x0000_s1436" type="#_x0000_t202" alt="Cork" style="width:492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" filled="f" stroked="f">
                <o:lock v:ext="edit" shapetype="t"/>
                <v:textbox style="mso-fit-shape-to-text:t">
                  <w:txbxContent>
                    <w:p w:rsidR="00BD3D98" w:rsidRPr="00C25B56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C25B56">
                        <w:rPr>
                          <w:b/>
                          <w:bCs/>
                          <w:sz w:val="48"/>
                          <w:szCs w:val="48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Read and choose the correct meaning.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0372" w:rsidRDefault="00BD3D98" w:rsidP="002E0372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81915</wp:posOffset>
                </wp:positionV>
                <wp:extent cx="6350000" cy="2806065"/>
                <wp:effectExtent l="2540" t="5715" r="635" b="0"/>
                <wp:wrapNone/>
                <wp:docPr id="426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2806065"/>
                          <a:chOff x="960" y="4781"/>
                          <a:chExt cx="10000" cy="4419"/>
                        </a:xfrm>
                      </wpg:grpSpPr>
                      <pic:pic xmlns:pic="http://schemas.openxmlformats.org/drawingml/2006/picture">
                        <pic:nvPicPr>
                          <pic:cNvPr id="427" name="Picture 3" descr="Description: https://encrypted-tbn1.gstatic.com/images?q=tbn:ANd9GcSy2OBEfuGxBdWonyLXLBzMNyFlnJ73WHEB8T9S37tVIRLPmxxG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4781"/>
                            <a:ext cx="10000" cy="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6" y="5500"/>
                            <a:ext cx="8614" cy="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769B0" w:rsidRDefault="00434D87" w:rsidP="0092571E">
                              <w:pPr>
                                <w:bidi w:val="0"/>
                                <w:spacing w:before="60"/>
                                <w:ind w:left="227"/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E769B0"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>1.  This exciting exhibition is centred on cutting-edge developments in the field of ecological architecture and technology.</w:t>
                              </w:r>
                            </w:p>
                            <w:p w:rsidR="00434D87" w:rsidRPr="00E769B0" w:rsidRDefault="00434D87" w:rsidP="0092571E">
                              <w:pPr>
                                <w:bidi w:val="0"/>
                                <w:spacing w:before="60"/>
                                <w:ind w:left="227"/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E769B0"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 xml:space="preserve"> What does field mean? </w:t>
                              </w:r>
                            </w:p>
                            <w:p w:rsidR="00434D87" w:rsidRPr="00E769B0" w:rsidRDefault="00434D87" w:rsidP="0092571E">
                              <w:pPr>
                                <w:bidi w:val="0"/>
                                <w:spacing w:before="60"/>
                                <w:ind w:left="227"/>
                                <w:jc w:val="center"/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E769B0"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>a. grassland                    b. area of interest</w:t>
                              </w:r>
                            </w:p>
                            <w:p w:rsidR="00434D87" w:rsidRPr="00E769B0" w:rsidRDefault="00434D87" w:rsidP="0092571E">
                              <w:pPr>
                                <w:bidi w:val="0"/>
                                <w:spacing w:before="60"/>
                                <w:ind w:left="227"/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E769B0"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>2.  The city space station will be built on top of existing high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 xml:space="preserve"> </w:t>
                              </w:r>
                              <w:r w:rsidRPr="00E769B0"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>rise buildings and will make use of solar power.</w:t>
                              </w:r>
                            </w:p>
                            <w:p w:rsidR="00434D87" w:rsidRPr="00E769B0" w:rsidRDefault="00434D87" w:rsidP="0092571E">
                              <w:pPr>
                                <w:bidi w:val="0"/>
                                <w:spacing w:before="60"/>
                                <w:ind w:left="227"/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E769B0"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 xml:space="preserve"> What does power mean? </w:t>
                              </w:r>
                            </w:p>
                            <w:p w:rsidR="00434D87" w:rsidRPr="00E769B0" w:rsidRDefault="00434D87" w:rsidP="0092571E">
                              <w:pPr>
                                <w:bidi w:val="0"/>
                                <w:spacing w:before="60"/>
                                <w:ind w:left="227"/>
                                <w:jc w:val="center"/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E769B0"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>a. energy                   b. authority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437" style="position:absolute;left:0;text-align:left;margin-left:5.45pt;margin-top:6.45pt;width:500pt;height:220.95pt;z-index:251709952;mso-position-horizontal-relative:text;mso-position-vertical-relative:text" coordorigin="960,4781" coordsize="10000,4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">
                <v:shape id="Picture 3" o:spid="_x0000_s1438" type="#_x0000_t75" alt="Description: https://encrypted-tbn1.gstatic.com/images?q=tbn:ANd9GcSy2OBEfuGxBdWonyLXLBzMNyFlnJ73WHEB8T9S37tVIRLPmxxGRA" style="position:absolute;left:960;top:4781;width:10000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">
                  <v:imagedata r:id="rId58" o:title="ANd9GcSy2OBEfuGxBdWonyLXLBzMNyFlnJ73WHEB8T9S37tVIRLPmxxGRA"/>
                </v:shape>
                <v:shape id="_x0000_s1439" type="#_x0000_t202" style="position:absolute;left:1546;top:5500;width:8614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ew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S18Uw8AnJ9AwAA//8DAFBLAQItABQABgAIAAAAIQDb4fbL7gAAAIUBAAATAAAAAAAAAAAAAAAA&#10;AAAAAABbQ29udGVudF9UeXBlc10ueG1sUEsBAi0AFAAGAAgAAAAhAFr0LFu/AAAAFQEAAAsAAAAA&#10;AAAAAAAAAAAAHwEAAF9yZWxzLy5yZWxzUEsBAi0AFAAGAAgAAAAhADT97ALBAAAA3AAAAA8AAAAA&#10;AAAAAAAAAAAABwIAAGRycy9kb3ducmV2LnhtbFBLBQYAAAAAAwADALcAAAD1AgAAAAA=&#10;" filled="f" stroked="f">
                  <v:textbox>
                    <w:txbxContent>
                      <w:p w:rsidR="00434D87" w:rsidRPr="00E769B0" w:rsidRDefault="00434D87" w:rsidP="0092571E">
                        <w:pPr>
                          <w:bidi w:val="0"/>
                          <w:spacing w:before="60"/>
                          <w:ind w:left="227"/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 w:rsidRPr="00E769B0"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  <w:t>1.  This exciting exhibition is centred on cutting-edge developments in the field of ecological architecture and technology.</w:t>
                        </w:r>
                      </w:p>
                      <w:p w:rsidR="00434D87" w:rsidRPr="00E769B0" w:rsidRDefault="00434D87" w:rsidP="0092571E">
                        <w:pPr>
                          <w:bidi w:val="0"/>
                          <w:spacing w:before="60"/>
                          <w:ind w:left="227"/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 w:rsidRPr="00E769B0"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  <w:t xml:space="preserve"> What does field mean? </w:t>
                        </w:r>
                      </w:p>
                      <w:p w:rsidR="00434D87" w:rsidRPr="00E769B0" w:rsidRDefault="00434D87" w:rsidP="0092571E">
                        <w:pPr>
                          <w:bidi w:val="0"/>
                          <w:spacing w:before="60"/>
                          <w:ind w:left="227"/>
                          <w:jc w:val="center"/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 w:rsidRPr="00E769B0"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  <w:t>a. grassland                    b. area of interest</w:t>
                        </w:r>
                      </w:p>
                      <w:p w:rsidR="00434D87" w:rsidRPr="00E769B0" w:rsidRDefault="00434D87" w:rsidP="0092571E">
                        <w:pPr>
                          <w:bidi w:val="0"/>
                          <w:spacing w:before="60"/>
                          <w:ind w:left="227"/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 w:rsidRPr="00E769B0"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  <w:t>2.  The city space station will be built on top of existing high</w:t>
                        </w:r>
                        <w:r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  <w:t xml:space="preserve"> </w:t>
                        </w:r>
                        <w:r w:rsidRPr="00E769B0"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  <w:t>rise buildings and will make use of solar power.</w:t>
                        </w:r>
                      </w:p>
                      <w:p w:rsidR="00434D87" w:rsidRPr="00E769B0" w:rsidRDefault="00434D87" w:rsidP="0092571E">
                        <w:pPr>
                          <w:bidi w:val="0"/>
                          <w:spacing w:before="60"/>
                          <w:ind w:left="227"/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 w:rsidRPr="00E769B0"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  <w:t xml:space="preserve"> What does power mean? </w:t>
                        </w:r>
                      </w:p>
                      <w:p w:rsidR="00434D87" w:rsidRPr="00E769B0" w:rsidRDefault="00434D87" w:rsidP="0092571E">
                        <w:pPr>
                          <w:bidi w:val="0"/>
                          <w:spacing w:before="60"/>
                          <w:ind w:left="227"/>
                          <w:jc w:val="center"/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 w:rsidRPr="00E769B0"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  <w:t>a. energy                   b. authority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0372" w:rsidRDefault="002E0372" w:rsidP="002E0372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2349C" w:rsidRDefault="00A2349C" w:rsidP="002E0372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100823" w:rsidRDefault="00100823" w:rsidP="002E0372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100823" w:rsidRDefault="00100823" w:rsidP="0010082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100823" w:rsidRDefault="00100823" w:rsidP="0010082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100823" w:rsidRDefault="00100823" w:rsidP="0010082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100823" w:rsidRDefault="00100823" w:rsidP="0010082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100823" w:rsidRDefault="00100823" w:rsidP="0010082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100823" w:rsidRDefault="00100823" w:rsidP="0010082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100823" w:rsidRDefault="00100823" w:rsidP="0010082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100823" w:rsidRDefault="00100823" w:rsidP="0010082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0A6664" w:rsidRDefault="000A6664" w:rsidP="00100823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FF32E9" w:rsidRDefault="00BD3D98" w:rsidP="000A6664">
      <w:pPr>
        <w:bidi w:val="0"/>
        <w:jc w:val="center"/>
        <w:rPr>
          <w:b/>
          <w:bCs/>
          <w:color w:val="800000"/>
          <w:sz w:val="32"/>
          <w:szCs w:val="32"/>
        </w:rPr>
      </w:pPr>
      <w:r w:rsidRPr="001413F1">
        <w:rPr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inline distT="0" distB="0" distL="0" distR="0">
                <wp:extent cx="6181725" cy="504825"/>
                <wp:effectExtent l="0" t="9525" r="0" b="0"/>
                <wp:docPr id="41" name="WordArt 258" descr="C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81725" cy="504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3D98" w:rsidRPr="009026C0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9026C0">
                              <w:rPr>
                                <w:b/>
                                <w:bCs/>
                                <w:sz w:val="48"/>
                                <w:szCs w:val="48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 xml:space="preserve"> Rewrite the sentences using conditional sentences. 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58" o:spid="_x0000_s1440" type="#_x0000_t202" alt="Cork" style="width:486.75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" filled="f" stroked="f">
                <o:lock v:ext="edit" shapetype="t"/>
                <v:textbox style="mso-fit-shape-to-text:t">
                  <w:txbxContent>
                    <w:p w:rsidR="00BD3D98" w:rsidRPr="009026C0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9026C0">
                        <w:rPr>
                          <w:b/>
                          <w:bCs/>
                          <w:sz w:val="48"/>
                          <w:szCs w:val="48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 xml:space="preserve"> Rewrite the sentences using conditional sentences.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F32E9">
        <w:rPr>
          <w:b/>
          <w:bCs/>
          <w:color w:val="800000"/>
          <w:sz w:val="32"/>
          <w:szCs w:val="32"/>
        </w:rPr>
        <w:t xml:space="preserve"> </w:t>
      </w:r>
    </w:p>
    <w:p w:rsidR="002E0372" w:rsidRDefault="00BD3D98" w:rsidP="00FF32E9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46990</wp:posOffset>
                </wp:positionV>
                <wp:extent cx="6286500" cy="3175000"/>
                <wp:effectExtent l="0" t="0" r="635" b="0"/>
                <wp:wrapNone/>
                <wp:docPr id="42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3175000"/>
                          <a:chOff x="1000" y="9960"/>
                          <a:chExt cx="9900" cy="5000"/>
                        </a:xfrm>
                      </wpg:grpSpPr>
                      <pic:pic xmlns:pic="http://schemas.openxmlformats.org/drawingml/2006/picture">
                        <pic:nvPicPr>
                          <pic:cNvPr id="424" name="Picture 43" descr="Description: https://encrypted-tbn1.gstatic.com/images?q=tbn:ANd9GcQXxeqAWOSOalNsQlai8GFDDMdCfwzlLG505lX2kEp6dXKxI8v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9960"/>
                            <a:ext cx="9900" cy="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6" y="10500"/>
                            <a:ext cx="8914" cy="3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7"/>
                              </w:tblGrid>
                              <w:tr w:rsidR="00434D87" w:rsidRPr="000678F0" w:rsidTr="00434D87">
                                <w:trPr>
                                  <w:trHeight w:val="4048"/>
                                </w:trPr>
                                <w:tc>
                                  <w:tcPr>
                                    <w:tcW w:w="8857" w:type="dxa"/>
                                    <w:shd w:val="clear" w:color="auto" w:fill="auto"/>
                                  </w:tcPr>
                                  <w:p w:rsidR="00434D87" w:rsidRPr="00E769B0" w:rsidRDefault="00BF16E8" w:rsidP="00E769B0">
                                    <w:pPr>
                                      <w:bidi w:val="0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1</w:t>
                                    </w:r>
                                    <w:r w:rsidR="00434D87" w:rsidRPr="00E769B0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. I can’t help you because I have a lot of work.</w:t>
                                    </w:r>
                                  </w:p>
                                  <w:p w:rsidR="00434D87" w:rsidRPr="00E769B0" w:rsidRDefault="00434D87" w:rsidP="00E769B0">
                                    <w:pPr>
                                      <w:bidi w:val="0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 w:rsidRPr="00E769B0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If I didn’t----------------------------------------------------------------------------------------------------------------------------------------------------.</w:t>
                                    </w:r>
                                  </w:p>
                                  <w:p w:rsidR="00434D87" w:rsidRPr="00E769B0" w:rsidRDefault="00BF16E8" w:rsidP="00E769B0">
                                    <w:pPr>
                                      <w:bidi w:val="0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 w:rsidR="00434D87" w:rsidRPr="00E769B0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. You must study hard, otherwise you won’t get into the university you want.</w:t>
                                    </w:r>
                                  </w:p>
                                  <w:p w:rsidR="00434D87" w:rsidRPr="00E769B0" w:rsidRDefault="00434D87" w:rsidP="00E769B0">
                                    <w:pPr>
                                      <w:bidi w:val="0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 w:rsidRPr="00E769B0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If you --------------------------------------------------------------------------------------------------------------------------------------------------------.</w:t>
                                    </w:r>
                                  </w:p>
                                  <w:p w:rsidR="00434D87" w:rsidRPr="00E769B0" w:rsidRDefault="00BF16E8" w:rsidP="00E769B0">
                                    <w:pPr>
                                      <w:bidi w:val="0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3</w:t>
                                    </w:r>
                                    <w:r w:rsidR="00434D87" w:rsidRPr="00E769B0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. The ferry stops running in very poor weather conditions.</w:t>
                                    </w:r>
                                  </w:p>
                                  <w:p w:rsidR="00434D87" w:rsidRPr="000678F0" w:rsidRDefault="00434D87" w:rsidP="00E769B0">
                                    <w:pPr>
                                      <w:bidi w:val="0"/>
                                      <w:rPr>
                                        <w:b/>
                                        <w:bCs/>
                                        <w:color w:val="800000"/>
                                        <w:sz w:val="32"/>
                                        <w:szCs w:val="32"/>
                                      </w:rPr>
                                    </w:pPr>
                                    <w:r w:rsidRPr="00E769B0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If weather conditions -------------------------------------------------------------------------------------------------------------------------------------.</w:t>
                                    </w:r>
                                  </w:p>
                                </w:tc>
                              </w:tr>
                            </w:tbl>
                            <w:p w:rsidR="00434D87" w:rsidRDefault="00434D87" w:rsidP="000678F0">
                              <w:pPr>
                                <w:bidi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441" style="position:absolute;left:0;text-align:left;margin-left:7.45pt;margin-top:3.7pt;width:495pt;height:250pt;z-index:251710976;mso-position-horizontal-relative:text;mso-position-vertical-relative:text" coordorigin="1000,9960" coordsize="9900,5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">
                <v:shape id="Picture 43" o:spid="_x0000_s1442" type="#_x0000_t75" alt="Description: https://encrypted-tbn1.gstatic.com/images?q=tbn:ANd9GcQXxeqAWOSOalNsQlai8GFDDMdCfwzlLG505lX2kEp6dXKxI8v-" style="position:absolute;left:1000;top:9960;width:9900;height:5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">
                  <v:imagedata r:id="rId60" o:title="ANd9GcQXxeqAWOSOalNsQlai8GFDDMdCfwzlLG505lX2kEp6dXKxI8v-"/>
                </v:shape>
                <v:shape id="_x0000_s1443" type="#_x0000_t202" style="position:absolute;left:1546;top:10500;width:8914;height:3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" stroked="f">
                  <v:fill opacity="39321f"/>
                  <v:textbox>
                    <w:txbxContent>
                      <w:tbl>
                        <w:tblPr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8857"/>
                        </w:tblGrid>
                        <w:tr w:rsidR="00434D87" w:rsidRPr="000678F0" w:rsidTr="00434D87">
                          <w:trPr>
                            <w:trHeight w:val="4048"/>
                          </w:trPr>
                          <w:tc>
                            <w:tcPr>
                              <w:tcW w:w="8857" w:type="dxa"/>
                              <w:shd w:val="clear" w:color="auto" w:fill="auto"/>
                            </w:tcPr>
                            <w:p w:rsidR="00434D87" w:rsidRPr="00E769B0" w:rsidRDefault="00BF16E8" w:rsidP="00E769B0">
                              <w:p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434D87" w:rsidRPr="00E769B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 I can’t help you because I have a lot of work.</w:t>
                              </w:r>
                            </w:p>
                            <w:p w:rsidR="00434D87" w:rsidRPr="00E769B0" w:rsidRDefault="00434D87" w:rsidP="00E769B0">
                              <w:p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769B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If I didn’t----------------------------------------------------------------------------------------------------------------------------------------------------.</w:t>
                              </w:r>
                            </w:p>
                            <w:p w:rsidR="00434D87" w:rsidRPr="00E769B0" w:rsidRDefault="00BF16E8" w:rsidP="00E769B0">
                              <w:p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434D87" w:rsidRPr="00E769B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 You must study hard, otherwise you won’t get into the university you want.</w:t>
                              </w:r>
                            </w:p>
                            <w:p w:rsidR="00434D87" w:rsidRPr="00E769B0" w:rsidRDefault="00434D87" w:rsidP="00E769B0">
                              <w:p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769B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If you --------------------------------------------------------------------------------------------------------------------------------------------------------.</w:t>
                              </w:r>
                            </w:p>
                            <w:p w:rsidR="00434D87" w:rsidRPr="00E769B0" w:rsidRDefault="00BF16E8" w:rsidP="00E769B0">
                              <w:pPr>
                                <w:bidi w:val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434D87" w:rsidRPr="00E769B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 The ferry stops running in very poor weather conditions.</w:t>
                              </w:r>
                            </w:p>
                            <w:p w:rsidR="00434D87" w:rsidRPr="000678F0" w:rsidRDefault="00434D87" w:rsidP="00E769B0">
                              <w:pPr>
                                <w:bidi w:val="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E769B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If weather conditions -------------------------------------------------------------------------------------------------------------------------------------.</w:t>
                              </w:r>
                            </w:p>
                          </w:tc>
                        </w:tr>
                      </w:tbl>
                      <w:p w:rsidR="00434D87" w:rsidRDefault="00434D87" w:rsidP="000678F0">
                        <w:pPr>
                          <w:bidi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2349C">
        <w:rPr>
          <w:b/>
          <w:bCs/>
          <w:color w:val="800000"/>
          <w:sz w:val="32"/>
          <w:szCs w:val="32"/>
        </w:rPr>
        <w:br w:type="page"/>
      </w:r>
    </w:p>
    <w:p w:rsidR="004003FC" w:rsidRDefault="00BD3D98" w:rsidP="00FF32E9">
      <w:pPr>
        <w:bidi w:val="0"/>
        <w:ind w:left="360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-304165</wp:posOffset>
                </wp:positionV>
                <wp:extent cx="6927215" cy="2120900"/>
                <wp:effectExtent l="0" t="635" r="1270" b="2540"/>
                <wp:wrapNone/>
                <wp:docPr id="4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4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0C4B18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32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0C4B18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33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0C4B18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34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0C4B18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35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71131C" w:rsidRDefault="00434D87" w:rsidP="0071131C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71131C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71131C" w:rsidRDefault="00434D87" w:rsidP="0071131C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71131C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0C4B18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71131C" w:rsidRDefault="00434D87" w:rsidP="00434D87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71131C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  <w:p w:rsidR="00434D87" w:rsidRPr="0071131C" w:rsidRDefault="00434D87" w:rsidP="0071131C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71131C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Lesson: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71131C" w:rsidRDefault="00434D87" w:rsidP="0071131C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71131C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71131C" w:rsidRDefault="00434D87" w:rsidP="0071131C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71131C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0C4B18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71131C" w:rsidRDefault="00434D87" w:rsidP="0071131C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71131C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71131C" w:rsidRDefault="00434D87" w:rsidP="0071131C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71131C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0C4B18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0C4B18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37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44" style="position:absolute;left:0;text-align:left;margin-left:-17.55pt;margin-top:-23.95pt;width:545.45pt;height:167pt;z-index:251667968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">
                <v:shape id="Text Box 3" o:spid="_x0000_s1445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0C4B18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32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446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0C4B18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33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447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0C4B18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34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448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0C4B18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35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449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LN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" filled="f" stroked="f">
                  <v:textbox>
                    <w:txbxContent>
                      <w:p w:rsidR="00434D87" w:rsidRPr="0071131C" w:rsidRDefault="00434D87" w:rsidP="0071131C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71131C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71131C" w:rsidRDefault="00434D87" w:rsidP="0071131C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71131C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0C4B18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450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a/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W08E4+A3DwBAAD//wMAUEsBAi0AFAAGAAgAAAAhANvh9svuAAAAhQEAABMAAAAAAAAAAAAAAAAA&#10;AAAAAFtDb250ZW50X1R5cGVzXS54bWxQSwECLQAUAAYACAAAACEAWvQsW78AAAAVAQAACwAAAAAA&#10;AAAAAAAAAAAfAQAAX3JlbHMvLnJlbHNQSwECLQAUAAYACAAAACEA+pEmv8AAAADcAAAADwAAAAAA&#10;AAAAAAAAAAAHAgAAZHJzL2Rvd25yZXYueG1sUEsFBgAAAAADAAMAtwAAAPQCAAAAAA==&#10;" filled="f" stroked="f">
                  <v:textbox>
                    <w:txbxContent>
                      <w:p w:rsidR="00434D87" w:rsidRPr="0071131C" w:rsidRDefault="00434D87" w:rsidP="00434D87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71131C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6</w:t>
                        </w:r>
                      </w:p>
                      <w:p w:rsidR="00434D87" w:rsidRPr="0071131C" w:rsidRDefault="00434D87" w:rsidP="0071131C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71131C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Lesson: 3</w:t>
                        </w:r>
                      </w:p>
                    </w:txbxContent>
                  </v:textbox>
                </v:shape>
                <v:shape id="Text Box 9" o:spid="_x0000_s1451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Mk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BFJ5n4hGQiwcAAAD//wMAUEsBAi0AFAAGAAgAAAAhANvh9svuAAAAhQEAABMAAAAAAAAAAAAA&#10;AAAAAAAAAFtDb250ZW50X1R5cGVzXS54bWxQSwECLQAUAAYACAAAACEAWvQsW78AAAAVAQAACwAA&#10;AAAAAAAAAAAAAAAfAQAAX3JlbHMvLnJlbHNQSwECLQAUAAYACAAAACEAld2DJMMAAADcAAAADwAA&#10;AAAAAAAAAAAAAAAHAgAAZHJzL2Rvd25yZXYueG1sUEsFBgAAAAADAAMAtwAAAPcCAAAAAA==&#10;" filled="f" stroked="f">
                  <v:textbox>
                    <w:txbxContent>
                      <w:p w:rsidR="00434D87" w:rsidRPr="0071131C" w:rsidRDefault="00434D87" w:rsidP="0071131C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71131C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71131C" w:rsidRDefault="00434D87" w:rsidP="0071131C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71131C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0C4B18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452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AE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T58Uw8AnJ9AwAA//8DAFBLAQItABQABgAIAAAAIQDb4fbL7gAAAIUBAAATAAAAAAAAAAAAAAAA&#10;AAAAAABbQ29udGVudF9UeXBlc10ueG1sUEsBAi0AFAAGAAgAAAAhAFr0LFu/AAAAFQEAAAsAAAAA&#10;AAAAAAAAAAAAHwEAAF9yZWxzLy5yZWxzUEsBAi0AFAAGAAgAAAAhAMqL4ATBAAAA3AAAAA8AAAAA&#10;AAAAAAAAAAAABwIAAGRycy9kb3ducmV2LnhtbFBLBQYAAAAAAwADALcAAAD1AgAAAAA=&#10;" filled="f" stroked="f">
                  <v:textbox>
                    <w:txbxContent>
                      <w:p w:rsidR="00434D87" w:rsidRPr="0071131C" w:rsidRDefault="00434D87" w:rsidP="0071131C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71131C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71131C" w:rsidRDefault="00434D87" w:rsidP="0071131C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71131C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453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0C4B18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454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" filled="f" stroked="f">
                  <v:textbox>
                    <w:txbxContent>
                      <w:p w:rsidR="00434D87" w:rsidRPr="00185646" w:rsidRDefault="00BD3D98" w:rsidP="000C4B18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37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003FC" w:rsidRDefault="004003FC" w:rsidP="004003FC">
      <w:pPr>
        <w:bidi w:val="0"/>
        <w:rPr>
          <w:b/>
          <w:bCs/>
          <w:color w:val="800000"/>
          <w:sz w:val="32"/>
          <w:szCs w:val="32"/>
        </w:rPr>
      </w:pPr>
    </w:p>
    <w:p w:rsidR="000C4B18" w:rsidRDefault="000C4B18" w:rsidP="000C4B18">
      <w:pPr>
        <w:bidi w:val="0"/>
        <w:rPr>
          <w:b/>
          <w:bCs/>
          <w:color w:val="800000"/>
          <w:sz w:val="32"/>
          <w:szCs w:val="32"/>
        </w:rPr>
      </w:pPr>
    </w:p>
    <w:p w:rsidR="000C4B18" w:rsidRDefault="000C4B18" w:rsidP="000C4B18">
      <w:pPr>
        <w:bidi w:val="0"/>
        <w:rPr>
          <w:b/>
          <w:bCs/>
          <w:color w:val="800000"/>
          <w:sz w:val="32"/>
          <w:szCs w:val="32"/>
        </w:rPr>
      </w:pPr>
    </w:p>
    <w:p w:rsidR="000C4B18" w:rsidRDefault="000C4B18" w:rsidP="000C4B18">
      <w:pPr>
        <w:bidi w:val="0"/>
        <w:rPr>
          <w:b/>
          <w:bCs/>
          <w:color w:val="800000"/>
          <w:sz w:val="32"/>
          <w:szCs w:val="32"/>
        </w:rPr>
      </w:pPr>
    </w:p>
    <w:p w:rsidR="000C4B18" w:rsidRDefault="000C4B18" w:rsidP="000C4B18">
      <w:pPr>
        <w:bidi w:val="0"/>
        <w:rPr>
          <w:b/>
          <w:bCs/>
          <w:color w:val="800000"/>
          <w:sz w:val="32"/>
          <w:szCs w:val="32"/>
        </w:rPr>
      </w:pPr>
    </w:p>
    <w:p w:rsidR="000C4B18" w:rsidRDefault="000C4B18" w:rsidP="000C4B18">
      <w:pPr>
        <w:bidi w:val="0"/>
        <w:rPr>
          <w:b/>
          <w:bCs/>
          <w:color w:val="800000"/>
          <w:sz w:val="32"/>
          <w:szCs w:val="32"/>
        </w:rPr>
      </w:pPr>
    </w:p>
    <w:p w:rsidR="00434D87" w:rsidRPr="00434D87" w:rsidRDefault="00434D87" w:rsidP="00434D87">
      <w:pPr>
        <w:bidi w:val="0"/>
        <w:jc w:val="center"/>
        <w:rPr>
          <w:b/>
          <w:bCs/>
          <w:i/>
          <w:iCs/>
          <w:color w:val="FF0066"/>
          <w:sz w:val="40"/>
          <w:szCs w:val="40"/>
          <w:lang w:bidi="ar-EG"/>
        </w:rPr>
      </w:pPr>
      <w:r w:rsidRPr="00434D87">
        <w:rPr>
          <w:b/>
          <w:bCs/>
          <w:i/>
          <w:iCs/>
          <w:color w:val="FF0066"/>
          <w:sz w:val="40"/>
          <w:szCs w:val="40"/>
          <w:lang w:bidi="ar-EG"/>
        </w:rPr>
        <w:t>B.  Match the phrasal verbs in bold with their meanings.</w:t>
      </w:r>
    </w:p>
    <w:p w:rsidR="002E0372" w:rsidRDefault="00BD3D98" w:rsidP="00BF287C">
      <w:pPr>
        <w:bidi w:val="0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41275</wp:posOffset>
                </wp:positionV>
                <wp:extent cx="6394450" cy="485775"/>
                <wp:effectExtent l="46990" t="41275" r="45085" b="44450"/>
                <wp:wrapNone/>
                <wp:docPr id="411" name="Text Box 2" descr="White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0" cy="485775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tile tx="0" ty="0" sx="100000" sy="100000" flip="none" algn="tl"/>
                        </a:blipFill>
                        <a:ln w="762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D87" w:rsidRPr="00434D87" w:rsidRDefault="00434D87" w:rsidP="00434D87">
                            <w:pPr>
                              <w:bidi w:val="0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434D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  <w:t xml:space="preserve">stick to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  <w:t xml:space="preserve">- </w:t>
                            </w:r>
                            <w:r w:rsidRPr="00434D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  <w:t xml:space="preserve">continue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  <w:t xml:space="preserve">- </w:t>
                            </w:r>
                            <w:r w:rsidRPr="00434D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  <w:t xml:space="preserve">stay away from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  <w:t xml:space="preserve">- </w:t>
                            </w:r>
                            <w:r w:rsidRPr="00434D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  <w:t xml:space="preserve">not reveal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  <w:t xml:space="preserve">- </w:t>
                            </w:r>
                            <w:r w:rsidRPr="00434D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  <w:t>keep under contro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  <w:t>l</w:t>
                            </w:r>
                          </w:p>
                          <w:p w:rsidR="00434D87" w:rsidRPr="00434D87" w:rsidRDefault="00434D87" w:rsidP="00434D87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5" type="#_x0000_t202" alt="White marble" style="position:absolute;margin-left:1.45pt;margin-top:3.25pt;width:503.5pt;height:38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" strokecolor="#b2a1c7" strokeweight="6pt">
                <v:fill r:id="rId17" o:title="White marble" recolor="t" type="tile"/>
                <v:textbox>
                  <w:txbxContent>
                    <w:p w:rsidR="00434D87" w:rsidRPr="00434D87" w:rsidRDefault="00434D87" w:rsidP="00434D87">
                      <w:pPr>
                        <w:bidi w:val="0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 w:rsidRPr="00434D87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  <w:t xml:space="preserve">stick to 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  <w:t xml:space="preserve">- </w:t>
                      </w:r>
                      <w:r w:rsidRPr="00434D87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  <w:t xml:space="preserve">continue 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  <w:t xml:space="preserve">- </w:t>
                      </w:r>
                      <w:r w:rsidRPr="00434D87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  <w:t xml:space="preserve">stay away from 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  <w:t xml:space="preserve">- </w:t>
                      </w:r>
                      <w:r w:rsidRPr="00434D87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  <w:t xml:space="preserve">not reveal 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  <w:t xml:space="preserve">- </w:t>
                      </w:r>
                      <w:r w:rsidRPr="00434D87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  <w:t>keep under contro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  <w:t>l</w:t>
                      </w:r>
                    </w:p>
                    <w:p w:rsidR="00434D87" w:rsidRPr="00434D87" w:rsidRDefault="00434D87" w:rsidP="00434D87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0372" w:rsidRDefault="002E0372" w:rsidP="002E0372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E0372" w:rsidRDefault="00BD3D98" w:rsidP="002E0372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136525</wp:posOffset>
                </wp:positionV>
                <wp:extent cx="6426200" cy="3942715"/>
                <wp:effectExtent l="0" t="3175" r="3810" b="0"/>
                <wp:wrapNone/>
                <wp:docPr id="40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3942715"/>
                          <a:chOff x="900" y="853"/>
                          <a:chExt cx="10120" cy="10000"/>
                        </a:xfrm>
                      </wpg:grpSpPr>
                      <pic:pic xmlns:pic="http://schemas.openxmlformats.org/drawingml/2006/picture">
                        <pic:nvPicPr>
                          <pic:cNvPr id="409" name="Picture 4" descr="Description: https://encrypted-tbn1.gstatic.com/images?q=tbn:ANd9GcRGiCrBdJ46iHn8iCFvWOp00k80HF-887aMSMoRdDSIlIPmNtJC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853"/>
                            <a:ext cx="10120" cy="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1" y="2120"/>
                            <a:ext cx="8149" cy="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34D87" w:rsidRDefault="00434D87" w:rsidP="00C203B7">
                              <w:pPr>
                                <w:bidi w:val="0"/>
                                <w:spacing w:before="120"/>
                                <w:ind w:left="57"/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434D8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1- Hey you, </w:t>
                              </w:r>
                              <w:r w:rsidRPr="00434D87">
                                <w:rPr>
                                  <w:b/>
                                  <w:bCs/>
                                  <w:sz w:val="36"/>
                                  <w:szCs w:val="36"/>
                                  <w:u w:val="single"/>
                                  <w:lang w:bidi="ar-EG"/>
                                </w:rPr>
                                <w:t>keep off</w:t>
                              </w:r>
                              <w:r w:rsidRPr="00434D8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 the grass</w:t>
                              </w:r>
                              <w:r w:rsidRPr="00434D87">
                                <w:rPr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!</w:t>
                              </w:r>
                              <w:r w:rsidR="007C7CB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 (</w:t>
                              </w:r>
                              <w:r w:rsidR="007C7CB7" w:rsidRP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----------------------</w:t>
                              </w:r>
                              <w:r w:rsid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</w:t>
                              </w:r>
                              <w:r w:rsidR="007C7CB7" w:rsidRP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</w:t>
                              </w:r>
                              <w:r w:rsidR="007C7CB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>)</w:t>
                              </w:r>
                            </w:p>
                            <w:p w:rsidR="00434D87" w:rsidRPr="00434D87" w:rsidRDefault="00434D87" w:rsidP="00C203B7">
                              <w:pPr>
                                <w:bidi w:val="0"/>
                                <w:spacing w:before="120"/>
                                <w:ind w:left="57"/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434D8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2- Despite the heavy rain, the boys </w:t>
                              </w:r>
                              <w:r w:rsidRPr="00434D87">
                                <w:rPr>
                                  <w:b/>
                                  <w:bCs/>
                                  <w:sz w:val="36"/>
                                  <w:szCs w:val="36"/>
                                  <w:u w:val="single"/>
                                  <w:lang w:bidi="ar-EG"/>
                                </w:rPr>
                                <w:t>kept on</w:t>
                              </w:r>
                              <w:r w:rsidRPr="00434D8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 playing</w:t>
                              </w:r>
                              <w:r w:rsidRPr="00434D87"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434D8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>football</w:t>
                              </w:r>
                              <w:r w:rsidRPr="00434D87">
                                <w:rPr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.</w:t>
                              </w:r>
                              <w:r w:rsidR="007C7CB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 (</w:t>
                              </w:r>
                              <w:r w:rsidR="007C7CB7" w:rsidRP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----------------------</w:t>
                              </w:r>
                              <w:r w:rsid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</w:t>
                              </w:r>
                              <w:r w:rsidR="007C7CB7" w:rsidRP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</w:t>
                              </w:r>
                              <w:r w:rsidR="007C7CB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>)</w:t>
                              </w:r>
                            </w:p>
                            <w:p w:rsidR="00434D87" w:rsidRPr="00434D87" w:rsidRDefault="00434D87" w:rsidP="00C203B7">
                              <w:pPr>
                                <w:bidi w:val="0"/>
                                <w:spacing w:before="120"/>
                                <w:ind w:left="57"/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434D8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3- </w:t>
                              </w:r>
                              <w:r w:rsidRPr="00434D87">
                                <w:rPr>
                                  <w:b/>
                                  <w:bCs/>
                                  <w:sz w:val="36"/>
                                  <w:szCs w:val="36"/>
                                  <w:u w:val="single"/>
                                  <w:lang w:bidi="ar-EG"/>
                                </w:rPr>
                                <w:t>Keep to</w:t>
                              </w:r>
                              <w:r w:rsidRPr="00434D8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 the speed limit or else I’ll get out of the car</w:t>
                              </w:r>
                              <w:r w:rsidRPr="00434D87">
                                <w:rPr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.</w:t>
                              </w:r>
                              <w:r w:rsidR="007C7CB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 (</w:t>
                              </w:r>
                              <w:r w:rsidR="007C7CB7" w:rsidRP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----------------------</w:t>
                              </w:r>
                              <w:r w:rsid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</w:t>
                              </w:r>
                              <w:r w:rsidR="007C7CB7" w:rsidRP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</w:t>
                              </w:r>
                              <w:r w:rsidR="007C7CB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>)</w:t>
                              </w:r>
                            </w:p>
                            <w:p w:rsidR="00434D87" w:rsidRDefault="00434D87" w:rsidP="00C203B7">
                              <w:pPr>
                                <w:bidi w:val="0"/>
                                <w:spacing w:before="120"/>
                                <w:ind w:left="57"/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434D8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4- It’s getting too loud in here, </w:t>
                              </w:r>
                              <w:r w:rsidRPr="00434D87">
                                <w:rPr>
                                  <w:b/>
                                  <w:bCs/>
                                  <w:sz w:val="36"/>
                                  <w:szCs w:val="36"/>
                                  <w:u w:val="single"/>
                                  <w:lang w:bidi="ar-EG"/>
                                </w:rPr>
                                <w:t>keep</w:t>
                              </w:r>
                              <w:r w:rsidRPr="00434D8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 it </w:t>
                              </w:r>
                              <w:r w:rsidRPr="00434D87">
                                <w:rPr>
                                  <w:b/>
                                  <w:bCs/>
                                  <w:sz w:val="36"/>
                                  <w:szCs w:val="36"/>
                                  <w:u w:val="single"/>
                                  <w:lang w:bidi="ar-EG"/>
                                </w:rPr>
                                <w:t>down</w:t>
                              </w:r>
                              <w:r w:rsidRPr="00434D87">
                                <w:rPr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!</w:t>
                              </w:r>
                            </w:p>
                            <w:p w:rsidR="007C7CB7" w:rsidRPr="00434D87" w:rsidRDefault="007C7CB7" w:rsidP="00C203B7">
                              <w:pPr>
                                <w:bidi w:val="0"/>
                                <w:spacing w:before="120"/>
                                <w:ind w:left="57"/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>(</w:t>
                              </w:r>
                              <w:r w:rsidRP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----------------------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</w:t>
                              </w:r>
                              <w:r w:rsidRP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</w:t>
                              </w:r>
                              <w:r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>)</w:t>
                              </w:r>
                            </w:p>
                            <w:p w:rsidR="00434D87" w:rsidRPr="00434D87" w:rsidRDefault="00434D87" w:rsidP="00C203B7">
                              <w:pPr>
                                <w:bidi w:val="0"/>
                                <w:spacing w:before="120"/>
                                <w:ind w:left="57"/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434D8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5- Why do you always </w:t>
                              </w:r>
                              <w:r w:rsidRPr="00434D87">
                                <w:rPr>
                                  <w:b/>
                                  <w:bCs/>
                                  <w:sz w:val="36"/>
                                  <w:szCs w:val="36"/>
                                  <w:u w:val="single"/>
                                  <w:lang w:bidi="ar-EG"/>
                                </w:rPr>
                                <w:t>keep back</w:t>
                              </w:r>
                              <w:r w:rsidRPr="00434D8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 xml:space="preserve"> all the interesting gossip</w:t>
                              </w:r>
                              <w:r w:rsidR="007C7CB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>? (</w:t>
                              </w:r>
                              <w:r w:rsidR="007C7CB7" w:rsidRP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----------------------</w:t>
                              </w:r>
                              <w:r w:rsid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---</w:t>
                              </w:r>
                              <w:r w:rsidR="007C7CB7" w:rsidRPr="007C7CB7"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  <w:t>--</w:t>
                              </w:r>
                              <w:r w:rsidR="007C7CB7"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456" style="position:absolute;left:0;text-align:left;margin-left:1.45pt;margin-top:10.75pt;width:506pt;height:310.45pt;z-index:251670016;mso-position-horizontal-relative:text;mso-position-vertical-relative:text" coordorigin="900,853" coordsize="10120,10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">
                <v:shape id="Picture 4" o:spid="_x0000_s1457" type="#_x0000_t75" alt="Description: https://encrypted-tbn1.gstatic.com/images?q=tbn:ANd9GcRGiCrBdJ46iHn8iCFvWOp00k80HF-887aMSMoRdDSIlIPmNtJCAQ" style="position:absolute;left:900;top:853;width:10120;height:10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">
                  <v:imagedata r:id="rId62" o:title="ANd9GcRGiCrBdJ46iHn8iCFvWOp00k80HF-887aMSMoRdDSIlIPmNtJCAQ"/>
                </v:shape>
                <v:shape id="_x0000_s1458" type="#_x0000_t202" style="position:absolute;left:1711;top:2120;width:8149;height:7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q5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X48E4+A3DwBAAD//wMAUEsBAi0AFAAGAAgAAAAhANvh9svuAAAAhQEAABMAAAAAAAAAAAAAAAAA&#10;AAAAAFtDb250ZW50X1R5cGVzXS54bWxQSwECLQAUAAYACAAAACEAWvQsW78AAAAVAQAACwAAAAAA&#10;AAAAAAAAAAAfAQAAX3JlbHMvLnJlbHNQSwECLQAUAAYACAAAACEABOcqucAAAADcAAAADwAAAAAA&#10;AAAAAAAAAAAHAgAAZHJzL2Rvd25yZXYueG1sUEsFBgAAAAADAAMAtwAAAPQCAAAAAA==&#10;" filled="f" stroked="f">
                  <v:textbox>
                    <w:txbxContent>
                      <w:p w:rsidR="00434D87" w:rsidRPr="00434D87" w:rsidRDefault="00434D87" w:rsidP="00C203B7">
                        <w:pPr>
                          <w:bidi w:val="0"/>
                          <w:spacing w:before="120"/>
                          <w:ind w:left="57"/>
                          <w:rPr>
                            <w:sz w:val="36"/>
                            <w:szCs w:val="36"/>
                            <w:lang w:bidi="ar-EG"/>
                          </w:rPr>
                        </w:pPr>
                        <w:r w:rsidRPr="00434D87">
                          <w:rPr>
                            <w:sz w:val="36"/>
                            <w:szCs w:val="36"/>
                            <w:lang w:bidi="ar-EG"/>
                          </w:rPr>
                          <w:t xml:space="preserve">1- Hey you, </w:t>
                        </w:r>
                        <w:r w:rsidRPr="00434D87">
                          <w:rPr>
                            <w:b/>
                            <w:bCs/>
                            <w:sz w:val="36"/>
                            <w:szCs w:val="36"/>
                            <w:u w:val="single"/>
                            <w:lang w:bidi="ar-EG"/>
                          </w:rPr>
                          <w:t>keep off</w:t>
                        </w:r>
                        <w:r w:rsidRPr="00434D87">
                          <w:rPr>
                            <w:sz w:val="36"/>
                            <w:szCs w:val="36"/>
                            <w:lang w:bidi="ar-EG"/>
                          </w:rPr>
                          <w:t xml:space="preserve"> the grass</w:t>
                        </w:r>
                        <w:r w:rsidRPr="00434D87">
                          <w:rPr>
                            <w:sz w:val="36"/>
                            <w:szCs w:val="36"/>
                            <w:rtl/>
                            <w:lang w:bidi="ar-EG"/>
                          </w:rPr>
                          <w:t>!</w:t>
                        </w:r>
                        <w:r w:rsidR="007C7CB7">
                          <w:rPr>
                            <w:sz w:val="36"/>
                            <w:szCs w:val="36"/>
                            <w:lang w:bidi="ar-EG"/>
                          </w:rPr>
                          <w:t xml:space="preserve"> (</w:t>
                        </w:r>
                        <w:r w:rsidR="007C7CB7" w:rsidRP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----------------------</w:t>
                        </w:r>
                        <w:r w:rsid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</w:t>
                        </w:r>
                        <w:r w:rsidR="007C7CB7" w:rsidRP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</w:t>
                        </w:r>
                        <w:r w:rsidR="007C7CB7">
                          <w:rPr>
                            <w:sz w:val="36"/>
                            <w:szCs w:val="36"/>
                            <w:lang w:bidi="ar-EG"/>
                          </w:rPr>
                          <w:t>)</w:t>
                        </w:r>
                      </w:p>
                      <w:p w:rsidR="00434D87" w:rsidRPr="00434D87" w:rsidRDefault="00434D87" w:rsidP="00C203B7">
                        <w:pPr>
                          <w:bidi w:val="0"/>
                          <w:spacing w:before="120"/>
                          <w:ind w:left="57"/>
                          <w:rPr>
                            <w:sz w:val="36"/>
                            <w:szCs w:val="36"/>
                            <w:lang w:bidi="ar-EG"/>
                          </w:rPr>
                        </w:pPr>
                        <w:r w:rsidRPr="00434D87">
                          <w:rPr>
                            <w:sz w:val="36"/>
                            <w:szCs w:val="36"/>
                            <w:lang w:bidi="ar-EG"/>
                          </w:rPr>
                          <w:t xml:space="preserve">2- Despite the heavy rain, the boys </w:t>
                        </w:r>
                        <w:r w:rsidRPr="00434D87">
                          <w:rPr>
                            <w:b/>
                            <w:bCs/>
                            <w:sz w:val="36"/>
                            <w:szCs w:val="36"/>
                            <w:u w:val="single"/>
                            <w:lang w:bidi="ar-EG"/>
                          </w:rPr>
                          <w:t>kept on</w:t>
                        </w:r>
                        <w:r w:rsidRPr="00434D87">
                          <w:rPr>
                            <w:sz w:val="36"/>
                            <w:szCs w:val="36"/>
                            <w:lang w:bidi="ar-EG"/>
                          </w:rPr>
                          <w:t xml:space="preserve"> playing</w:t>
                        </w:r>
                        <w:r w:rsidRPr="00434D87">
                          <w:rPr>
                            <w:rFonts w:hint="cs"/>
                            <w:sz w:val="36"/>
                            <w:szCs w:val="36"/>
                            <w:rtl/>
                            <w:lang w:bidi="ar-EG"/>
                          </w:rPr>
                          <w:t xml:space="preserve"> </w:t>
                        </w:r>
                        <w:r w:rsidRPr="00434D87">
                          <w:rPr>
                            <w:sz w:val="36"/>
                            <w:szCs w:val="36"/>
                            <w:lang w:bidi="ar-EG"/>
                          </w:rPr>
                          <w:t>football</w:t>
                        </w:r>
                        <w:r w:rsidRPr="00434D87">
                          <w:rPr>
                            <w:sz w:val="36"/>
                            <w:szCs w:val="36"/>
                            <w:rtl/>
                            <w:lang w:bidi="ar-EG"/>
                          </w:rPr>
                          <w:t>.</w:t>
                        </w:r>
                        <w:r w:rsidR="007C7CB7">
                          <w:rPr>
                            <w:sz w:val="36"/>
                            <w:szCs w:val="36"/>
                            <w:lang w:bidi="ar-EG"/>
                          </w:rPr>
                          <w:t xml:space="preserve"> (</w:t>
                        </w:r>
                        <w:r w:rsidR="007C7CB7" w:rsidRP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----------------------</w:t>
                        </w:r>
                        <w:r w:rsid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</w:t>
                        </w:r>
                        <w:r w:rsidR="007C7CB7" w:rsidRP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</w:t>
                        </w:r>
                        <w:r w:rsidR="007C7CB7">
                          <w:rPr>
                            <w:sz w:val="36"/>
                            <w:szCs w:val="36"/>
                            <w:lang w:bidi="ar-EG"/>
                          </w:rPr>
                          <w:t>)</w:t>
                        </w:r>
                      </w:p>
                      <w:p w:rsidR="00434D87" w:rsidRPr="00434D87" w:rsidRDefault="00434D87" w:rsidP="00C203B7">
                        <w:pPr>
                          <w:bidi w:val="0"/>
                          <w:spacing w:before="120"/>
                          <w:ind w:left="57"/>
                          <w:rPr>
                            <w:sz w:val="36"/>
                            <w:szCs w:val="36"/>
                            <w:lang w:bidi="ar-EG"/>
                          </w:rPr>
                        </w:pPr>
                        <w:r w:rsidRPr="00434D87">
                          <w:rPr>
                            <w:sz w:val="36"/>
                            <w:szCs w:val="36"/>
                            <w:lang w:bidi="ar-EG"/>
                          </w:rPr>
                          <w:t xml:space="preserve">3- </w:t>
                        </w:r>
                        <w:r w:rsidRPr="00434D87">
                          <w:rPr>
                            <w:b/>
                            <w:bCs/>
                            <w:sz w:val="36"/>
                            <w:szCs w:val="36"/>
                            <w:u w:val="single"/>
                            <w:lang w:bidi="ar-EG"/>
                          </w:rPr>
                          <w:t>Keep to</w:t>
                        </w:r>
                        <w:r w:rsidRPr="00434D87">
                          <w:rPr>
                            <w:sz w:val="36"/>
                            <w:szCs w:val="36"/>
                            <w:lang w:bidi="ar-EG"/>
                          </w:rPr>
                          <w:t xml:space="preserve"> the speed limit or else I’ll get out of the car</w:t>
                        </w:r>
                        <w:r w:rsidRPr="00434D87">
                          <w:rPr>
                            <w:sz w:val="36"/>
                            <w:szCs w:val="36"/>
                            <w:rtl/>
                            <w:lang w:bidi="ar-EG"/>
                          </w:rPr>
                          <w:t>.</w:t>
                        </w:r>
                        <w:r w:rsidR="007C7CB7">
                          <w:rPr>
                            <w:sz w:val="36"/>
                            <w:szCs w:val="36"/>
                            <w:lang w:bidi="ar-EG"/>
                          </w:rPr>
                          <w:t xml:space="preserve"> (</w:t>
                        </w:r>
                        <w:r w:rsidR="007C7CB7" w:rsidRP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----------------------</w:t>
                        </w:r>
                        <w:r w:rsid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</w:t>
                        </w:r>
                        <w:r w:rsidR="007C7CB7" w:rsidRP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</w:t>
                        </w:r>
                        <w:r w:rsidR="007C7CB7">
                          <w:rPr>
                            <w:sz w:val="36"/>
                            <w:szCs w:val="36"/>
                            <w:lang w:bidi="ar-EG"/>
                          </w:rPr>
                          <w:t>)</w:t>
                        </w:r>
                      </w:p>
                      <w:p w:rsidR="00434D87" w:rsidRDefault="00434D87" w:rsidP="00C203B7">
                        <w:pPr>
                          <w:bidi w:val="0"/>
                          <w:spacing w:before="120"/>
                          <w:ind w:left="57"/>
                          <w:rPr>
                            <w:sz w:val="36"/>
                            <w:szCs w:val="36"/>
                            <w:lang w:bidi="ar-EG"/>
                          </w:rPr>
                        </w:pPr>
                        <w:r w:rsidRPr="00434D87">
                          <w:rPr>
                            <w:sz w:val="36"/>
                            <w:szCs w:val="36"/>
                            <w:lang w:bidi="ar-EG"/>
                          </w:rPr>
                          <w:t xml:space="preserve">4- It’s getting too loud in here, </w:t>
                        </w:r>
                        <w:r w:rsidRPr="00434D87">
                          <w:rPr>
                            <w:b/>
                            <w:bCs/>
                            <w:sz w:val="36"/>
                            <w:szCs w:val="36"/>
                            <w:u w:val="single"/>
                            <w:lang w:bidi="ar-EG"/>
                          </w:rPr>
                          <w:t>keep</w:t>
                        </w:r>
                        <w:r w:rsidRPr="00434D87">
                          <w:rPr>
                            <w:sz w:val="36"/>
                            <w:szCs w:val="36"/>
                            <w:lang w:bidi="ar-EG"/>
                          </w:rPr>
                          <w:t xml:space="preserve"> it </w:t>
                        </w:r>
                        <w:r w:rsidRPr="00434D87">
                          <w:rPr>
                            <w:b/>
                            <w:bCs/>
                            <w:sz w:val="36"/>
                            <w:szCs w:val="36"/>
                            <w:u w:val="single"/>
                            <w:lang w:bidi="ar-EG"/>
                          </w:rPr>
                          <w:t>down</w:t>
                        </w:r>
                        <w:r w:rsidRPr="00434D87">
                          <w:rPr>
                            <w:sz w:val="36"/>
                            <w:szCs w:val="36"/>
                            <w:rtl/>
                            <w:lang w:bidi="ar-EG"/>
                          </w:rPr>
                          <w:t>!</w:t>
                        </w:r>
                      </w:p>
                      <w:p w:rsidR="007C7CB7" w:rsidRPr="00434D87" w:rsidRDefault="007C7CB7" w:rsidP="00C203B7">
                        <w:pPr>
                          <w:bidi w:val="0"/>
                          <w:spacing w:before="120"/>
                          <w:ind w:left="57"/>
                          <w:rPr>
                            <w:sz w:val="36"/>
                            <w:szCs w:val="36"/>
                            <w:lang w:bidi="ar-EG"/>
                          </w:rPr>
                        </w:pPr>
                        <w:r>
                          <w:rPr>
                            <w:sz w:val="36"/>
                            <w:szCs w:val="36"/>
                            <w:lang w:bidi="ar-EG"/>
                          </w:rPr>
                          <w:t>(</w:t>
                        </w:r>
                        <w:r w:rsidRP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----------------------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</w:t>
                        </w:r>
                        <w:r w:rsidRP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</w:t>
                        </w:r>
                        <w:r>
                          <w:rPr>
                            <w:sz w:val="36"/>
                            <w:szCs w:val="36"/>
                            <w:lang w:bidi="ar-EG"/>
                          </w:rPr>
                          <w:t>)</w:t>
                        </w:r>
                      </w:p>
                      <w:p w:rsidR="00434D87" w:rsidRPr="00434D87" w:rsidRDefault="00434D87" w:rsidP="00C203B7">
                        <w:pPr>
                          <w:bidi w:val="0"/>
                          <w:spacing w:before="120"/>
                          <w:ind w:left="57"/>
                          <w:rPr>
                            <w:sz w:val="36"/>
                            <w:szCs w:val="36"/>
                            <w:lang w:bidi="ar-EG"/>
                          </w:rPr>
                        </w:pPr>
                        <w:r w:rsidRPr="00434D87">
                          <w:rPr>
                            <w:sz w:val="36"/>
                            <w:szCs w:val="36"/>
                            <w:lang w:bidi="ar-EG"/>
                          </w:rPr>
                          <w:t xml:space="preserve">5- Why do you always </w:t>
                        </w:r>
                        <w:r w:rsidRPr="00434D87">
                          <w:rPr>
                            <w:b/>
                            <w:bCs/>
                            <w:sz w:val="36"/>
                            <w:szCs w:val="36"/>
                            <w:u w:val="single"/>
                            <w:lang w:bidi="ar-EG"/>
                          </w:rPr>
                          <w:t>keep back</w:t>
                        </w:r>
                        <w:r w:rsidRPr="00434D87">
                          <w:rPr>
                            <w:sz w:val="36"/>
                            <w:szCs w:val="36"/>
                            <w:lang w:bidi="ar-EG"/>
                          </w:rPr>
                          <w:t xml:space="preserve"> all the interesting gossip</w:t>
                        </w:r>
                        <w:r w:rsidR="007C7CB7">
                          <w:rPr>
                            <w:sz w:val="36"/>
                            <w:szCs w:val="36"/>
                            <w:lang w:bidi="ar-EG"/>
                          </w:rPr>
                          <w:t>? (</w:t>
                        </w:r>
                        <w:r w:rsidR="007C7CB7" w:rsidRP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----------------------</w:t>
                        </w:r>
                        <w:r w:rsid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---</w:t>
                        </w:r>
                        <w:r w:rsidR="007C7CB7" w:rsidRPr="007C7CB7">
                          <w:rPr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  <w:t>--</w:t>
                        </w:r>
                        <w:r w:rsidR="007C7CB7">
                          <w:rPr>
                            <w:sz w:val="36"/>
                            <w:szCs w:val="36"/>
                            <w:lang w:bidi="ar-EG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0372" w:rsidRDefault="002E0372" w:rsidP="002E0372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BF287C" w:rsidRDefault="00BF287C" w:rsidP="002E0372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C203B7" w:rsidRDefault="00C203B7" w:rsidP="002E0372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Pr="00C203B7" w:rsidRDefault="00C203B7" w:rsidP="00C203B7">
      <w:pPr>
        <w:bidi w:val="0"/>
        <w:rPr>
          <w:sz w:val="32"/>
          <w:szCs w:val="32"/>
        </w:rPr>
      </w:pPr>
    </w:p>
    <w:p w:rsidR="00C203B7" w:rsidRDefault="00C203B7" w:rsidP="00C203B7">
      <w:pPr>
        <w:tabs>
          <w:tab w:val="left" w:pos="345"/>
        </w:tabs>
        <w:bidi w:val="0"/>
        <w:jc w:val="center"/>
        <w:rPr>
          <w:b/>
          <w:bCs/>
          <w:i/>
          <w:iCs/>
          <w:color w:val="FF0066"/>
          <w:sz w:val="40"/>
          <w:szCs w:val="40"/>
          <w:lang w:bidi="ar-EG"/>
        </w:rPr>
      </w:pPr>
    </w:p>
    <w:p w:rsidR="00C203B7" w:rsidRPr="00C203B7" w:rsidRDefault="00C203B7" w:rsidP="00C203B7">
      <w:pPr>
        <w:tabs>
          <w:tab w:val="left" w:pos="345"/>
        </w:tabs>
        <w:bidi w:val="0"/>
        <w:jc w:val="center"/>
        <w:rPr>
          <w:b/>
          <w:bCs/>
          <w:i/>
          <w:iCs/>
          <w:color w:val="FF0066"/>
          <w:sz w:val="40"/>
          <w:szCs w:val="40"/>
          <w:lang w:bidi="ar-EG"/>
        </w:rPr>
      </w:pPr>
      <w:r w:rsidRPr="00C203B7">
        <w:rPr>
          <w:b/>
          <w:bCs/>
          <w:i/>
          <w:iCs/>
          <w:color w:val="FF0066"/>
          <w:sz w:val="40"/>
          <w:szCs w:val="40"/>
          <w:lang w:bidi="ar-EG"/>
        </w:rPr>
        <w:t>Read the sentences and circle the correct answer.</w:t>
      </w:r>
    </w:p>
    <w:p w:rsidR="00C203B7" w:rsidRPr="00C203B7" w:rsidRDefault="00DD79DA" w:rsidP="00C203B7">
      <w:pPr>
        <w:bidi w:val="0"/>
        <w:spacing w:before="1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</w:t>
      </w:r>
      <w:r w:rsidR="00C203B7" w:rsidRPr="00C203B7">
        <w:rPr>
          <w:b/>
          <w:bCs/>
          <w:sz w:val="32"/>
          <w:szCs w:val="32"/>
        </w:rPr>
        <w:t>. I think we can’t / might find olive oil in this shop, let’s try.</w:t>
      </w:r>
    </w:p>
    <w:p w:rsidR="00C203B7" w:rsidRPr="00C203B7" w:rsidRDefault="00C203B7" w:rsidP="00DD79DA">
      <w:pPr>
        <w:bidi w:val="0"/>
        <w:spacing w:before="120"/>
        <w:rPr>
          <w:b/>
          <w:bCs/>
          <w:sz w:val="32"/>
          <w:szCs w:val="32"/>
        </w:rPr>
      </w:pPr>
      <w:r w:rsidRPr="00C203B7">
        <w:rPr>
          <w:b/>
          <w:bCs/>
          <w:sz w:val="32"/>
          <w:szCs w:val="32"/>
        </w:rPr>
        <w:t xml:space="preserve"> </w:t>
      </w:r>
      <w:r w:rsidR="00DD79DA">
        <w:rPr>
          <w:b/>
          <w:bCs/>
          <w:sz w:val="32"/>
          <w:szCs w:val="32"/>
        </w:rPr>
        <w:t>2</w:t>
      </w:r>
      <w:r w:rsidRPr="00C203B7">
        <w:rPr>
          <w:b/>
          <w:bCs/>
          <w:sz w:val="32"/>
          <w:szCs w:val="32"/>
        </w:rPr>
        <w:t>. John isn’t answering the phone; he can’t / may</w:t>
      </w:r>
      <w:r w:rsidR="0073609C">
        <w:rPr>
          <w:b/>
          <w:bCs/>
          <w:sz w:val="32"/>
          <w:szCs w:val="32"/>
        </w:rPr>
        <w:t xml:space="preserve"> </w:t>
      </w:r>
      <w:r w:rsidRPr="00C203B7">
        <w:rPr>
          <w:b/>
          <w:bCs/>
          <w:sz w:val="32"/>
          <w:szCs w:val="32"/>
        </w:rPr>
        <w:t>be in the bathroom.</w:t>
      </w:r>
    </w:p>
    <w:p w:rsidR="00C203B7" w:rsidRPr="00C203B7" w:rsidRDefault="00C203B7" w:rsidP="00DD79DA">
      <w:pPr>
        <w:bidi w:val="0"/>
        <w:spacing w:before="120"/>
        <w:rPr>
          <w:b/>
          <w:bCs/>
          <w:sz w:val="32"/>
          <w:szCs w:val="32"/>
        </w:rPr>
      </w:pPr>
      <w:r w:rsidRPr="00C203B7">
        <w:rPr>
          <w:b/>
          <w:bCs/>
          <w:sz w:val="32"/>
          <w:szCs w:val="32"/>
        </w:rPr>
        <w:t xml:space="preserve"> </w:t>
      </w:r>
      <w:r w:rsidR="00DD79DA">
        <w:rPr>
          <w:b/>
          <w:bCs/>
          <w:sz w:val="32"/>
          <w:szCs w:val="32"/>
        </w:rPr>
        <w:t>3</w:t>
      </w:r>
      <w:r w:rsidRPr="00C203B7">
        <w:rPr>
          <w:b/>
          <w:bCs/>
          <w:sz w:val="32"/>
          <w:szCs w:val="32"/>
        </w:rPr>
        <w:t>. Henry must / might be here; I’m sure I heard his voice.</w:t>
      </w:r>
    </w:p>
    <w:p w:rsidR="002E0372" w:rsidRPr="00C203B7" w:rsidRDefault="00DD79DA" w:rsidP="00C203B7">
      <w:pPr>
        <w:bidi w:val="0"/>
        <w:spacing w:before="1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</w:t>
      </w:r>
      <w:r w:rsidR="00C203B7" w:rsidRPr="00C203B7">
        <w:rPr>
          <w:b/>
          <w:bCs/>
          <w:sz w:val="32"/>
          <w:szCs w:val="32"/>
        </w:rPr>
        <w:t>. That can’t / won't be Julia; she’s in London at the moment.</w:t>
      </w:r>
      <w:r w:rsidR="00BF287C" w:rsidRPr="00C203B7">
        <w:rPr>
          <w:sz w:val="32"/>
          <w:szCs w:val="32"/>
        </w:rPr>
        <w:br w:type="page"/>
      </w:r>
    </w:p>
    <w:p w:rsidR="004073DB" w:rsidRDefault="00BD3D98" w:rsidP="004073DB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-307340</wp:posOffset>
                </wp:positionV>
                <wp:extent cx="6927215" cy="2120900"/>
                <wp:effectExtent l="0" t="0" r="0" b="0"/>
                <wp:wrapNone/>
                <wp:docPr id="39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39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073D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38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073DB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39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073D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40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4073D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41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50B14" w:rsidRDefault="00434D87" w:rsidP="00E50B1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E50B1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E50B14" w:rsidRDefault="00434D87" w:rsidP="00E50B1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50B1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4073D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50B14" w:rsidRDefault="00434D87" w:rsidP="001D40FA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50B1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 w:rsidR="001D40FA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  <w:p w:rsidR="00434D87" w:rsidRPr="00E50B14" w:rsidRDefault="00434D87" w:rsidP="001D40FA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E50B1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 w:rsidR="001D40FA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E50B14" w:rsidRDefault="00434D87" w:rsidP="00E50B1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50B1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E50B14" w:rsidRDefault="00434D87" w:rsidP="00E50B14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E50B14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4073DB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0F08CC" w:rsidRDefault="00434D87" w:rsidP="000F08CC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0F08CC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0F08CC" w:rsidRDefault="00434D87" w:rsidP="000F08CC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0F08CC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4073D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4073DB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43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59" style="position:absolute;left:0;text-align:left;margin-left:-16.55pt;margin-top:-24.2pt;width:545.45pt;height:167pt;z-index:251671040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">
                <v:shape id="Text Box 3" o:spid="_x0000_s1460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" filled="f" stroked="f">
                  <v:textbox>
                    <w:txbxContent>
                      <w:p w:rsidR="00434D87" w:rsidRPr="0047563F" w:rsidRDefault="00BD3D98" w:rsidP="004073D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38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461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4073DB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39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462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" stroked="f">
                  <v:textbox>
                    <w:txbxContent>
                      <w:p w:rsidR="00434D87" w:rsidRPr="0047563F" w:rsidRDefault="00BD3D98" w:rsidP="004073D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40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463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4073D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41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464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eI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qCH9n4hGQ8xcAAAD//wMAUEsBAi0AFAAGAAgAAAAhANvh9svuAAAAhQEAABMAAAAAAAAAAAAA&#10;AAAAAAAAAFtDb250ZW50X1R5cGVzXS54bWxQSwECLQAUAAYACAAAACEAWvQsW78AAAAVAQAACwAA&#10;AAAAAAAAAAAAAAAfAQAAX3JlbHMvLnJlbHNQSwECLQAUAAYACAAAACEAHqCHiMMAAADcAAAADwAA&#10;AAAAAAAAAAAAAAAHAgAAZHJzL2Rvd25yZXYueG1sUEsFBgAAAAADAAMAtwAAAPcCAAAAAA==&#10;" filled="f" stroked="f">
                  <v:textbox>
                    <w:txbxContent>
                      <w:p w:rsidR="00434D87" w:rsidRPr="00E50B14" w:rsidRDefault="00434D87" w:rsidP="00E50B1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E50B1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E50B14" w:rsidRDefault="00434D87" w:rsidP="00E50B1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50B1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4073D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465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IT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UWN4nIlHQK7+AAAA//8DAFBLAQItABQABgAIAAAAIQDb4fbL7gAAAIUBAAATAAAAAAAAAAAA&#10;AAAAAAAAAABbQ29udGVudF9UeXBlc10ueG1sUEsBAi0AFAAGAAgAAAAhAFr0LFu/AAAAFQEAAAsA&#10;AAAAAAAAAAAAAAAAHwEAAF9yZWxzLy5yZWxzUEsBAi0AFAAGAAgAAAAhAHHsIhPEAAAA3AAAAA8A&#10;AAAAAAAAAAAAAAAABwIAAGRycy9kb3ducmV2LnhtbFBLBQYAAAAAAwADALcAAAD4AgAAAAA=&#10;" filled="f" stroked="f">
                  <v:textbox>
                    <w:txbxContent>
                      <w:p w:rsidR="00434D87" w:rsidRPr="00E50B14" w:rsidRDefault="00434D87" w:rsidP="001D40FA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50B1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 w:rsidR="001D40FA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6</w:t>
                        </w:r>
                      </w:p>
                      <w:p w:rsidR="00434D87" w:rsidRPr="00E50B14" w:rsidRDefault="00434D87" w:rsidP="001D40FA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E50B1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 w:rsidR="001D40FA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466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pnwwAAANw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iEnieiUdAzh8AAAD//wMAUEsBAi0AFAAGAAgAAAAhANvh9svuAAAAhQEAABMAAAAAAAAAAAAA&#10;AAAAAAAAAFtDb250ZW50X1R5cGVzXS54bWxQSwECLQAUAAYACAAAACEAWvQsW78AAAAVAQAACwAA&#10;AAAAAAAAAAAAAAAfAQAAX3JlbHMvLnJlbHNQSwECLQAUAAYACAAAACEA/gW6Z8MAAADcAAAADwAA&#10;AAAAAAAAAAAAAAAHAgAAZHJzL2Rvd25yZXYueG1sUEsFBgAAAAADAAMAtwAAAPcCAAAAAA==&#10;" filled="f" stroked="f">
                  <v:textbox>
                    <w:txbxContent>
                      <w:p w:rsidR="00434D87" w:rsidRPr="00E50B14" w:rsidRDefault="00434D87" w:rsidP="00E50B1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50B1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E50B14" w:rsidRDefault="00434D87" w:rsidP="00E50B14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E50B14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4073DB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467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/8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oZqBH9n4hGQ8xcAAAD//wMAUEsBAi0AFAAGAAgAAAAhANvh9svuAAAAhQEAABMAAAAAAAAAAAAA&#10;AAAAAAAAAFtDb250ZW50X1R5cGVzXS54bWxQSwECLQAUAAYACAAAACEAWvQsW78AAAAVAQAACwAA&#10;AAAAAAAAAAAAAAAfAQAAX3JlbHMvLnJlbHNQSwECLQAUAAYACAAAACEAkUkf/MMAAADcAAAADwAA&#10;AAAAAAAAAAAAAAAHAgAAZHJzL2Rvd25yZXYueG1sUEsFBgAAAAADAAMAtwAAAPcCAAAAAA==&#10;" filled="f" stroked="f">
                  <v:textbox>
                    <w:txbxContent>
                      <w:p w:rsidR="00434D87" w:rsidRPr="000F08CC" w:rsidRDefault="00434D87" w:rsidP="000F08CC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0F08CC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0F08CC" w:rsidRDefault="00434D87" w:rsidP="000F08CC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0F08CC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468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4073D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469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" filled="f" stroked="f">
                  <v:textbox>
                    <w:txbxContent>
                      <w:p w:rsidR="00434D87" w:rsidRPr="00185646" w:rsidRDefault="00BD3D98" w:rsidP="004073DB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43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073DB" w:rsidRDefault="00BD3D98" w:rsidP="004073DB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185420</wp:posOffset>
                </wp:positionV>
                <wp:extent cx="6502400" cy="7353935"/>
                <wp:effectExtent l="0" t="13970" r="3810" b="4445"/>
                <wp:wrapNone/>
                <wp:docPr id="389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0" cy="7353935"/>
                          <a:chOff x="880" y="3809"/>
                          <a:chExt cx="10240" cy="11581"/>
                        </a:xfrm>
                      </wpg:grpSpPr>
                      <wpg:grpSp>
                        <wpg:cNvPr id="390" name="Group 367"/>
                        <wpg:cNvGrpSpPr>
                          <a:grpSpLocks/>
                        </wpg:cNvGrpSpPr>
                        <wpg:grpSpPr bwMode="auto">
                          <a:xfrm>
                            <a:off x="880" y="3809"/>
                            <a:ext cx="10240" cy="11581"/>
                            <a:chOff x="880" y="3749"/>
                            <a:chExt cx="10240" cy="11331"/>
                          </a:xfrm>
                        </wpg:grpSpPr>
                        <wpg:grpSp>
                          <wpg:cNvPr id="391" name="Group 365"/>
                          <wpg:cNvGrpSpPr>
                            <a:grpSpLocks/>
                          </wpg:cNvGrpSpPr>
                          <wpg:grpSpPr bwMode="auto">
                            <a:xfrm>
                              <a:off x="880" y="3749"/>
                              <a:ext cx="10240" cy="6811"/>
                              <a:chOff x="880" y="3749"/>
                              <a:chExt cx="10240" cy="6811"/>
                            </a:xfrm>
                          </wpg:grpSpPr>
                          <wps:wsp>
                            <wps:cNvPr id="3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0" y="3749"/>
                                <a:ext cx="9857" cy="991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C0000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CC000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0FA" w:rsidRPr="0073609C" w:rsidRDefault="001D40FA" w:rsidP="0073609C">
                                  <w:pPr>
                                    <w:bidi w:val="0"/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  <w:r w:rsidRPr="0073609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0"/>
                                      <w:szCs w:val="40"/>
                                    </w:rPr>
                                    <w:t>What are some things we can do to save energy?</w:t>
                                  </w:r>
                                </w:p>
                                <w:p w:rsidR="00434D87" w:rsidRPr="001D40FA" w:rsidRDefault="00434D87" w:rsidP="001D40FA">
                                  <w:pPr>
                                    <w:rPr>
                                      <w:rFonts w:hint="cs"/>
                                      <w:rtl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3" name="Picture 1" descr="Description: https://encrypted-tbn3.gstatic.com/images?q=tbn:ANd9GcSFOWCV5uOYoiuV6fGkln7w4R-cSXkcKr3SiMrw3vJRDIL4nAG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0" y="4901"/>
                                <a:ext cx="10240" cy="56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8" y="5720"/>
                                <a:ext cx="7312" cy="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4D87" w:rsidRPr="001D40FA" w:rsidRDefault="001D40FA" w:rsidP="00F445D8">
                                  <w:pPr>
                                    <w:bidi w:val="0"/>
                                    <w:spacing w:before="120"/>
                                    <w:rPr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lang w:bidi="ar-EG"/>
                                    </w:rP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95" name="Picture 86" descr="Description: http://3.bp.blogspot.com/-gvsOQMBdDjM/UAYynj90n5I/AAAAAAAABDs/5HnsEgnF5pc/s1600/Rainbow+Frame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" y="11460"/>
                              <a:ext cx="9980" cy="3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11900"/>
                            <a:ext cx="8760" cy="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7533E4" w:rsidRDefault="00434D87" w:rsidP="001D40FA">
                              <w:p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  <w:r w:rsidR="001D40FA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470" style="position:absolute;left:0;text-align:left;margin-left:1.45pt;margin-top:14.6pt;width:512pt;height:579.05pt;z-index:251672064;mso-position-horizontal-relative:text;mso-position-vertical-relative:text" coordorigin="880,3809" coordsize="10240,11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">
                <v:group id="Group 367" o:spid="_x0000_s1471" style="position:absolute;left:880;top:3809;width:10240;height:11581" coordorigin="880,3749" coordsize="10240,1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group id="Group 365" o:spid="_x0000_s1472" style="position:absolute;left:880;top:3749;width:10240;height:6811" coordorigin="880,3749" coordsize="10240,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<v:shape id="_x0000_s1473" type="#_x0000_t202" style="position:absolute;left:1060;top:3749;width:9857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" fillcolor="#c00">
                      <v:fill color2="#dbe5f1" rotate="t" focus="50%" type="gradient"/>
                      <v:textbox>
                        <w:txbxContent>
                          <w:p w:rsidR="001D40FA" w:rsidRPr="0073609C" w:rsidRDefault="001D40FA" w:rsidP="0073609C">
                            <w:pPr>
                              <w:bidi w:val="0"/>
                              <w:spacing w:before="12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73609C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</w:rPr>
                              <w:t>What are some things we can do to save energy?</w:t>
                            </w:r>
                          </w:p>
                          <w:p w:rsidR="00434D87" w:rsidRPr="001D40FA" w:rsidRDefault="00434D87" w:rsidP="001D40FA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</w:p>
                        </w:txbxContent>
                      </v:textbox>
                    </v:shape>
                    <v:shape id="Picture 1" o:spid="_x0000_s1474" type="#_x0000_t75" alt="Description: https://encrypted-tbn3.gstatic.com/images?q=tbn:ANd9GcSFOWCV5uOYoiuV6fGkln7w4R-cSXkcKr3SiMrw3vJRDIL4nAGP" style="position:absolute;left:880;top:4901;width:10240;height: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">
                      <v:imagedata r:id="rId65" o:title="ANd9GcSFOWCV5uOYoiuV6fGkln7w4R-cSXkcKr3SiMrw3vJRDIL4nAGP"/>
                    </v:shape>
                    <v:shape id="_x0000_s1475" type="#_x0000_t202" style="position:absolute;left:2348;top:5720;width:7312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    <v:textbox>
                        <w:txbxContent>
                          <w:p w:rsidR="00434D87" w:rsidRPr="001D40FA" w:rsidRDefault="001D40FA" w:rsidP="00F445D8">
                            <w:pPr>
                              <w:bidi w:val="0"/>
                              <w:spacing w:before="120"/>
                              <w:rPr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ar-EG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v:textbox>
                    </v:shape>
                  </v:group>
                  <v:shape id="Picture 86" o:spid="_x0000_s1476" type="#_x0000_t75" alt="Description: http://3.bp.blogspot.com/-gvsOQMBdDjM/UAYynj90n5I/AAAAAAAABDs/5HnsEgnF5pc/s1600/Rainbow+Frame.jpg" style="position:absolute;left:937;top:11460;width:9980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">
                    <v:imagedata r:id="rId66" o:title="Rainbow+Frame"/>
                  </v:shape>
                </v:group>
                <v:shape id="_x0000_s1477" type="#_x0000_t202" style="position:absolute;left:1530;top:11900;width:8760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lp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QLuZ+IRkJt/AAAA//8DAFBLAQItABQABgAIAAAAIQDb4fbL7gAAAIUBAAATAAAAAAAAAAAA&#10;AAAAAAAAAABbQ29udGVudF9UeXBlc10ueG1sUEsBAi0AFAAGAAgAAAAhAFr0LFu/AAAAFQEAAAsA&#10;AAAAAAAAAAAAAAAAHwEAAF9yZWxzLy5yZWxzUEsBAi0AFAAGAAgAAAAhAEk72WnEAAAA3AAAAA8A&#10;AAAAAAAAAAAAAAAABwIAAGRycy9kb3ducmV2LnhtbFBLBQYAAAAAAwADALcAAAD4AgAAAAA=&#10;" filled="f" stroked="f">
                  <v:textbox>
                    <w:txbxContent>
                      <w:p w:rsidR="00434D87" w:rsidRPr="007533E4" w:rsidRDefault="00434D87" w:rsidP="001D40FA">
                        <w:p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  <w:r w:rsidR="001D40FA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4073DB" w:rsidRDefault="004073D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D150CF" w:rsidRDefault="00D150CF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E137BB" w:rsidRDefault="00E137BB" w:rsidP="004073D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E137BB" w:rsidRDefault="00E137BB" w:rsidP="00E137B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E137BB" w:rsidRDefault="00E137BB" w:rsidP="00E137B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E137BB" w:rsidRDefault="00E137BB" w:rsidP="00E137B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E137BB" w:rsidRDefault="00E137BB" w:rsidP="00E137B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E137BB" w:rsidRDefault="00E137BB" w:rsidP="00E137B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E137BB" w:rsidRDefault="00E137BB" w:rsidP="00E137B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E137BB" w:rsidRDefault="00E137BB" w:rsidP="00E137B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E137BB" w:rsidRDefault="00E137BB" w:rsidP="00E137B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C03E12" w:rsidRDefault="00C03E12" w:rsidP="00E137BB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C03E12" w:rsidRDefault="00BD3D98" w:rsidP="00C03E12">
      <w:pPr>
        <w:bidi w:val="0"/>
        <w:jc w:val="center"/>
        <w:rPr>
          <w:b/>
          <w:bCs/>
          <w:color w:val="800000"/>
          <w:sz w:val="32"/>
          <w:szCs w:val="32"/>
        </w:rPr>
      </w:pPr>
      <w:r w:rsidRPr="00F70764">
        <w:rPr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inline distT="0" distB="0" distL="0" distR="0">
                <wp:extent cx="6400800" cy="371475"/>
                <wp:effectExtent l="0" t="9525" r="0" b="28575"/>
                <wp:docPr id="33" name="WordArt 259" descr="Wea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Do you do any of them? Why? Why not?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59" o:spid="_x0000_s1478" type="#_x0000_t202" alt="Weave" style="width:7in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Do you do any of them? Why? Why not?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073DB" w:rsidRDefault="00D150CF" w:rsidP="00C03E12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color w:val="800000"/>
          <w:sz w:val="32"/>
          <w:szCs w:val="32"/>
        </w:rPr>
        <w:br w:type="page"/>
      </w:r>
    </w:p>
    <w:p w:rsidR="007533E4" w:rsidRDefault="00BD3D98" w:rsidP="007533E4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-266065</wp:posOffset>
                </wp:positionV>
                <wp:extent cx="6927215" cy="2120900"/>
                <wp:effectExtent l="0" t="635" r="0" b="2540"/>
                <wp:wrapNone/>
                <wp:docPr id="37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37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7533E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44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7533E4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45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7533E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46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7533E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47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679A9" w:rsidRDefault="00434D87" w:rsidP="006679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6679A9" w:rsidRDefault="00434D87" w:rsidP="006679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7533E4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679A9" w:rsidRDefault="00434D87" w:rsidP="0054609C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 w:rsidR="0054609C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  <w:p w:rsidR="00434D87" w:rsidRPr="006679A9" w:rsidRDefault="00434D87" w:rsidP="0054609C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 w:rsidR="0054609C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679A9" w:rsidRDefault="00434D87" w:rsidP="006679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6679A9" w:rsidRDefault="00434D87" w:rsidP="006679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7533E4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6679A9" w:rsidRDefault="00434D87" w:rsidP="006679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6679A9" w:rsidRDefault="00434D87" w:rsidP="006679A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7533E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7533E4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49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79" style="position:absolute;left:0;text-align:left;margin-left:-16.55pt;margin-top:-20.95pt;width:545.45pt;height:167pt;z-index:251673088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">
                <v:shape id="Text Box 3" o:spid="_x0000_s1480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" filled="f" stroked="f">
                  <v:textbox>
                    <w:txbxContent>
                      <w:p w:rsidR="00434D87" w:rsidRPr="0047563F" w:rsidRDefault="00BD3D98" w:rsidP="007533E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44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481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" filled="f" stroked="f">
                  <v:textbox>
                    <w:txbxContent>
                      <w:p w:rsidR="00434D87" w:rsidRPr="0047563F" w:rsidRDefault="00BD3D98" w:rsidP="007533E4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45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482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" stroked="f">
                  <v:textbox>
                    <w:txbxContent>
                      <w:p w:rsidR="00434D87" w:rsidRPr="0047563F" w:rsidRDefault="00BD3D98" w:rsidP="007533E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46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483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" filled="f" stroked="f">
                  <v:textbox>
                    <w:txbxContent>
                      <w:p w:rsidR="00434D87" w:rsidRPr="0047563F" w:rsidRDefault="00BD3D98" w:rsidP="007533E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47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484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:rsidR="00434D87" w:rsidRPr="006679A9" w:rsidRDefault="00434D87" w:rsidP="006679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6679A9" w:rsidRDefault="00434D87" w:rsidP="006679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7533E4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485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p w:rsidR="00434D87" w:rsidRPr="006679A9" w:rsidRDefault="00434D87" w:rsidP="0054609C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 w:rsidR="0054609C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6</w:t>
                        </w:r>
                      </w:p>
                      <w:p w:rsidR="00434D87" w:rsidRPr="006679A9" w:rsidRDefault="00434D87" w:rsidP="0054609C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 w:rsidR="0054609C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Text Box 9" o:spid="_x0000_s1486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:rsidR="00434D87" w:rsidRPr="006679A9" w:rsidRDefault="00434D87" w:rsidP="006679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6679A9" w:rsidRDefault="00434D87" w:rsidP="006679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7533E4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487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<v:textbox>
                    <w:txbxContent>
                      <w:p w:rsidR="00434D87" w:rsidRPr="006679A9" w:rsidRDefault="00434D87" w:rsidP="006679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6679A9" w:rsidRDefault="00434D87" w:rsidP="006679A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488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7533E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489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" filled="f" stroked="f">
                  <v:textbox>
                    <w:txbxContent>
                      <w:p w:rsidR="00434D87" w:rsidRPr="00185646" w:rsidRDefault="00BD3D98" w:rsidP="007533E4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49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BD3D98" w:rsidP="007533E4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140970</wp:posOffset>
                </wp:positionV>
                <wp:extent cx="6451600" cy="7455535"/>
                <wp:effectExtent l="27940" t="26670" r="26035" b="4445"/>
                <wp:wrapNone/>
                <wp:docPr id="373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0" cy="7455535"/>
                          <a:chOff x="880" y="3649"/>
                          <a:chExt cx="10040" cy="11351"/>
                        </a:xfrm>
                      </wpg:grpSpPr>
                      <wpg:grpSp>
                        <wpg:cNvPr id="374" name="Group 384"/>
                        <wpg:cNvGrpSpPr>
                          <a:grpSpLocks/>
                        </wpg:cNvGrpSpPr>
                        <wpg:grpSpPr bwMode="auto">
                          <a:xfrm>
                            <a:off x="880" y="3649"/>
                            <a:ext cx="10040" cy="11351"/>
                            <a:chOff x="880" y="3869"/>
                            <a:chExt cx="10040" cy="11229"/>
                          </a:xfrm>
                        </wpg:grpSpPr>
                        <wps:wsp>
                          <wps:cNvPr id="375" name="AutoShap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" y="3869"/>
                              <a:ext cx="10040" cy="1351"/>
                            </a:xfrm>
                            <a:prstGeom prst="horizontalScroll">
                              <a:avLst>
                                <a:gd name="adj" fmla="val 125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CCC0D9"/>
                                </a:gs>
                                <a:gs pos="50000">
                                  <a:srgbClr val="F2DBDB"/>
                                </a:gs>
                                <a:gs pos="100000">
                                  <a:srgbClr val="CCC0D9"/>
                                </a:gs>
                              </a:gsLst>
                              <a:lin ang="2700000" scaled="1"/>
                            </a:gradFill>
                            <a:ln w="38100">
                              <a:solidFill>
                                <a:srgbClr val="5F497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4D87" w:rsidRPr="00A75F55" w:rsidRDefault="00A75F55" w:rsidP="00A75F55">
                                <w:pPr>
                                  <w:bidi w:val="0"/>
                                  <w:jc w:val="center"/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A75F55"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sz w:val="32"/>
                                    <w:szCs w:val="32"/>
                                    <w:lang w:bidi="ar-EG"/>
                                  </w:rPr>
                                  <w:t>Solar power is an alternative form of energy that is environmentally friendly and inexpensive. Write your essay (150-175words).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55" descr="Description: https://encrypted-tbn0.gstatic.com/images?q=tbn:ANd9GcQpVEIj0-Nj-5A4hSQm28JUPpvyOfi1TokjvYahOH3K0TlbCcX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0" y="5278"/>
                              <a:ext cx="9860" cy="9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5607"/>
                            <a:ext cx="8653" cy="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227140" w:rsidRDefault="00A75F55" w:rsidP="00A75F55">
                              <w:pPr>
                                <w:bidi w:val="0"/>
                                <w:ind w:left="227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490" style="position:absolute;left:0;text-align:left;margin-left:1.45pt;margin-top:11.1pt;width:508pt;height:587.05pt;z-index:251674112;mso-position-horizontal-relative:text;mso-position-vertical-relative:text" coordorigin="880,3649" coordsize="10040,11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">
                <v:group id="Group 384" o:spid="_x0000_s1491" style="position:absolute;left:880;top:3649;width:10040;height:11351" coordorigin="880,3869" coordsize="10040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AutoShape 382" o:spid="_x0000_s1492" type="#_x0000_t98" style="position:absolute;left:880;top:3869;width:10040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" fillcolor="#ccc0d9" strokecolor="#5f497a" strokeweight="3pt">
                    <v:fill color2="#f2dbdb" rotate="t" angle="45" focus="50%" type="gradient"/>
                    <v:textbox>
                      <w:txbxContent>
                        <w:p w:rsidR="00434D87" w:rsidRPr="00A75F55" w:rsidRDefault="00A75F55" w:rsidP="00A75F55">
                          <w:pPr>
                            <w:bidi w:val="0"/>
                            <w:jc w:val="center"/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C00000"/>
                              <w:sz w:val="32"/>
                              <w:szCs w:val="32"/>
                              <w:lang w:bidi="ar-EG"/>
                            </w:rPr>
                          </w:pPr>
                          <w:r w:rsidRPr="00A75F55"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C00000"/>
                              <w:sz w:val="32"/>
                              <w:szCs w:val="32"/>
                              <w:lang w:bidi="ar-EG"/>
                            </w:rPr>
                            <w:t>Solar power is an alternative form of energy that is environmentally friendly and inexpensive. Write your essay (150-175words).</w:t>
                          </w:r>
                        </w:p>
                      </w:txbxContent>
                    </v:textbox>
                  </v:shape>
                  <v:shape id="Picture 55" o:spid="_x0000_s1493" type="#_x0000_t75" alt="Description: https://encrypted-tbn0.gstatic.com/images?q=tbn:ANd9GcQpVEIj0-Nj-5A4hSQm28JUPpvyOfi1TokjvYahOH3K0TlbCcXc" style="position:absolute;left:1060;top:5278;width:9860;height:9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">
                    <v:imagedata r:id="rId68" o:title="ANd9GcQpVEIj0-Nj-5A4hSQm28JUPpvyOfi1TokjvYahOH3K0TlbCcXc"/>
                  </v:shape>
                </v:group>
                <v:shape id="_x0000_s1494" type="#_x0000_t202" style="position:absolute;left:1465;top:5607;width:8653;height:8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" filled="f" stroked="f">
                  <v:textbox style="mso-fit-shape-to-text:t">
                    <w:txbxContent>
                      <w:p w:rsidR="00434D87" w:rsidRPr="00227140" w:rsidRDefault="00A75F55" w:rsidP="00A75F55">
                        <w:pPr>
                          <w:bidi w:val="0"/>
                          <w:ind w:left="227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7533E4" w:rsidRDefault="007533E4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A40FBB" w:rsidRDefault="00A40FBB" w:rsidP="007533E4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1E6309" w:rsidRDefault="00A40FBB" w:rsidP="007533E4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color w:val="800000"/>
          <w:sz w:val="32"/>
          <w:szCs w:val="32"/>
        </w:rPr>
        <w:br w:type="page"/>
      </w:r>
    </w:p>
    <w:p w:rsidR="00AA0200" w:rsidRDefault="00BD3D98" w:rsidP="007533E4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-275590</wp:posOffset>
                </wp:positionV>
                <wp:extent cx="6927215" cy="2120900"/>
                <wp:effectExtent l="0" t="635" r="0" b="2540"/>
                <wp:wrapNone/>
                <wp:docPr id="36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36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98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97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96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95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1E6309" w:rsidRDefault="001E6309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185646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93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95" style="position:absolute;left:0;text-align:left;margin-left:-16.55pt;margin-top:-21.7pt;width:545.45pt;height:167pt;z-index:251675136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">
                <v:shape id="Text Box 3" o:spid="_x0000_s1496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98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497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97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498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96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499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95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500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501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7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9" o:spid="_x0000_s1502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503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8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+PBOPgFw9AQAA//8DAFBLAQItABQABgAIAAAAIQDb4fbL7gAAAIUBAAATAAAAAAAAAAAAAAAA&#10;AAAAAABbQ29udGVudF9UeXBlc10ueG1sUEsBAi0AFAAGAAgAAAAhAFr0LFu/AAAAFQEAAAsAAAAA&#10;AAAAAAAAAAAAHwEAAF9yZWxzLy5yZWxzUEsBAi0AFAAGAAgAAAAhABmSAnzBAAAA3AAAAA8AAAAA&#10;AAAAAAAAAAAABwIAAGRycy9kb3ducmV2LnhtbFBLBQYAAAAAAwADALcAAAD1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504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1E6309" w:rsidRDefault="001E6309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505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" filled="f" stroked="f">
                  <v:textbox>
                    <w:txbxContent>
                      <w:p w:rsidR="001E6309" w:rsidRPr="00185646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93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0200" w:rsidRPr="00AA0200" w:rsidRDefault="00AA0200" w:rsidP="00AA0200">
      <w:pPr>
        <w:bidi w:val="0"/>
        <w:rPr>
          <w:sz w:val="32"/>
          <w:szCs w:val="32"/>
        </w:rPr>
      </w:pPr>
    </w:p>
    <w:p w:rsidR="00AA0200" w:rsidRPr="00AA0200" w:rsidRDefault="00AA0200" w:rsidP="00AA0200">
      <w:pPr>
        <w:bidi w:val="0"/>
        <w:rPr>
          <w:sz w:val="32"/>
          <w:szCs w:val="32"/>
        </w:rPr>
      </w:pPr>
    </w:p>
    <w:p w:rsidR="00AA0200" w:rsidRPr="00AA0200" w:rsidRDefault="00AA0200" w:rsidP="00AA0200">
      <w:pPr>
        <w:bidi w:val="0"/>
        <w:rPr>
          <w:sz w:val="32"/>
          <w:szCs w:val="32"/>
        </w:rPr>
      </w:pPr>
    </w:p>
    <w:p w:rsidR="00AA0200" w:rsidRPr="00AA0200" w:rsidRDefault="00AA0200" w:rsidP="00AA0200">
      <w:pPr>
        <w:bidi w:val="0"/>
        <w:rPr>
          <w:sz w:val="32"/>
          <w:szCs w:val="32"/>
        </w:rPr>
      </w:pPr>
    </w:p>
    <w:p w:rsidR="00AA0200" w:rsidRPr="00AA0200" w:rsidRDefault="00AA0200" w:rsidP="00AA0200">
      <w:pPr>
        <w:bidi w:val="0"/>
        <w:rPr>
          <w:sz w:val="32"/>
          <w:szCs w:val="32"/>
        </w:rPr>
      </w:pPr>
    </w:p>
    <w:p w:rsidR="00AA0200" w:rsidRPr="00AA0200" w:rsidRDefault="00AA0200" w:rsidP="00AA0200">
      <w:pPr>
        <w:bidi w:val="0"/>
        <w:rPr>
          <w:sz w:val="32"/>
          <w:szCs w:val="32"/>
        </w:rPr>
      </w:pPr>
    </w:p>
    <w:p w:rsidR="00AA0200" w:rsidRDefault="00AA0200" w:rsidP="007533E4">
      <w:pPr>
        <w:bidi w:val="0"/>
        <w:jc w:val="center"/>
        <w:rPr>
          <w:sz w:val="32"/>
          <w:szCs w:val="32"/>
        </w:rPr>
      </w:pPr>
    </w:p>
    <w:p w:rsidR="00AA0200" w:rsidRPr="00D314A8" w:rsidRDefault="00AA0200" w:rsidP="00FF5374">
      <w:pPr>
        <w:numPr>
          <w:ilvl w:val="0"/>
          <w:numId w:val="31"/>
        </w:numPr>
        <w:bidi w:val="0"/>
        <w:spacing w:before="60" w:after="200" w:line="276" w:lineRule="auto"/>
        <w:rPr>
          <w:rFonts w:eastAsia="Calibri"/>
          <w:b/>
          <w:bCs/>
          <w:i/>
          <w:iCs/>
          <w:color w:val="006600"/>
          <w:sz w:val="36"/>
          <w:szCs w:val="36"/>
          <w:lang w:bidi="ar-EG"/>
        </w:rPr>
      </w:pPr>
      <w:r w:rsidRPr="00D314A8">
        <w:rPr>
          <w:rFonts w:eastAsia="Calibri"/>
          <w:b/>
          <w:bCs/>
          <w:i/>
          <w:iCs/>
          <w:color w:val="006600"/>
          <w:sz w:val="36"/>
          <w:szCs w:val="36"/>
          <w:lang w:bidi="ar-EG"/>
        </w:rPr>
        <w:t>Do you like visiting museums? Why / Why not?</w:t>
      </w:r>
    </w:p>
    <w:p w:rsidR="00AA0200" w:rsidRDefault="00AA0200" w:rsidP="00AA0200">
      <w:pPr>
        <w:bidi w:val="0"/>
        <w:spacing w:before="60" w:after="200" w:line="276" w:lineRule="auto"/>
        <w:rPr>
          <w:rFonts w:eastAsia="Calibri"/>
          <w:b/>
          <w:bCs/>
          <w:i/>
          <w:iCs/>
          <w:color w:val="FF0000"/>
          <w:sz w:val="36"/>
          <w:szCs w:val="36"/>
          <w:lang w:bidi="ar-EG"/>
        </w:rPr>
      </w:pPr>
      <w:r>
        <w:rPr>
          <w:b/>
          <w:bCs/>
          <w:color w:val="8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0200" w:rsidRDefault="00BD3D98" w:rsidP="00AA0200">
      <w:pPr>
        <w:bidi w:val="0"/>
        <w:spacing w:before="60" w:after="200" w:line="276" w:lineRule="auto"/>
        <w:ind w:left="360"/>
        <w:rPr>
          <w:rFonts w:eastAsia="Calibri"/>
          <w:b/>
          <w:bCs/>
          <w:i/>
          <w:iCs/>
          <w:color w:val="FF0000"/>
          <w:sz w:val="36"/>
          <w:szCs w:val="36"/>
          <w:lang w:bidi="ar-EG"/>
        </w:rPr>
      </w:pPr>
      <w:r>
        <w:rPr>
          <w:rFonts w:eastAsia="Calibri"/>
          <w:b/>
          <w:bCs/>
          <w:i/>
          <w:i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204470</wp:posOffset>
                </wp:positionV>
                <wp:extent cx="6381750" cy="0"/>
                <wp:effectExtent l="21590" t="23495" r="45085" b="43180"/>
                <wp:wrapNone/>
                <wp:docPr id="361" name="AutoShap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0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027E1" id="AutoShape 902" o:spid="_x0000_s1026" type="#_x0000_t32" style="position:absolute;margin-left:2.45pt;margin-top:16.1pt;width:502.5pt;height:0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" strokecolor="#060" strokeweight="2.25pt">
                <v:shadow on="t" color="yellow"/>
              </v:shape>
            </w:pict>
          </mc:Fallback>
        </mc:AlternateContent>
      </w:r>
    </w:p>
    <w:p w:rsidR="00AA0200" w:rsidRPr="00D314A8" w:rsidRDefault="00AA0200" w:rsidP="00FF5374">
      <w:pPr>
        <w:numPr>
          <w:ilvl w:val="0"/>
          <w:numId w:val="31"/>
        </w:numPr>
        <w:bidi w:val="0"/>
        <w:spacing w:before="60" w:after="200" w:line="276" w:lineRule="auto"/>
        <w:rPr>
          <w:rFonts w:eastAsia="Calibri"/>
          <w:b/>
          <w:bCs/>
          <w:i/>
          <w:iCs/>
          <w:color w:val="006600"/>
          <w:sz w:val="36"/>
          <w:szCs w:val="36"/>
          <w:lang w:bidi="ar-EG"/>
        </w:rPr>
      </w:pPr>
      <w:r w:rsidRPr="00D314A8">
        <w:rPr>
          <w:rFonts w:eastAsia="Calibri"/>
          <w:b/>
          <w:bCs/>
          <w:i/>
          <w:iCs/>
          <w:color w:val="006600"/>
          <w:sz w:val="36"/>
          <w:szCs w:val="36"/>
          <w:lang w:bidi="ar-EG"/>
        </w:rPr>
        <w:t>What kind of exhibits can you see in the following types of museums?</w:t>
      </w:r>
    </w:p>
    <w:p w:rsidR="00AA0200" w:rsidRPr="00AA0200" w:rsidRDefault="00AA0200" w:rsidP="00AA0200">
      <w:pPr>
        <w:bidi w:val="0"/>
        <w:spacing w:before="60" w:after="200" w:line="276" w:lineRule="auto"/>
        <w:ind w:left="360"/>
        <w:rPr>
          <w:rFonts w:eastAsia="Calibri"/>
          <w:b/>
          <w:bCs/>
          <w:i/>
          <w:iCs/>
          <w:color w:val="FF0000"/>
          <w:sz w:val="36"/>
          <w:szCs w:val="36"/>
          <w:lang w:bidi="ar-EG"/>
        </w:rPr>
      </w:pPr>
      <w:r>
        <w:rPr>
          <w:b/>
          <w:bCs/>
          <w:color w:val="8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0200" w:rsidRDefault="00AA0200" w:rsidP="00AA0200">
      <w:pPr>
        <w:tabs>
          <w:tab w:val="left" w:pos="345"/>
        </w:tabs>
        <w:bidi w:val="0"/>
        <w:rPr>
          <w:sz w:val="32"/>
          <w:szCs w:val="32"/>
        </w:rPr>
      </w:pPr>
    </w:p>
    <w:p w:rsidR="001E6309" w:rsidRDefault="001E6309" w:rsidP="007533E4">
      <w:pPr>
        <w:bidi w:val="0"/>
        <w:jc w:val="center"/>
        <w:rPr>
          <w:b/>
          <w:bCs/>
          <w:color w:val="800000"/>
          <w:sz w:val="32"/>
          <w:szCs w:val="32"/>
        </w:rPr>
      </w:pPr>
      <w:r w:rsidRPr="00AA0200">
        <w:rPr>
          <w:sz w:val="32"/>
          <w:szCs w:val="32"/>
        </w:rPr>
        <w:br w:type="page"/>
      </w:r>
    </w:p>
    <w:p w:rsidR="00AA0200" w:rsidRDefault="00BD3D98" w:rsidP="007533E4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-275590</wp:posOffset>
                </wp:positionV>
                <wp:extent cx="6927215" cy="2120900"/>
                <wp:effectExtent l="0" t="635" r="0" b="2540"/>
                <wp:wrapNone/>
                <wp:docPr id="35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3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04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03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02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01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1E6309" w:rsidRDefault="001E6309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185646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99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06" style="position:absolute;left:0;text-align:left;margin-left:-16.55pt;margin-top:-21.7pt;width:545.45pt;height:167pt;z-index:251676160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">
                <v:shape id="Text Box 3" o:spid="_x0000_s1507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04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508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03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509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02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510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01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511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512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7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9" o:spid="_x0000_s1513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514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515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1E6309" w:rsidRDefault="001E6309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516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" filled="f" stroked="f">
                  <v:textbox>
                    <w:txbxContent>
                      <w:p w:rsidR="001E6309" w:rsidRPr="00185646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99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0200" w:rsidRPr="00AA0200" w:rsidRDefault="00AA0200" w:rsidP="00AA0200">
      <w:pPr>
        <w:bidi w:val="0"/>
        <w:rPr>
          <w:sz w:val="32"/>
          <w:szCs w:val="32"/>
        </w:rPr>
      </w:pPr>
    </w:p>
    <w:p w:rsidR="00AA0200" w:rsidRPr="00AA0200" w:rsidRDefault="00AA0200" w:rsidP="00AA0200">
      <w:pPr>
        <w:bidi w:val="0"/>
        <w:rPr>
          <w:sz w:val="32"/>
          <w:szCs w:val="32"/>
        </w:rPr>
      </w:pPr>
    </w:p>
    <w:p w:rsidR="00AA0200" w:rsidRPr="00AA0200" w:rsidRDefault="00AA0200" w:rsidP="00AA0200">
      <w:pPr>
        <w:bidi w:val="0"/>
        <w:rPr>
          <w:sz w:val="32"/>
          <w:szCs w:val="32"/>
        </w:rPr>
      </w:pPr>
    </w:p>
    <w:p w:rsidR="00AA0200" w:rsidRPr="00AA0200" w:rsidRDefault="00AA0200" w:rsidP="00AA0200">
      <w:pPr>
        <w:bidi w:val="0"/>
        <w:rPr>
          <w:sz w:val="32"/>
          <w:szCs w:val="32"/>
        </w:rPr>
      </w:pPr>
    </w:p>
    <w:p w:rsidR="00AA0200" w:rsidRPr="00AA0200" w:rsidRDefault="00AA0200" w:rsidP="00AA0200">
      <w:pPr>
        <w:bidi w:val="0"/>
        <w:rPr>
          <w:sz w:val="32"/>
          <w:szCs w:val="32"/>
        </w:rPr>
      </w:pPr>
    </w:p>
    <w:p w:rsidR="00AA0200" w:rsidRPr="00AA0200" w:rsidRDefault="00AA0200" w:rsidP="00AA0200">
      <w:pPr>
        <w:bidi w:val="0"/>
        <w:rPr>
          <w:sz w:val="32"/>
          <w:szCs w:val="32"/>
        </w:rPr>
      </w:pPr>
    </w:p>
    <w:p w:rsidR="00AA0200" w:rsidRPr="00E82E19" w:rsidRDefault="00AA0200" w:rsidP="00AA0200">
      <w:pPr>
        <w:bidi w:val="0"/>
        <w:rPr>
          <w:sz w:val="16"/>
          <w:szCs w:val="16"/>
        </w:rPr>
      </w:pPr>
    </w:p>
    <w:p w:rsidR="00AA0200" w:rsidRPr="00BF1AC1" w:rsidRDefault="00BF1AC1" w:rsidP="00BF1AC1">
      <w:pPr>
        <w:bidi w:val="0"/>
        <w:jc w:val="center"/>
        <w:rPr>
          <w:b/>
          <w:bCs/>
          <w:i/>
          <w:iCs/>
          <w:color w:val="FF0066"/>
          <w:sz w:val="34"/>
          <w:szCs w:val="34"/>
        </w:rPr>
      </w:pPr>
      <w:r w:rsidRPr="00BF1AC1">
        <w:rPr>
          <w:b/>
          <w:bCs/>
          <w:i/>
          <w:iCs/>
          <w:color w:val="FF0066"/>
          <w:sz w:val="34"/>
          <w:szCs w:val="34"/>
        </w:rPr>
        <w:t>Complete the sentences using the correct form of the words in the box.</w:t>
      </w:r>
    </w:p>
    <w:p w:rsidR="00AA0200" w:rsidRDefault="00BD3D98" w:rsidP="007533E4">
      <w:pPr>
        <w:bidi w:val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118110</wp:posOffset>
                </wp:positionV>
                <wp:extent cx="6391275" cy="3860165"/>
                <wp:effectExtent l="2540" t="13335" r="0" b="3175"/>
                <wp:wrapNone/>
                <wp:docPr id="345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3860165"/>
                          <a:chOff x="930" y="4740"/>
                          <a:chExt cx="10065" cy="5985"/>
                        </a:xfrm>
                      </wpg:grpSpPr>
                      <wps:wsp>
                        <wps:cNvPr id="346" name="Text Box 863" descr="Parchment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4740"/>
                            <a:ext cx="5948" cy="66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1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94363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1AC1" w:rsidRPr="00BF1AC1" w:rsidRDefault="00BF1AC1" w:rsidP="00BF1AC1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BF1AC1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  <w:t xml:space="preserve">rise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  <w:t xml:space="preserve">- </w:t>
                              </w:r>
                              <w:r w:rsidRPr="00BF1AC1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  <w:t xml:space="preserve">raise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  <w:t xml:space="preserve">- </w:t>
                              </w:r>
                              <w:r w:rsidRPr="00BF1AC1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  <w:t xml:space="preserve">arise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  <w:t xml:space="preserve">- </w:t>
                              </w:r>
                              <w:r w:rsidRPr="00BF1AC1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  <w:t>lift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7" name="Group 865"/>
                        <wpg:cNvGrpSpPr>
                          <a:grpSpLocks/>
                        </wpg:cNvGrpSpPr>
                        <wpg:grpSpPr bwMode="auto">
                          <a:xfrm>
                            <a:off x="930" y="5586"/>
                            <a:ext cx="10065" cy="5139"/>
                            <a:chOff x="930" y="5826"/>
                            <a:chExt cx="10065" cy="5139"/>
                          </a:xfrm>
                        </wpg:grpSpPr>
                        <pic:pic xmlns:pic="http://schemas.openxmlformats.org/drawingml/2006/picture">
                          <pic:nvPicPr>
                            <pic:cNvPr id="348" name="Picture 35" descr="http://thegraphicsfairy.com/wp-content/uploads/2013/03/Ribbon-Frame-Stock-Image-GraphicsFairy2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29" t="3226" r="1712" b="52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" y="5826"/>
                              <a:ext cx="10065" cy="5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49" name="Text Box 8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5" y="6705"/>
                              <a:ext cx="7275" cy="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AC1" w:rsidRPr="00BF1AC1" w:rsidRDefault="00BF1AC1" w:rsidP="00FF5374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No one understands how hard it is to</w:t>
                                </w: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--------------</w:t>
                                </w: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children until they have done it themselves</w:t>
                                </w: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.</w:t>
                                </w:r>
                              </w:p>
                              <w:p w:rsidR="00BF1AC1" w:rsidRPr="00BF1AC1" w:rsidRDefault="00BF1AC1" w:rsidP="00FF5374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Ever since the price of petrol has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 ---------------,</w:t>
                                </w: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 xml:space="preserve"> </w:t>
                                </w: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many people cannot afford to drive their cars</w:t>
                                </w: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.</w:t>
                                </w:r>
                              </w:p>
                              <w:p w:rsidR="00BF1AC1" w:rsidRPr="00BF1AC1" w:rsidRDefault="00BF1AC1" w:rsidP="00FF5374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Can you help me 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--------------- </w:t>
                                </w: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these boxes? They</w:t>
                                </w: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 xml:space="preserve"> </w:t>
                                </w: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are really heavy</w:t>
                                </w: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.</w:t>
                                </w:r>
                              </w:p>
                              <w:p w:rsidR="00BF1AC1" w:rsidRPr="00BF1AC1" w:rsidRDefault="00BF1AC1" w:rsidP="00FF5374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>You shouldn’t get disappointed when a problem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bidi="ar-EG"/>
                                  </w:rPr>
                                  <w:t xml:space="preserve"> ------------------.</w:t>
                                </w:r>
                                <w:r w:rsidRPr="00BF1AC1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" o:spid="_x0000_s1517" style="position:absolute;left:0;text-align:left;margin-left:3.95pt;margin-top:9.3pt;width:503.25pt;height:303.95pt;z-index:251684352;mso-position-horizontal-relative:text;mso-position-vertical-relative:text" coordorigin="930,4740" coordsize="10065,5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">
                <v:shape id="Text Box 863" o:spid="_x0000_s1518" type="#_x0000_t202" alt="Parchment" style="position:absolute;left:2460;top:4740;width:594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" strokecolor="#943634">
                  <v:fill r:id="rId12" o:title="Parchment" recolor="t" type="tile"/>
                  <v:textbox>
                    <w:txbxContent>
                      <w:p w:rsidR="00BF1AC1" w:rsidRPr="00BF1AC1" w:rsidRDefault="00BF1AC1" w:rsidP="00BF1AC1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 w:rsidRPr="00BF1AC1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  <w:t xml:space="preserve">rise 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  <w:t xml:space="preserve">- </w:t>
                        </w:r>
                        <w:r w:rsidRPr="00BF1AC1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  <w:t xml:space="preserve">raise 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  <w:t xml:space="preserve">- </w:t>
                        </w:r>
                        <w:r w:rsidRPr="00BF1AC1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  <w:t xml:space="preserve">arise 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  <w:t xml:space="preserve">- </w:t>
                        </w:r>
                        <w:r w:rsidRPr="00BF1AC1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  <w:t>lift</w:t>
                        </w:r>
                      </w:p>
                    </w:txbxContent>
                  </v:textbox>
                </v:shape>
                <v:group id="Group 865" o:spid="_x0000_s1519" style="position:absolute;left:930;top:5586;width:10065;height:5139" coordorigin="930,5826" coordsize="10065,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Picture 35" o:spid="_x0000_s1520" type="#_x0000_t75" alt="http://thegraphicsfairy.com/wp-content/uploads/2013/03/Ribbon-Frame-Stock-Image-GraphicsFairy21.jpg" style="position:absolute;left:930;top:5826;width:10065;height: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">
                    <v:imagedata r:id="rId70" o:title="Ribbon-Frame-Stock-Image-GraphicsFairy21" croptop="2114f" cropbottom="3435f" cropleft="1264f" cropright="1122f"/>
                  </v:shape>
                  <v:shape id="Text Box 864" o:spid="_x0000_s1521" type="#_x0000_t202" style="position:absolute;left:2415;top:6705;width:7275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  <v:textbox>
                      <w:txbxContent>
                        <w:p w:rsidR="00BF1AC1" w:rsidRPr="00BF1AC1" w:rsidRDefault="00BF1AC1" w:rsidP="00FF5374">
                          <w:pPr>
                            <w:numPr>
                              <w:ilvl w:val="0"/>
                              <w:numId w:val="20"/>
                            </w:numPr>
                            <w:bidi w:val="0"/>
                            <w:spacing w:before="6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No one understands how hard it is to</w:t>
                          </w: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--------------</w:t>
                          </w: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children until they have done it themselves</w:t>
                          </w: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rtl/>
                              <w:lang w:bidi="ar-EG"/>
                            </w:rPr>
                            <w:t>.</w:t>
                          </w:r>
                        </w:p>
                        <w:p w:rsidR="00BF1AC1" w:rsidRPr="00BF1AC1" w:rsidRDefault="00BF1AC1" w:rsidP="00FF5374">
                          <w:pPr>
                            <w:numPr>
                              <w:ilvl w:val="0"/>
                              <w:numId w:val="20"/>
                            </w:numPr>
                            <w:bidi w:val="0"/>
                            <w:spacing w:before="6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Ever since the price of petrol has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 ---------------,</w:t>
                          </w: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rtl/>
                              <w:lang w:bidi="ar-EG"/>
                            </w:rPr>
                            <w:t xml:space="preserve"> </w:t>
                          </w: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many people cannot afford to drive their cars</w:t>
                          </w: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rtl/>
                              <w:lang w:bidi="ar-EG"/>
                            </w:rPr>
                            <w:t>.</w:t>
                          </w:r>
                        </w:p>
                        <w:p w:rsidR="00BF1AC1" w:rsidRPr="00BF1AC1" w:rsidRDefault="00BF1AC1" w:rsidP="00FF5374">
                          <w:pPr>
                            <w:numPr>
                              <w:ilvl w:val="0"/>
                              <w:numId w:val="20"/>
                            </w:numPr>
                            <w:bidi w:val="0"/>
                            <w:spacing w:before="6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Can you help me 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--------------- </w:t>
                          </w: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these boxes? They</w:t>
                          </w: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rtl/>
                              <w:lang w:bidi="ar-EG"/>
                            </w:rPr>
                            <w:t xml:space="preserve"> </w:t>
                          </w: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are really heavy</w:t>
                          </w: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rtl/>
                              <w:lang w:bidi="ar-EG"/>
                            </w:rPr>
                            <w:t>.</w:t>
                          </w:r>
                        </w:p>
                        <w:p w:rsidR="00BF1AC1" w:rsidRPr="00BF1AC1" w:rsidRDefault="00BF1AC1" w:rsidP="00FF5374">
                          <w:pPr>
                            <w:numPr>
                              <w:ilvl w:val="0"/>
                              <w:numId w:val="20"/>
                            </w:numPr>
                            <w:bidi w:val="0"/>
                            <w:spacing w:before="60"/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</w:pP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>You shouldn’t get disappointed when a problem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lang w:bidi="ar-EG"/>
                            </w:rPr>
                            <w:t xml:space="preserve"> ------------------.</w:t>
                          </w:r>
                          <w:r w:rsidRPr="00BF1AC1">
                            <w:rPr>
                              <w:b/>
                              <w:bCs/>
                              <w:sz w:val="32"/>
                              <w:szCs w:val="32"/>
                              <w:rtl/>
                              <w:lang w:bidi="ar-EG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A0200" w:rsidRDefault="00AA0200" w:rsidP="00AA0200">
      <w:pPr>
        <w:tabs>
          <w:tab w:val="left" w:pos="705"/>
        </w:tabs>
        <w:bidi w:val="0"/>
        <w:rPr>
          <w:sz w:val="32"/>
          <w:szCs w:val="32"/>
        </w:rPr>
      </w:pPr>
      <w:r>
        <w:rPr>
          <w:sz w:val="32"/>
          <w:szCs w:val="32"/>
        </w:rPr>
        <w:tab/>
      </w:r>
    </w:p>
    <w:p w:rsidR="00BF1AC1" w:rsidRDefault="00BF1AC1" w:rsidP="007533E4">
      <w:pPr>
        <w:bidi w:val="0"/>
        <w:jc w:val="center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bidi w:val="0"/>
        <w:rPr>
          <w:sz w:val="32"/>
          <w:szCs w:val="32"/>
        </w:rPr>
      </w:pPr>
    </w:p>
    <w:p w:rsidR="00BF1AC1" w:rsidRPr="00BF1AC1" w:rsidRDefault="00BF1AC1" w:rsidP="00BF1AC1">
      <w:pPr>
        <w:tabs>
          <w:tab w:val="left" w:pos="390"/>
        </w:tabs>
        <w:bidi w:val="0"/>
        <w:jc w:val="center"/>
        <w:rPr>
          <w:b/>
          <w:bCs/>
          <w:i/>
          <w:iCs/>
          <w:color w:val="FF0066"/>
          <w:sz w:val="34"/>
          <w:szCs w:val="34"/>
        </w:rPr>
      </w:pPr>
      <w:r w:rsidRPr="00BF1AC1">
        <w:rPr>
          <w:b/>
          <w:bCs/>
          <w:i/>
          <w:iCs/>
          <w:color w:val="FF0066"/>
          <w:sz w:val="34"/>
          <w:szCs w:val="34"/>
        </w:rPr>
        <w:t>Write the adjectives which derive from the verbs/nouns given.</w:t>
      </w:r>
    </w:p>
    <w:p w:rsidR="001E6309" w:rsidRDefault="00BD3D98" w:rsidP="007533E4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26670</wp:posOffset>
                </wp:positionV>
                <wp:extent cx="6118225" cy="2667000"/>
                <wp:effectExtent l="72390" t="7620" r="76835" b="78105"/>
                <wp:wrapNone/>
                <wp:docPr id="338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2667000"/>
                          <a:chOff x="1085" y="4706"/>
                          <a:chExt cx="9635" cy="4037"/>
                        </a:xfrm>
                      </wpg:grpSpPr>
                      <wpg:grpSp>
                        <wpg:cNvPr id="339" name="Group 218"/>
                        <wpg:cNvGrpSpPr>
                          <a:grpSpLocks/>
                        </wpg:cNvGrpSpPr>
                        <wpg:grpSpPr bwMode="auto">
                          <a:xfrm>
                            <a:off x="1085" y="4706"/>
                            <a:ext cx="4780" cy="4037"/>
                            <a:chOff x="1272" y="4606"/>
                            <a:chExt cx="9525" cy="4154"/>
                          </a:xfrm>
                        </wpg:grpSpPr>
                        <wps:wsp>
                          <wps:cNvPr id="340" name="AutoShape 216" descr="Denim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2" y="4606"/>
                              <a:ext cx="9525" cy="4154"/>
                            </a:xfrm>
                            <a:custGeom>
                              <a:avLst/>
                              <a:gdLst>
                                <a:gd name="T0" fmla="*/ 0 w 49528"/>
                                <a:gd name="T1" fmla="*/ 2077 h 21600"/>
                                <a:gd name="T2" fmla="*/ 2381 w 49528"/>
                                <a:gd name="T3" fmla="*/ 2077 h 21600"/>
                                <a:gd name="T4" fmla="*/ 10920 w 49528"/>
                                <a:gd name="T5" fmla="*/ 4154 h 21600"/>
                                <a:gd name="T6" fmla="*/ 10920 w 49528"/>
                                <a:gd name="T7" fmla="*/ 3116 h 21600"/>
                                <a:gd name="T8" fmla="*/ 21840 w 49528"/>
                                <a:gd name="T9" fmla="*/ 2077 h 21600"/>
                                <a:gd name="T10" fmla="*/ 19459 w 49528"/>
                                <a:gd name="T11" fmla="*/ 2077 h 21600"/>
                                <a:gd name="T12" fmla="*/ 10920 w 49528"/>
                                <a:gd name="T13" fmla="*/ 0 h 21600"/>
                                <a:gd name="T14" fmla="*/ 10920 w 49528"/>
                                <a:gd name="T15" fmla="*/ 1039 h 21600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12381 w 49528"/>
                                <a:gd name="T25" fmla="*/ 5403 h 21600"/>
                                <a:gd name="T26" fmla="*/ 37147 w 49528"/>
                                <a:gd name="T27" fmla="*/ 16203 h 21600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49528" h="21600">
                                  <a:moveTo>
                                    <a:pt x="0" y="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49528" y="21600"/>
                                  </a:lnTo>
                                  <a:lnTo>
                                    <a:pt x="49528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400" y="5400"/>
                                  </a:moveTo>
                                  <a:lnTo>
                                    <a:pt x="5400" y="16200"/>
                                  </a:lnTo>
                                  <a:lnTo>
                                    <a:pt x="44128" y="16200"/>
                                  </a:lnTo>
                                  <a:lnTo>
                                    <a:pt x="44128" y="5400"/>
                                  </a:lnTo>
                                  <a:lnTo>
                                    <a:pt x="5400" y="540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33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81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BF1AC1" w:rsidRPr="00336E9F" w:rsidRDefault="00BF1AC1" w:rsidP="00BF1AC1">
                                <w:pPr>
                                  <w:bidi w:val="0"/>
                                  <w:spacing w:line="360" w:lineRule="auto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Text Box 2" descr="Water droplets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5" y="5220"/>
                              <a:ext cx="8571" cy="3040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34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>
                              <a:outerShdw dist="107763" dir="81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AC1" w:rsidRPr="00BF1AC1" w:rsidRDefault="00BF1AC1" w:rsidP="00050BFC">
                                <w:p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BF1AC1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fame</w:t>
                                </w:r>
                              </w:p>
                              <w:p w:rsidR="00BF1AC1" w:rsidRPr="00BF1AC1" w:rsidRDefault="00BF1AC1" w:rsidP="00050BFC">
                                <w:p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BF1AC1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history</w:t>
                                </w:r>
                              </w:p>
                              <w:p w:rsidR="00BF1AC1" w:rsidRPr="00BF1AC1" w:rsidRDefault="00BF1AC1" w:rsidP="00050BFC">
                                <w:p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BF1AC1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hour</w:t>
                                </w:r>
                              </w:p>
                              <w:p w:rsidR="00BF1AC1" w:rsidRPr="00BF1AC1" w:rsidRDefault="00BF1AC1" w:rsidP="00050BFC">
                                <w:p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BF1AC1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impress</w:t>
                                </w:r>
                              </w:p>
                              <w:p w:rsidR="00BF1AC1" w:rsidRPr="00BF1AC1" w:rsidRDefault="00BF1AC1" w:rsidP="00050BFC">
                                <w:p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 w:rsidRPr="00BF1AC1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access</w:t>
                                </w:r>
                              </w:p>
                              <w:p w:rsidR="00BF1AC1" w:rsidRDefault="00BF1AC1" w:rsidP="00050BFC">
                                <w:pPr>
                                  <w:bidi w:val="0"/>
                                  <w:spacing w:before="60"/>
                                </w:pPr>
                                <w:r w:rsidRPr="00BF1AC1"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nature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18"/>
                        <wpg:cNvGrpSpPr>
                          <a:grpSpLocks/>
                        </wpg:cNvGrpSpPr>
                        <wpg:grpSpPr bwMode="auto">
                          <a:xfrm>
                            <a:off x="5882" y="4706"/>
                            <a:ext cx="4838" cy="4037"/>
                            <a:chOff x="1272" y="4606"/>
                            <a:chExt cx="9525" cy="4154"/>
                          </a:xfrm>
                        </wpg:grpSpPr>
                        <wps:wsp>
                          <wps:cNvPr id="343" name="AutoShape 216" descr="Denim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2" y="4606"/>
                              <a:ext cx="9525" cy="4154"/>
                            </a:xfrm>
                            <a:custGeom>
                              <a:avLst/>
                              <a:gdLst>
                                <a:gd name="T0" fmla="*/ 0 w 49528"/>
                                <a:gd name="T1" fmla="*/ 2077 h 21600"/>
                                <a:gd name="T2" fmla="*/ 2381 w 49528"/>
                                <a:gd name="T3" fmla="*/ 2077 h 21600"/>
                                <a:gd name="T4" fmla="*/ 10920 w 49528"/>
                                <a:gd name="T5" fmla="*/ 4154 h 21600"/>
                                <a:gd name="T6" fmla="*/ 10920 w 49528"/>
                                <a:gd name="T7" fmla="*/ 3116 h 21600"/>
                                <a:gd name="T8" fmla="*/ 21840 w 49528"/>
                                <a:gd name="T9" fmla="*/ 2077 h 21600"/>
                                <a:gd name="T10" fmla="*/ 19459 w 49528"/>
                                <a:gd name="T11" fmla="*/ 2077 h 21600"/>
                                <a:gd name="T12" fmla="*/ 10920 w 49528"/>
                                <a:gd name="T13" fmla="*/ 0 h 21600"/>
                                <a:gd name="T14" fmla="*/ 10920 w 49528"/>
                                <a:gd name="T15" fmla="*/ 1039 h 21600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12381 w 49528"/>
                                <a:gd name="T25" fmla="*/ 5403 h 21600"/>
                                <a:gd name="T26" fmla="*/ 37147 w 49528"/>
                                <a:gd name="T27" fmla="*/ 16203 h 21600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49528" h="21600">
                                  <a:moveTo>
                                    <a:pt x="0" y="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49528" y="21600"/>
                                  </a:lnTo>
                                  <a:lnTo>
                                    <a:pt x="49528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400" y="5400"/>
                                  </a:moveTo>
                                  <a:lnTo>
                                    <a:pt x="5400" y="16200"/>
                                  </a:lnTo>
                                  <a:lnTo>
                                    <a:pt x="44128" y="16200"/>
                                  </a:lnTo>
                                  <a:lnTo>
                                    <a:pt x="44128" y="5400"/>
                                  </a:lnTo>
                                  <a:lnTo>
                                    <a:pt x="5400" y="540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33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BF1AC1" w:rsidRPr="00336E9F" w:rsidRDefault="00BF1AC1" w:rsidP="00BF1AC1">
                                <w:pPr>
                                  <w:bidi w:val="0"/>
                                  <w:spacing w:line="360" w:lineRule="auto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Text Box 2" descr="Water droplets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5" y="5220"/>
                              <a:ext cx="8571" cy="3040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34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AC1" w:rsidRDefault="00050BFC" w:rsidP="00050BFC">
                                <w:p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-------------------------------</w:t>
                                </w:r>
                              </w:p>
                              <w:p w:rsidR="00050BFC" w:rsidRDefault="00050BFC" w:rsidP="00050BFC">
                                <w:p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-------------------------------</w:t>
                                </w:r>
                              </w:p>
                              <w:p w:rsidR="00050BFC" w:rsidRDefault="00050BFC" w:rsidP="00050BFC">
                                <w:p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-------------------------------</w:t>
                                </w:r>
                              </w:p>
                              <w:p w:rsidR="00050BFC" w:rsidRDefault="00050BFC" w:rsidP="00050BFC">
                                <w:p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-------------------------------</w:t>
                                </w:r>
                              </w:p>
                              <w:p w:rsidR="00050BFC" w:rsidRDefault="00050BFC" w:rsidP="00050BFC">
                                <w:p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-------------------------------</w:t>
                                </w:r>
                              </w:p>
                              <w:p w:rsidR="00050BFC" w:rsidRPr="00050BFC" w:rsidRDefault="00050BFC" w:rsidP="00050BFC">
                                <w:pPr>
                                  <w:bidi w:val="0"/>
                                  <w:spacing w:before="60"/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00"/>
                                    <w:sz w:val="32"/>
                                    <w:szCs w:val="32"/>
                                  </w:rPr>
                                  <w:t>-------------------------------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522" style="position:absolute;left:0;text-align:left;margin-left:18.45pt;margin-top:2.1pt;width:481.75pt;height:210pt;z-index:251685376;mso-position-horizontal-relative:text;mso-position-vertical-relative:text" coordorigin="1085,4706" coordsize="9635,4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">
                <v:group id="Group 218" o:spid="_x0000_s1523" style="position:absolute;left:1085;top:4706;width:4780;height:4037" coordorigin="1272,4606" coordsize="9525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AutoShape 216" o:spid="_x0000_s1524" alt="Denim" style="position:absolute;left:1272;top:4606;width:9525;height:4154;visibility:visible;mso-wrap-style:square;v-text-anchor:top" coordsize="49528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" adj="-11796480,,5400" path="m,l,21600r49528,l49528,,,xm5400,5400r,10800l44128,16200r,-10800l5400,5400xe">
                    <v:fill r:id="rId35" o:title="Denim" recolor="t" rotate="t" type="tile"/>
                    <v:stroke joinstyle="miter"/>
                    <v:shadow on="t" opacity=".5" offset="-6pt,6pt"/>
                    <v:formulas/>
                    <v:path o:connecttype="custom" o:connectlocs="0,399;458,399;2100,799;2100,599;4200,399;3742,399;2100,0;2100,200" o:connectangles="0,0,0,0,0,0,0,0" textboxrect="12381,5403,37147,16203"/>
                    <v:textbox>
                      <w:txbxContent>
                        <w:p w:rsidR="00BF1AC1" w:rsidRPr="00336E9F" w:rsidRDefault="00BF1AC1" w:rsidP="00BF1AC1">
                          <w:pPr>
                            <w:bidi w:val="0"/>
                            <w:spacing w:line="360" w:lineRule="auto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_x0000_s1525" type="#_x0000_t202" alt="Water droplets" style="position:absolute;left:1735;top:5220;width:8571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" stroked="f">
                    <v:fill r:id="rId36" o:title="Water droplets" recolor="t" type="tile"/>
                    <v:shadow on="t" opacity=".5" offset="-6pt,6pt"/>
                    <v:textbox>
                      <w:txbxContent>
                        <w:p w:rsidR="00BF1AC1" w:rsidRPr="00BF1AC1" w:rsidRDefault="00BF1AC1" w:rsidP="00050BFC">
                          <w:pPr>
                            <w:bidi w:val="0"/>
                            <w:spacing w:before="6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BF1AC1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fame</w:t>
                          </w:r>
                        </w:p>
                        <w:p w:rsidR="00BF1AC1" w:rsidRPr="00BF1AC1" w:rsidRDefault="00BF1AC1" w:rsidP="00050BFC">
                          <w:pPr>
                            <w:bidi w:val="0"/>
                            <w:spacing w:before="6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BF1AC1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history</w:t>
                          </w:r>
                        </w:p>
                        <w:p w:rsidR="00BF1AC1" w:rsidRPr="00BF1AC1" w:rsidRDefault="00BF1AC1" w:rsidP="00050BFC">
                          <w:pPr>
                            <w:bidi w:val="0"/>
                            <w:spacing w:before="6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BF1AC1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hour</w:t>
                          </w:r>
                        </w:p>
                        <w:p w:rsidR="00BF1AC1" w:rsidRPr="00BF1AC1" w:rsidRDefault="00BF1AC1" w:rsidP="00050BFC">
                          <w:pPr>
                            <w:bidi w:val="0"/>
                            <w:spacing w:before="6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BF1AC1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impress</w:t>
                          </w:r>
                        </w:p>
                        <w:p w:rsidR="00BF1AC1" w:rsidRPr="00BF1AC1" w:rsidRDefault="00BF1AC1" w:rsidP="00050BFC">
                          <w:pPr>
                            <w:bidi w:val="0"/>
                            <w:spacing w:before="6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 w:rsidRPr="00BF1AC1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access</w:t>
                          </w:r>
                        </w:p>
                        <w:p w:rsidR="00BF1AC1" w:rsidRDefault="00BF1AC1" w:rsidP="00050BFC">
                          <w:pPr>
                            <w:bidi w:val="0"/>
                            <w:spacing w:before="60"/>
                          </w:pPr>
                          <w:r w:rsidRPr="00BF1AC1"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nature</w:t>
                          </w:r>
                        </w:p>
                      </w:txbxContent>
                    </v:textbox>
                  </v:shape>
                </v:group>
                <v:group id="Group 218" o:spid="_x0000_s1526" style="position:absolute;left:5882;top:4706;width:4838;height:4037" coordorigin="1272,4606" coordsize="9525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AutoShape 216" o:spid="_x0000_s1527" alt="Denim" style="position:absolute;left:1272;top:4606;width:9525;height:4154;visibility:visible;mso-wrap-style:square;v-text-anchor:top" coordsize="49528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" adj="-11796480,,5400" path="m,l,21600r49528,l49528,,,xm5400,5400r,10800l44128,16200r,-10800l5400,5400xe">
                    <v:fill r:id="rId35" o:title="Denim" recolor="t" rotate="t" type="tile"/>
                    <v:stroke joinstyle="miter"/>
                    <v:shadow on="t" opacity=".5" offset="6pt,6pt"/>
                    <v:formulas/>
                    <v:path o:connecttype="custom" o:connectlocs="0,399;458,399;2100,799;2100,599;4200,399;3742,399;2100,0;2100,200" o:connectangles="0,0,0,0,0,0,0,0" textboxrect="12381,5403,37147,16203"/>
                    <v:textbox>
                      <w:txbxContent>
                        <w:p w:rsidR="00BF1AC1" w:rsidRPr="00336E9F" w:rsidRDefault="00BF1AC1" w:rsidP="00BF1AC1">
                          <w:pPr>
                            <w:bidi w:val="0"/>
                            <w:spacing w:line="360" w:lineRule="auto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_x0000_s1528" type="#_x0000_t202" alt="Water droplets" style="position:absolute;left:1735;top:5220;width:8571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" stroked="f">
                    <v:fill r:id="rId36" o:title="Water droplets" recolor="t" type="tile"/>
                    <v:textbox>
                      <w:txbxContent>
                        <w:p w:rsidR="00BF1AC1" w:rsidRDefault="00050BFC" w:rsidP="00050BFC">
                          <w:pPr>
                            <w:bidi w:val="0"/>
                            <w:spacing w:before="6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-------------------------------</w:t>
                          </w:r>
                        </w:p>
                        <w:p w:rsidR="00050BFC" w:rsidRDefault="00050BFC" w:rsidP="00050BFC">
                          <w:pPr>
                            <w:bidi w:val="0"/>
                            <w:spacing w:before="6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-------------------------------</w:t>
                          </w:r>
                        </w:p>
                        <w:p w:rsidR="00050BFC" w:rsidRDefault="00050BFC" w:rsidP="00050BFC">
                          <w:pPr>
                            <w:bidi w:val="0"/>
                            <w:spacing w:before="6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-------------------------------</w:t>
                          </w:r>
                        </w:p>
                        <w:p w:rsidR="00050BFC" w:rsidRDefault="00050BFC" w:rsidP="00050BFC">
                          <w:pPr>
                            <w:bidi w:val="0"/>
                            <w:spacing w:before="6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-------------------------------</w:t>
                          </w:r>
                        </w:p>
                        <w:p w:rsidR="00050BFC" w:rsidRDefault="00050BFC" w:rsidP="00050BFC">
                          <w:pPr>
                            <w:bidi w:val="0"/>
                            <w:spacing w:before="6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-------------------------------</w:t>
                          </w:r>
                        </w:p>
                        <w:p w:rsidR="00050BFC" w:rsidRPr="00050BFC" w:rsidRDefault="00050BFC" w:rsidP="00050BFC">
                          <w:pPr>
                            <w:bidi w:val="0"/>
                            <w:spacing w:before="60"/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800000"/>
                              <w:sz w:val="32"/>
                              <w:szCs w:val="32"/>
                            </w:rPr>
                            <w:t>-------------------------------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E6309" w:rsidRPr="00BF1AC1">
        <w:rPr>
          <w:sz w:val="32"/>
          <w:szCs w:val="32"/>
        </w:rPr>
        <w:br w:type="page"/>
      </w:r>
    </w:p>
    <w:p w:rsidR="00256D3F" w:rsidRDefault="00BD3D98" w:rsidP="007533E4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-237490</wp:posOffset>
                </wp:positionV>
                <wp:extent cx="6927215" cy="2120900"/>
                <wp:effectExtent l="0" t="635" r="0" b="2540"/>
                <wp:wrapNone/>
                <wp:docPr id="32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3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10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09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08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07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1E6309" w:rsidRDefault="001E6309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185646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205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29" style="position:absolute;left:0;text-align:left;margin-left:-15.05pt;margin-top:-18.7pt;width:545.45pt;height:167pt;z-index:251677184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">
                <v:shape id="Text Box 3" o:spid="_x0000_s1530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10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531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09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532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08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533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07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534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535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7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536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537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538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1E6309" w:rsidRDefault="001E6309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539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" filled="f" stroked="f">
                  <v:textbox>
                    <w:txbxContent>
                      <w:p w:rsidR="001E6309" w:rsidRPr="00185646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205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Default="00256D3F" w:rsidP="007533E4">
      <w:pPr>
        <w:bidi w:val="0"/>
        <w:jc w:val="center"/>
        <w:rPr>
          <w:sz w:val="32"/>
          <w:szCs w:val="32"/>
        </w:rPr>
      </w:pPr>
    </w:p>
    <w:p w:rsidR="00256D3F" w:rsidRDefault="00BD3D98" w:rsidP="00256D3F">
      <w:pPr>
        <w:tabs>
          <w:tab w:val="left" w:pos="525"/>
        </w:tabs>
        <w:bidi w:val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6219825" cy="419100"/>
                <wp:effectExtent l="228600" t="28575" r="9525" b="28575"/>
                <wp:docPr id="27" name="WordArt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1982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Use the words in the boxes to complete the sentences.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60" o:spid="_x0000_s1540" type="#_x0000_t202" style="width:489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Use the words in the boxes to complete the sentences.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56D3F" w:rsidRDefault="00BD3D98" w:rsidP="007533E4">
      <w:pPr>
        <w:bidi w:val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170815</wp:posOffset>
                </wp:positionV>
                <wp:extent cx="6252210" cy="2889250"/>
                <wp:effectExtent l="65405" t="66040" r="64135" b="64135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2210" cy="288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pattFill prst="trellis">
                            <a:fgClr>
                              <a:srgbClr val="943634"/>
                            </a:fgClr>
                            <a:bgClr>
                              <a:srgbClr val="FFCCCC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D3F" w:rsidRDefault="00256D3F" w:rsidP="00256D3F"/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18" w:space="0" w:color="943634"/>
                                <w:left w:val="single" w:sz="18" w:space="0" w:color="943634"/>
                                <w:bottom w:val="single" w:sz="18" w:space="0" w:color="943634"/>
                                <w:right w:val="single" w:sz="18" w:space="0" w:color="943634"/>
                                <w:insideH w:val="single" w:sz="18" w:space="0" w:color="943634"/>
                                <w:insideV w:val="single" w:sz="18" w:space="0" w:color="943634"/>
                              </w:tblBorders>
                              <w:shd w:val="clear" w:color="auto" w:fill="F2DBDB"/>
                              <w:tblLook w:val="04A0" w:firstRow="1" w:lastRow="0" w:firstColumn="1" w:lastColumn="0" w:noHBand="0" w:noVBand="1"/>
                            </w:tblPr>
                            <w:tblGrid>
                              <w:gridCol w:w="9589"/>
                            </w:tblGrid>
                            <w:tr w:rsidR="00256D3F" w:rsidTr="00256D3F">
                              <w:trPr>
                                <w:trHeight w:val="516"/>
                                <w:jc w:val="center"/>
                              </w:trPr>
                              <w:tc>
                                <w:tcPr>
                                  <w:tcW w:w="9727" w:type="dxa"/>
                                  <w:shd w:val="clear" w:color="auto" w:fill="FFFFFF"/>
                                </w:tcPr>
                                <w:p w:rsidR="00256D3F" w:rsidRPr="00151959" w:rsidRDefault="00256D3F" w:rsidP="00256D3F">
                                  <w:pPr>
                                    <w:shd w:val="clear" w:color="auto" w:fill="FFFFFF"/>
                                    <w:bidi w:val="0"/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EG"/>
                                    </w:rPr>
                                  </w:pPr>
                                  <w:r w:rsidRPr="00256D3F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  <w:lang w:bidi="ar-EG"/>
                                    </w:rPr>
                                    <w:t xml:space="preserve">earn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  <w:lang w:bidi="ar-EG"/>
                                    </w:rPr>
                                    <w:t xml:space="preserve">– </w:t>
                                  </w:r>
                                  <w:r w:rsidRPr="00256D3F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  <w:lang w:bidi="ar-EG"/>
                                    </w:rPr>
                                    <w:t>invest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  <w:lang w:bidi="ar-EG"/>
                                    </w:rPr>
                                    <w:t xml:space="preserve"> -</w:t>
                                  </w:r>
                                  <w:r w:rsidRPr="00256D3F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  <w:lang w:bidi="ar-EG"/>
                                    </w:rPr>
                                    <w:t xml:space="preserve"> gain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  <w:lang w:bidi="ar-EG"/>
                                    </w:rPr>
                                    <w:t>- wi</w:t>
                                  </w:r>
                                  <w:r w:rsidRPr="00151959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  <w:lang w:bidi="ar-EG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256D3F" w:rsidRDefault="00256D3F" w:rsidP="00256D3F">
                            <w:pPr>
                              <w:jc w:val="right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lang w:bidi="ar-EG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Ind w:w="22" w:type="dxa"/>
                              <w:tblBorders>
                                <w:top w:val="single" w:sz="18" w:space="0" w:color="943634"/>
                                <w:left w:val="single" w:sz="18" w:space="0" w:color="943634"/>
                                <w:bottom w:val="single" w:sz="18" w:space="0" w:color="943634"/>
                                <w:right w:val="single" w:sz="18" w:space="0" w:color="943634"/>
                                <w:insideH w:val="single" w:sz="18" w:space="0" w:color="943634"/>
                                <w:insideV w:val="single" w:sz="18" w:space="0" w:color="943634"/>
                              </w:tblBorders>
                              <w:shd w:val="clear" w:color="auto" w:fill="F2DBDB"/>
                              <w:tblLook w:val="04A0" w:firstRow="1" w:lastRow="0" w:firstColumn="1" w:lastColumn="0" w:noHBand="0" w:noVBand="1"/>
                            </w:tblPr>
                            <w:tblGrid>
                              <w:gridCol w:w="9567"/>
                            </w:tblGrid>
                            <w:tr w:rsidR="00256D3F" w:rsidTr="00DF0584">
                              <w:trPr>
                                <w:trHeight w:val="2763"/>
                              </w:trPr>
                              <w:tc>
                                <w:tcPr>
                                  <w:tcW w:w="9598" w:type="dxa"/>
                                  <w:shd w:val="clear" w:color="auto" w:fill="F2DBDB"/>
                                </w:tcPr>
                                <w:p w:rsidR="00256D3F" w:rsidRPr="00256D3F" w:rsidRDefault="00256D3F" w:rsidP="00FF5374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256D3F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He has worked hard all his life and </w:t>
                                  </w:r>
                                  <w:r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----------------- </w:t>
                                  </w:r>
                                  <w:r w:rsidRPr="00256D3F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enough money to enjoy his retirement.</w:t>
                                  </w:r>
                                </w:p>
                                <w:p w:rsidR="00256D3F" w:rsidRPr="00256D3F" w:rsidRDefault="00256D3F" w:rsidP="00FF5374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256D3F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David is sure that he will </w:t>
                                  </w:r>
                                  <w:r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----------- </w:t>
                                  </w:r>
                                  <w:r w:rsidRPr="00256D3F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the short story competition.</w:t>
                                  </w:r>
                                </w:p>
                                <w:p w:rsidR="00256D3F" w:rsidRPr="00256D3F" w:rsidRDefault="00256D3F" w:rsidP="00FF5374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bidi w:val="0"/>
                                    <w:spacing w:before="120"/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256D3F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There is really nothing to </w:t>
                                  </w:r>
                                  <w:r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------------- </w:t>
                                  </w:r>
                                  <w:r w:rsidRPr="00256D3F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by being so mean to people.</w:t>
                                  </w:r>
                                </w:p>
                                <w:p w:rsidR="00256D3F" w:rsidRPr="00256D3F" w:rsidRDefault="00256D3F" w:rsidP="00FF5374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bidi w:val="0"/>
                                    <w:spacing w:before="120"/>
                                    <w:rPr>
                                      <w:rFonts w:hint="cs"/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rtl/>
                                      <w:lang w:bidi="ar-EG"/>
                                    </w:rPr>
                                  </w:pPr>
                                  <w:r w:rsidRPr="00256D3F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You should </w:t>
                                  </w:r>
                                  <w:r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 xml:space="preserve">------------------ </w:t>
                                  </w:r>
                                  <w:r w:rsidRPr="00256D3F">
                                    <w:rPr>
                                      <w:b/>
                                      <w:bCs/>
                                      <w:color w:val="800000"/>
                                      <w:sz w:val="32"/>
                                      <w:szCs w:val="32"/>
                                      <w:lang w:bidi="ar-EG"/>
                                    </w:rPr>
                                    <w:t>your money in the stock market.</w:t>
                                  </w:r>
                                </w:p>
                              </w:tc>
                            </w:tr>
                          </w:tbl>
                          <w:p w:rsidR="00256D3F" w:rsidRDefault="00256D3F" w:rsidP="00256D3F">
                            <w:pPr>
                              <w:jc w:val="right"/>
                              <w:rPr>
                                <w:rFonts w:hint="cs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1" type="#_x0000_t202" style="position:absolute;left:0;text-align:left;margin-left:9.65pt;margin-top:13.45pt;width:492.3pt;height:227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" strokecolor="#943634" strokeweight="10pt">
                <v:stroke r:id="rId15" o:title="" color2="#fcc" filltype="pattern"/>
                <v:textbox>
                  <w:txbxContent>
                    <w:p w:rsidR="00256D3F" w:rsidRDefault="00256D3F" w:rsidP="00256D3F"/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18" w:space="0" w:color="943634"/>
                          <w:left w:val="single" w:sz="18" w:space="0" w:color="943634"/>
                          <w:bottom w:val="single" w:sz="18" w:space="0" w:color="943634"/>
                          <w:right w:val="single" w:sz="18" w:space="0" w:color="943634"/>
                          <w:insideH w:val="single" w:sz="18" w:space="0" w:color="943634"/>
                          <w:insideV w:val="single" w:sz="18" w:space="0" w:color="943634"/>
                        </w:tblBorders>
                        <w:shd w:val="clear" w:color="auto" w:fill="F2DBDB"/>
                        <w:tblLook w:val="04A0" w:firstRow="1" w:lastRow="0" w:firstColumn="1" w:lastColumn="0" w:noHBand="0" w:noVBand="1"/>
                      </w:tblPr>
                      <w:tblGrid>
                        <w:gridCol w:w="9589"/>
                      </w:tblGrid>
                      <w:tr w:rsidR="00256D3F" w:rsidTr="00256D3F">
                        <w:trPr>
                          <w:trHeight w:val="516"/>
                          <w:jc w:val="center"/>
                        </w:trPr>
                        <w:tc>
                          <w:tcPr>
                            <w:tcW w:w="9727" w:type="dxa"/>
                            <w:shd w:val="clear" w:color="auto" w:fill="FFFFFF"/>
                          </w:tcPr>
                          <w:p w:rsidR="00256D3F" w:rsidRPr="00151959" w:rsidRDefault="00256D3F" w:rsidP="00256D3F">
                            <w:pPr>
                              <w:shd w:val="clear" w:color="auto" w:fill="FFFFFF"/>
                              <w:bidi w:val="0"/>
                              <w:jc w:val="center"/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 w:rsidRPr="00256D3F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  <w:t xml:space="preserve">earn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  <w:t xml:space="preserve">– </w:t>
                            </w:r>
                            <w:r w:rsidRPr="00256D3F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  <w:t>invest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  <w:t xml:space="preserve"> -</w:t>
                            </w:r>
                            <w:r w:rsidRPr="00256D3F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  <w:t xml:space="preserve"> gain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  <w:t>- wi</w:t>
                            </w:r>
                            <w:r w:rsidRPr="0015195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256D3F" w:rsidRDefault="00256D3F" w:rsidP="00256D3F">
                      <w:pPr>
                        <w:jc w:val="right"/>
                        <w:rPr>
                          <w:lang w:bidi="ar-EG"/>
                        </w:rPr>
                      </w:pPr>
                      <w:r>
                        <w:rPr>
                          <w:lang w:bidi="ar-EG"/>
                        </w:rPr>
                        <w:t xml:space="preserve"> </w:t>
                      </w:r>
                    </w:p>
                    <w:tbl>
                      <w:tblPr>
                        <w:bidiVisual/>
                        <w:tblW w:w="0" w:type="auto"/>
                        <w:tblInd w:w="22" w:type="dxa"/>
                        <w:tblBorders>
                          <w:top w:val="single" w:sz="18" w:space="0" w:color="943634"/>
                          <w:left w:val="single" w:sz="18" w:space="0" w:color="943634"/>
                          <w:bottom w:val="single" w:sz="18" w:space="0" w:color="943634"/>
                          <w:right w:val="single" w:sz="18" w:space="0" w:color="943634"/>
                          <w:insideH w:val="single" w:sz="18" w:space="0" w:color="943634"/>
                          <w:insideV w:val="single" w:sz="18" w:space="0" w:color="943634"/>
                        </w:tblBorders>
                        <w:shd w:val="clear" w:color="auto" w:fill="F2DBDB"/>
                        <w:tblLook w:val="04A0" w:firstRow="1" w:lastRow="0" w:firstColumn="1" w:lastColumn="0" w:noHBand="0" w:noVBand="1"/>
                      </w:tblPr>
                      <w:tblGrid>
                        <w:gridCol w:w="9567"/>
                      </w:tblGrid>
                      <w:tr w:rsidR="00256D3F" w:rsidTr="00DF0584">
                        <w:trPr>
                          <w:trHeight w:val="2763"/>
                        </w:trPr>
                        <w:tc>
                          <w:tcPr>
                            <w:tcW w:w="9598" w:type="dxa"/>
                            <w:shd w:val="clear" w:color="auto" w:fill="F2DBDB"/>
                          </w:tcPr>
                          <w:p w:rsidR="00256D3F" w:rsidRPr="00256D3F" w:rsidRDefault="00256D3F" w:rsidP="00FF5374">
                            <w:pPr>
                              <w:numPr>
                                <w:ilvl w:val="0"/>
                                <w:numId w:val="21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256D3F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He has worked hard all his life and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----------------- </w:t>
                            </w:r>
                            <w:r w:rsidRPr="00256D3F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enough money to enjoy his retirement.</w:t>
                            </w:r>
                          </w:p>
                          <w:p w:rsidR="00256D3F" w:rsidRPr="00256D3F" w:rsidRDefault="00256D3F" w:rsidP="00FF5374">
                            <w:pPr>
                              <w:numPr>
                                <w:ilvl w:val="0"/>
                                <w:numId w:val="21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256D3F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David is sure that he will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----------- </w:t>
                            </w:r>
                            <w:r w:rsidRPr="00256D3F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the short story competition.</w:t>
                            </w:r>
                          </w:p>
                          <w:p w:rsidR="00256D3F" w:rsidRPr="00256D3F" w:rsidRDefault="00256D3F" w:rsidP="00FF5374">
                            <w:pPr>
                              <w:numPr>
                                <w:ilvl w:val="0"/>
                                <w:numId w:val="21"/>
                              </w:numPr>
                              <w:bidi w:val="0"/>
                              <w:spacing w:before="12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256D3F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There is really nothing to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------------- </w:t>
                            </w:r>
                            <w:r w:rsidRPr="00256D3F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by being so mean to people.</w:t>
                            </w:r>
                          </w:p>
                          <w:p w:rsidR="00256D3F" w:rsidRPr="00256D3F" w:rsidRDefault="00256D3F" w:rsidP="00FF5374">
                            <w:pPr>
                              <w:numPr>
                                <w:ilvl w:val="0"/>
                                <w:numId w:val="21"/>
                              </w:numPr>
                              <w:bidi w:val="0"/>
                              <w:spacing w:before="120"/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256D3F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You should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 xml:space="preserve">------------------ </w:t>
                            </w:r>
                            <w:r w:rsidRPr="00256D3F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your money in the stock market.</w:t>
                            </w:r>
                          </w:p>
                        </w:tc>
                      </w:tr>
                    </w:tbl>
                    <w:p w:rsidR="00256D3F" w:rsidRDefault="00256D3F" w:rsidP="00256D3F">
                      <w:pPr>
                        <w:jc w:val="right"/>
                        <w:rPr>
                          <w:rFonts w:hint="cs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256D3F" w:rsidRPr="00256D3F" w:rsidRDefault="00256D3F" w:rsidP="00256D3F">
      <w:pPr>
        <w:bidi w:val="0"/>
        <w:rPr>
          <w:sz w:val="32"/>
          <w:szCs w:val="32"/>
        </w:rPr>
      </w:pPr>
    </w:p>
    <w:p w:rsidR="000D60B8" w:rsidRDefault="000D60B8" w:rsidP="00256D3F">
      <w:pPr>
        <w:tabs>
          <w:tab w:val="left" w:pos="555"/>
        </w:tabs>
        <w:bidi w:val="0"/>
        <w:jc w:val="center"/>
        <w:rPr>
          <w:b/>
          <w:bCs/>
          <w:i/>
          <w:iCs/>
          <w:color w:val="C00000"/>
          <w:sz w:val="40"/>
          <w:szCs w:val="40"/>
        </w:rPr>
      </w:pPr>
    </w:p>
    <w:p w:rsidR="00256D3F" w:rsidRPr="007C2B71" w:rsidRDefault="00256D3F" w:rsidP="000D60B8">
      <w:pPr>
        <w:tabs>
          <w:tab w:val="left" w:pos="555"/>
        </w:tabs>
        <w:bidi w:val="0"/>
        <w:jc w:val="center"/>
        <w:rPr>
          <w:b/>
          <w:bCs/>
          <w:i/>
          <w:iCs/>
          <w:color w:val="0000FF"/>
          <w:sz w:val="40"/>
          <w:szCs w:val="40"/>
          <w:u w:val="single"/>
        </w:rPr>
      </w:pPr>
      <w:r w:rsidRPr="007C2B71">
        <w:rPr>
          <w:b/>
          <w:bCs/>
          <w:i/>
          <w:iCs/>
          <w:color w:val="0000FF"/>
          <w:sz w:val="40"/>
          <w:szCs w:val="40"/>
        </w:rPr>
        <w:t xml:space="preserve">Complete the sentences using the present or past participle of </w:t>
      </w:r>
      <w:r w:rsidRPr="007C2B71">
        <w:rPr>
          <w:b/>
          <w:bCs/>
          <w:i/>
          <w:iCs/>
          <w:color w:val="0000FF"/>
          <w:sz w:val="40"/>
          <w:szCs w:val="40"/>
          <w:u w:val="single"/>
        </w:rPr>
        <w:t>the verbs in brackets.</w:t>
      </w:r>
    </w:p>
    <w:p w:rsidR="000D60B8" w:rsidRDefault="000D60B8" w:rsidP="000D60B8">
      <w:pPr>
        <w:bidi w:val="0"/>
        <w:spacing w:before="120"/>
        <w:rPr>
          <w:b/>
          <w:bCs/>
          <w:color w:val="800000"/>
          <w:sz w:val="32"/>
          <w:szCs w:val="32"/>
        </w:rPr>
      </w:pPr>
    </w:p>
    <w:p w:rsidR="00256D3F" w:rsidRPr="00256D3F" w:rsidRDefault="00256D3F" w:rsidP="00FF5374">
      <w:pPr>
        <w:numPr>
          <w:ilvl w:val="0"/>
          <w:numId w:val="22"/>
        </w:numPr>
        <w:bidi w:val="0"/>
        <w:spacing w:before="120"/>
        <w:rPr>
          <w:b/>
          <w:bCs/>
          <w:color w:val="800000"/>
          <w:sz w:val="32"/>
          <w:szCs w:val="32"/>
        </w:rPr>
      </w:pPr>
      <w:r w:rsidRPr="00256D3F">
        <w:rPr>
          <w:b/>
          <w:bCs/>
          <w:color w:val="800000"/>
          <w:sz w:val="32"/>
          <w:szCs w:val="32"/>
        </w:rPr>
        <w:t xml:space="preserve">All the letters </w:t>
      </w:r>
      <w:r w:rsidR="000D60B8">
        <w:rPr>
          <w:b/>
          <w:bCs/>
          <w:color w:val="800000"/>
          <w:sz w:val="32"/>
          <w:szCs w:val="32"/>
        </w:rPr>
        <w:t xml:space="preserve">----------------- </w:t>
      </w:r>
      <w:r w:rsidRPr="00256D3F">
        <w:rPr>
          <w:b/>
          <w:bCs/>
          <w:color w:val="800000"/>
          <w:sz w:val="32"/>
          <w:szCs w:val="32"/>
        </w:rPr>
        <w:t>(write) by the new secretary need rewriting.</w:t>
      </w:r>
    </w:p>
    <w:p w:rsidR="00256D3F" w:rsidRPr="00256D3F" w:rsidRDefault="00256D3F" w:rsidP="00FF5374">
      <w:pPr>
        <w:numPr>
          <w:ilvl w:val="0"/>
          <w:numId w:val="22"/>
        </w:numPr>
        <w:bidi w:val="0"/>
        <w:spacing w:before="120"/>
        <w:rPr>
          <w:b/>
          <w:bCs/>
          <w:color w:val="800000"/>
          <w:sz w:val="32"/>
          <w:szCs w:val="32"/>
        </w:rPr>
      </w:pPr>
      <w:r w:rsidRPr="00256D3F">
        <w:rPr>
          <w:b/>
          <w:bCs/>
          <w:color w:val="800000"/>
          <w:sz w:val="32"/>
          <w:szCs w:val="32"/>
        </w:rPr>
        <w:t xml:space="preserve">All the artists </w:t>
      </w:r>
      <w:r w:rsidR="000D60B8">
        <w:rPr>
          <w:b/>
          <w:bCs/>
          <w:color w:val="800000"/>
          <w:sz w:val="32"/>
          <w:szCs w:val="32"/>
        </w:rPr>
        <w:t xml:space="preserve">------------------ </w:t>
      </w:r>
      <w:r w:rsidRPr="00256D3F">
        <w:rPr>
          <w:b/>
          <w:bCs/>
          <w:color w:val="800000"/>
          <w:sz w:val="32"/>
          <w:szCs w:val="32"/>
        </w:rPr>
        <w:t>(take) part in this exhibition are from Saudi Arabia.</w:t>
      </w:r>
    </w:p>
    <w:p w:rsidR="00256D3F" w:rsidRPr="00256D3F" w:rsidRDefault="00256D3F" w:rsidP="00FF5374">
      <w:pPr>
        <w:numPr>
          <w:ilvl w:val="0"/>
          <w:numId w:val="22"/>
        </w:numPr>
        <w:bidi w:val="0"/>
        <w:spacing w:before="120"/>
        <w:rPr>
          <w:b/>
          <w:bCs/>
          <w:color w:val="800000"/>
          <w:sz w:val="32"/>
          <w:szCs w:val="32"/>
        </w:rPr>
      </w:pPr>
      <w:r w:rsidRPr="00256D3F">
        <w:rPr>
          <w:b/>
          <w:bCs/>
          <w:color w:val="800000"/>
          <w:sz w:val="32"/>
          <w:szCs w:val="32"/>
        </w:rPr>
        <w:t>There were lots of people in the manager’s office</w:t>
      </w:r>
      <w:r w:rsidR="000D60B8">
        <w:rPr>
          <w:b/>
          <w:bCs/>
          <w:color w:val="800000"/>
          <w:sz w:val="32"/>
          <w:szCs w:val="32"/>
        </w:rPr>
        <w:t xml:space="preserve"> -------------------- </w:t>
      </w:r>
      <w:r w:rsidRPr="00256D3F">
        <w:rPr>
          <w:b/>
          <w:bCs/>
          <w:color w:val="800000"/>
          <w:sz w:val="32"/>
          <w:szCs w:val="32"/>
        </w:rPr>
        <w:t>(complain) about the poor service.</w:t>
      </w:r>
    </w:p>
    <w:p w:rsidR="001E6309" w:rsidRDefault="00256D3F" w:rsidP="00FF5374">
      <w:pPr>
        <w:numPr>
          <w:ilvl w:val="0"/>
          <w:numId w:val="22"/>
        </w:numPr>
        <w:bidi w:val="0"/>
        <w:spacing w:before="120"/>
        <w:rPr>
          <w:b/>
          <w:bCs/>
          <w:color w:val="800000"/>
          <w:sz w:val="32"/>
          <w:szCs w:val="32"/>
        </w:rPr>
      </w:pPr>
      <w:r w:rsidRPr="00256D3F">
        <w:rPr>
          <w:b/>
          <w:bCs/>
          <w:color w:val="800000"/>
          <w:sz w:val="32"/>
          <w:szCs w:val="32"/>
        </w:rPr>
        <w:t xml:space="preserve">You will also get a cap and backpack </w:t>
      </w:r>
      <w:r w:rsidR="000D60B8">
        <w:rPr>
          <w:b/>
          <w:bCs/>
          <w:color w:val="800000"/>
          <w:sz w:val="32"/>
          <w:szCs w:val="32"/>
        </w:rPr>
        <w:t xml:space="preserve">------------------ </w:t>
      </w:r>
      <w:r w:rsidR="00EE7E34">
        <w:rPr>
          <w:b/>
          <w:bCs/>
          <w:color w:val="800000"/>
          <w:sz w:val="32"/>
          <w:szCs w:val="32"/>
        </w:rPr>
        <w:t xml:space="preserve">(include) in the </w:t>
      </w:r>
      <w:r w:rsidRPr="00256D3F">
        <w:rPr>
          <w:b/>
          <w:bCs/>
          <w:color w:val="800000"/>
          <w:sz w:val="32"/>
          <w:szCs w:val="32"/>
        </w:rPr>
        <w:t>price of the holiday.</w:t>
      </w:r>
      <w:r w:rsidR="001E6309" w:rsidRPr="00256D3F">
        <w:rPr>
          <w:sz w:val="32"/>
          <w:szCs w:val="32"/>
        </w:rPr>
        <w:br w:type="page"/>
      </w:r>
    </w:p>
    <w:p w:rsidR="007C2B71" w:rsidRDefault="00BD3D98" w:rsidP="007533E4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-285115</wp:posOffset>
                </wp:positionV>
                <wp:extent cx="6927215" cy="2120900"/>
                <wp:effectExtent l="0" t="635" r="0" b="2540"/>
                <wp:wrapNone/>
                <wp:docPr id="3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3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16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15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14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13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1E6309" w:rsidRDefault="001E6309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185646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211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42" style="position:absolute;left:0;text-align:left;margin-left:-15.8pt;margin-top:-22.45pt;width:545.45pt;height:167pt;z-index:251678208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">
                <v:shape id="Text Box 3" o:spid="_x0000_s1543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16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544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15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545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14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546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13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547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548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7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549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550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551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1E6309" w:rsidRDefault="001E6309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552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" filled="f" stroked="f">
                  <v:textbox>
                    <w:txbxContent>
                      <w:p w:rsidR="001E6309" w:rsidRPr="00185646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211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C2B71" w:rsidRPr="007C2B71" w:rsidRDefault="007C2B71" w:rsidP="007C2B71">
      <w:pPr>
        <w:bidi w:val="0"/>
        <w:rPr>
          <w:sz w:val="32"/>
          <w:szCs w:val="32"/>
        </w:rPr>
      </w:pPr>
    </w:p>
    <w:p w:rsidR="007C2B71" w:rsidRPr="007C2B71" w:rsidRDefault="007C2B71" w:rsidP="007C2B71">
      <w:pPr>
        <w:bidi w:val="0"/>
        <w:rPr>
          <w:sz w:val="32"/>
          <w:szCs w:val="32"/>
        </w:rPr>
      </w:pPr>
    </w:p>
    <w:p w:rsidR="007C2B71" w:rsidRPr="007C2B71" w:rsidRDefault="007C2B71" w:rsidP="007C2B71">
      <w:pPr>
        <w:bidi w:val="0"/>
        <w:rPr>
          <w:sz w:val="32"/>
          <w:szCs w:val="32"/>
        </w:rPr>
      </w:pPr>
    </w:p>
    <w:p w:rsidR="007C2B71" w:rsidRPr="007C2B71" w:rsidRDefault="007C2B71" w:rsidP="007C2B71">
      <w:pPr>
        <w:bidi w:val="0"/>
        <w:rPr>
          <w:sz w:val="32"/>
          <w:szCs w:val="32"/>
        </w:rPr>
      </w:pPr>
    </w:p>
    <w:p w:rsidR="007C2B71" w:rsidRPr="007C2B71" w:rsidRDefault="007C2B71" w:rsidP="007C2B71">
      <w:pPr>
        <w:bidi w:val="0"/>
        <w:rPr>
          <w:sz w:val="32"/>
          <w:szCs w:val="32"/>
        </w:rPr>
      </w:pPr>
    </w:p>
    <w:p w:rsidR="007C2B71" w:rsidRPr="007C2B71" w:rsidRDefault="007C2B71" w:rsidP="007C2B71">
      <w:pPr>
        <w:bidi w:val="0"/>
        <w:rPr>
          <w:sz w:val="32"/>
          <w:szCs w:val="32"/>
        </w:rPr>
      </w:pPr>
    </w:p>
    <w:p w:rsidR="007C2B71" w:rsidRPr="00714DA3" w:rsidRDefault="007C2B71" w:rsidP="007C2B71">
      <w:pPr>
        <w:tabs>
          <w:tab w:val="left" w:pos="345"/>
        </w:tabs>
        <w:bidi w:val="0"/>
        <w:jc w:val="center"/>
        <w:rPr>
          <w:b/>
          <w:bCs/>
          <w:i/>
          <w:iCs/>
          <w:color w:val="7030A0"/>
          <w:sz w:val="40"/>
          <w:szCs w:val="40"/>
        </w:rPr>
      </w:pPr>
      <w:r w:rsidRPr="007C2B71">
        <w:rPr>
          <w:b/>
          <w:bCs/>
          <w:i/>
          <w:iCs/>
          <w:color w:val="7030A0"/>
          <w:sz w:val="40"/>
          <w:szCs w:val="40"/>
        </w:rPr>
        <w:t xml:space="preserve">Discuss the following questions. You can use some of the </w:t>
      </w:r>
      <w:r w:rsidRPr="00714DA3">
        <w:rPr>
          <w:b/>
          <w:bCs/>
          <w:i/>
          <w:iCs/>
          <w:color w:val="7030A0"/>
          <w:sz w:val="40"/>
          <w:szCs w:val="40"/>
        </w:rPr>
        <w:t>words and expressions in the box.</w:t>
      </w:r>
    </w:p>
    <w:p w:rsidR="007C2B71" w:rsidRDefault="00BD3D98" w:rsidP="007533E4">
      <w:pPr>
        <w:bidi w:val="0"/>
        <w:jc w:val="center"/>
        <w:rPr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144145</wp:posOffset>
                </wp:positionV>
                <wp:extent cx="6429375" cy="0"/>
                <wp:effectExtent l="18415" t="10795" r="38735" b="36830"/>
                <wp:wrapNone/>
                <wp:docPr id="314" name="AutoShap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93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C0066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006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123E4" id="AutoShape 901" o:spid="_x0000_s1026" type="#_x0000_t32" style="position:absolute;margin-left:.7pt;margin-top:11.35pt;width:506.25pt;height: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" strokecolor="#c06" strokeweight="1.5pt">
                <v:shadow on="t" color="#f06"/>
              </v:shape>
            </w:pict>
          </mc:Fallback>
        </mc:AlternateContent>
      </w:r>
    </w:p>
    <w:p w:rsidR="007C2B71" w:rsidRPr="007C2B71" w:rsidRDefault="00BD3D98" w:rsidP="007C2B71">
      <w:pPr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148590</wp:posOffset>
                </wp:positionV>
                <wp:extent cx="5762625" cy="800100"/>
                <wp:effectExtent l="21590" t="24765" r="26035" b="22860"/>
                <wp:wrapNone/>
                <wp:docPr id="313" name="AutoShape 875" descr="Newspri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800100"/>
                        </a:xfrm>
                        <a:prstGeom prst="flowChartPredefinedProcess">
                          <a:avLst/>
                        </a:prstGeom>
                        <a:blipFill dpi="0" rotWithShape="0">
                          <a:blip r:embed="rId19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5F49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B71" w:rsidRPr="007C2B71" w:rsidRDefault="007C2B71" w:rsidP="007C2B71">
                            <w:pPr>
                              <w:bidi w:val="0"/>
                              <w:jc w:val="center"/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7C2B71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bidi="ar-EG"/>
                              </w:rPr>
                              <w:t>broaden one’s mind stimulation - understand one’s culture - appreciation of the arts - acquire knowledge - creative pastime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5" o:spid="_x0000_s1553" type="#_x0000_t112" alt="Newsprint" style="position:absolute;margin-left:30.95pt;margin-top:11.7pt;width:453.75pt;height:6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" strokecolor="#5f497a" strokeweight="3pt">
                <v:fill r:id="rId20" o:title="Newsprint" recolor="t" type="tile"/>
                <v:textbox>
                  <w:txbxContent>
                    <w:p w:rsidR="007C2B71" w:rsidRPr="007C2B71" w:rsidRDefault="007C2B71" w:rsidP="007C2B71">
                      <w:pPr>
                        <w:bidi w:val="0"/>
                        <w:jc w:val="center"/>
                        <w:rPr>
                          <w:rFonts w:hint="cs"/>
                          <w:b/>
                          <w:bCs/>
                          <w:color w:val="800000"/>
                          <w:sz w:val="32"/>
                          <w:szCs w:val="32"/>
                          <w:lang w:bidi="ar-EG"/>
                        </w:rPr>
                      </w:pPr>
                      <w:r w:rsidRPr="007C2B71">
                        <w:rPr>
                          <w:b/>
                          <w:bCs/>
                          <w:color w:val="800000"/>
                          <w:sz w:val="32"/>
                          <w:szCs w:val="32"/>
                          <w:lang w:bidi="ar-EG"/>
                        </w:rPr>
                        <w:t>broaden one’s mind stimulation - understand one’s culture - appreciation of the arts - acquire knowledge - creative pastime</w:t>
                      </w:r>
                    </w:p>
                  </w:txbxContent>
                </v:textbox>
              </v:shape>
            </w:pict>
          </mc:Fallback>
        </mc:AlternateContent>
      </w:r>
    </w:p>
    <w:p w:rsidR="007C2B71" w:rsidRPr="007C2B71" w:rsidRDefault="007C2B71" w:rsidP="007C2B71">
      <w:pPr>
        <w:bidi w:val="0"/>
        <w:rPr>
          <w:sz w:val="32"/>
          <w:szCs w:val="32"/>
        </w:rPr>
      </w:pPr>
    </w:p>
    <w:p w:rsidR="007C2B71" w:rsidRPr="007C2B71" w:rsidRDefault="007C2B71" w:rsidP="007C2B71">
      <w:pPr>
        <w:bidi w:val="0"/>
        <w:rPr>
          <w:sz w:val="32"/>
          <w:szCs w:val="32"/>
        </w:rPr>
      </w:pPr>
    </w:p>
    <w:p w:rsidR="007C2B71" w:rsidRDefault="007C2B71" w:rsidP="007C2B71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</w:p>
    <w:p w:rsidR="00714DA3" w:rsidRDefault="00714DA3" w:rsidP="007C2B71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</w:p>
    <w:p w:rsidR="007C2B71" w:rsidRDefault="007C2B71" w:rsidP="00FF5374">
      <w:pPr>
        <w:numPr>
          <w:ilvl w:val="0"/>
          <w:numId w:val="23"/>
        </w:num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  <w:r w:rsidRPr="007C2B71">
        <w:rPr>
          <w:b/>
          <w:bCs/>
          <w:i/>
          <w:iCs/>
          <w:color w:val="7030A0"/>
          <w:sz w:val="34"/>
          <w:szCs w:val="34"/>
        </w:rPr>
        <w:t>Why do you believe visiting art galleries and museums is important?</w:t>
      </w:r>
    </w:p>
    <w:p w:rsidR="007C2B71" w:rsidRPr="007C2B71" w:rsidRDefault="007C2B71" w:rsidP="007C2B71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  <w:r>
        <w:rPr>
          <w:b/>
          <w:bCs/>
          <w:color w:val="8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2B71" w:rsidRDefault="007C2B71" w:rsidP="007C2B71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</w:p>
    <w:p w:rsidR="0051619F" w:rsidRDefault="00BD3D98" w:rsidP="007C2B71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  <w:r>
        <w:rPr>
          <w:b/>
          <w:bCs/>
          <w:i/>
          <w:iCs/>
          <w:noProof/>
          <w:color w:val="7030A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53975</wp:posOffset>
                </wp:positionV>
                <wp:extent cx="6429375" cy="0"/>
                <wp:effectExtent l="12065" t="15875" r="35560" b="41275"/>
                <wp:wrapNone/>
                <wp:docPr id="312" name="AutoShap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93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C0066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006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E325C" id="AutoShape 899" o:spid="_x0000_s1026" type="#_x0000_t32" style="position:absolute;margin-left:.2pt;margin-top:4.25pt;width:506.2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" strokecolor="#c06" strokeweight="1.5pt">
                <v:shadow on="t" color="#f06"/>
              </v:shape>
            </w:pict>
          </mc:Fallback>
        </mc:AlternateContent>
      </w:r>
    </w:p>
    <w:p w:rsidR="007C2B71" w:rsidRDefault="007C2B71" w:rsidP="00FF5374">
      <w:pPr>
        <w:numPr>
          <w:ilvl w:val="0"/>
          <w:numId w:val="23"/>
        </w:num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  <w:r w:rsidRPr="007C2B71">
        <w:rPr>
          <w:b/>
          <w:bCs/>
          <w:i/>
          <w:iCs/>
          <w:color w:val="7030A0"/>
          <w:sz w:val="34"/>
          <w:szCs w:val="34"/>
        </w:rPr>
        <w:t>What is the most impressive work of art you have ever seen?</w:t>
      </w:r>
    </w:p>
    <w:p w:rsidR="007C2B71" w:rsidRDefault="007C2B71" w:rsidP="007C2B71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  <w:r>
        <w:rPr>
          <w:b/>
          <w:bCs/>
          <w:color w:val="8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2B71" w:rsidRPr="007C2B71" w:rsidRDefault="007C2B71" w:rsidP="007C2B71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</w:p>
    <w:p w:rsidR="0051619F" w:rsidRDefault="00BD3D98" w:rsidP="007C2B71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  <w:r>
        <w:rPr>
          <w:b/>
          <w:bCs/>
          <w:i/>
          <w:iCs/>
          <w:noProof/>
          <w:color w:val="7030A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3810</wp:posOffset>
                </wp:positionV>
                <wp:extent cx="6429375" cy="0"/>
                <wp:effectExtent l="12065" t="13335" r="35560" b="43815"/>
                <wp:wrapNone/>
                <wp:docPr id="311" name="AutoShap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93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C0066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006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14FBF" id="AutoShape 900" o:spid="_x0000_s1026" type="#_x0000_t32" style="position:absolute;margin-left:3.95pt;margin-top:.3pt;width:506.25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" strokecolor="#c06" strokeweight="1.5pt">
                <v:shadow on="t" color="#f06"/>
              </v:shape>
            </w:pict>
          </mc:Fallback>
        </mc:AlternateContent>
      </w:r>
    </w:p>
    <w:p w:rsidR="007C2B71" w:rsidRDefault="007C2B71" w:rsidP="00FF5374">
      <w:pPr>
        <w:numPr>
          <w:ilvl w:val="0"/>
          <w:numId w:val="23"/>
        </w:num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  <w:r w:rsidRPr="007C2B71">
        <w:rPr>
          <w:b/>
          <w:bCs/>
          <w:i/>
          <w:iCs/>
          <w:color w:val="7030A0"/>
          <w:sz w:val="34"/>
          <w:szCs w:val="34"/>
        </w:rPr>
        <w:t>If you were an artist, what would you like to create? Why?</w:t>
      </w:r>
    </w:p>
    <w:p w:rsidR="007C2B71" w:rsidRPr="007C2B71" w:rsidRDefault="007C2B71" w:rsidP="007C2B71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  <w:r>
        <w:rPr>
          <w:b/>
          <w:bCs/>
          <w:color w:val="8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33E4" w:rsidRDefault="001E6309" w:rsidP="007533E4">
      <w:pPr>
        <w:bidi w:val="0"/>
        <w:jc w:val="center"/>
        <w:rPr>
          <w:b/>
          <w:bCs/>
          <w:color w:val="800000"/>
          <w:sz w:val="32"/>
          <w:szCs w:val="32"/>
        </w:rPr>
      </w:pPr>
      <w:r w:rsidRPr="007C2B71">
        <w:rPr>
          <w:sz w:val="32"/>
          <w:szCs w:val="32"/>
        </w:rPr>
        <w:br w:type="page"/>
      </w:r>
    </w:p>
    <w:p w:rsidR="00227140" w:rsidRDefault="00BD3D98" w:rsidP="00227140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-247015</wp:posOffset>
                </wp:positionV>
                <wp:extent cx="6927215" cy="2120900"/>
                <wp:effectExtent l="4445" t="635" r="2540" b="2540"/>
                <wp:wrapNone/>
                <wp:docPr id="30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30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2714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50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27140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151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2714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52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7563F" w:rsidRDefault="00BD3D98" w:rsidP="0022714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153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527F5" w:rsidRDefault="00434D87" w:rsidP="004527F5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4527F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434D87" w:rsidRPr="004527F5" w:rsidRDefault="00434D87" w:rsidP="004527F5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4527F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227140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527F5" w:rsidRDefault="00434D87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4527F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Unit:</w:t>
                              </w:r>
                              <w:r w:rsidR="001E630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 7</w:t>
                              </w:r>
                              <w:r w:rsidRPr="004527F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:rsidR="00434D87" w:rsidRPr="004527F5" w:rsidRDefault="00434D87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4527F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Lesson:</w:t>
                              </w:r>
                              <w:r w:rsidR="001E630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 5</w:t>
                              </w:r>
                              <w:r w:rsidRPr="004527F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527F5" w:rsidRDefault="00434D87" w:rsidP="004527F5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4527F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434D87" w:rsidRPr="004527F5" w:rsidRDefault="00434D87" w:rsidP="004527F5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4527F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434D87" w:rsidRPr="0047563F" w:rsidRDefault="00434D87" w:rsidP="00227140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4527F5" w:rsidRDefault="00434D87" w:rsidP="004527F5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4527F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434D87" w:rsidRPr="004527F5" w:rsidRDefault="00434D87" w:rsidP="004527F5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4527F5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434D87" w:rsidRDefault="00434D87" w:rsidP="0022714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4D87" w:rsidRPr="00185646" w:rsidRDefault="00BD3D98" w:rsidP="00227140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155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54" style="position:absolute;left:0;text-align:left;margin-left:-17.65pt;margin-top:-19.45pt;width:545.45pt;height:167pt;z-index:251688448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">
                <v:shape id="Text Box 3" o:spid="_x0000_s1555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" filled="f" stroked="f">
                  <v:textbox>
                    <w:txbxContent>
                      <w:p w:rsidR="00434D87" w:rsidRPr="0047563F" w:rsidRDefault="00BD3D98" w:rsidP="0022714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50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556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" filled="f" stroked="f">
                  <v:textbox>
                    <w:txbxContent>
                      <w:p w:rsidR="00434D87" w:rsidRPr="0047563F" w:rsidRDefault="00BD3D98" w:rsidP="00227140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151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557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" stroked="f">
                  <v:textbox>
                    <w:txbxContent>
                      <w:p w:rsidR="00434D87" w:rsidRPr="0047563F" w:rsidRDefault="00BD3D98" w:rsidP="0022714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52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558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" filled="f" stroked="f">
                  <v:textbox>
                    <w:txbxContent>
                      <w:p w:rsidR="00434D87" w:rsidRPr="0047563F" w:rsidRDefault="00BD3D98" w:rsidP="0022714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153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559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:rsidR="00434D87" w:rsidRPr="004527F5" w:rsidRDefault="00434D87" w:rsidP="004527F5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4527F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434D87" w:rsidRPr="004527F5" w:rsidRDefault="00434D87" w:rsidP="004527F5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4527F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227140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560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<v:textbox>
                    <w:txbxContent>
                      <w:p w:rsidR="00434D87" w:rsidRPr="004527F5" w:rsidRDefault="00434D87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4527F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Unit:</w:t>
                        </w:r>
                        <w:r w:rsidR="001E630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 7</w:t>
                        </w:r>
                        <w:r w:rsidRPr="004527F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:rsidR="00434D87" w:rsidRPr="004527F5" w:rsidRDefault="00434D87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4527F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Lesson:</w:t>
                        </w:r>
                        <w:r w:rsidR="001E630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 5</w:t>
                        </w:r>
                        <w:r w:rsidRPr="004527F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" o:spid="_x0000_s1561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434D87" w:rsidRPr="004527F5" w:rsidRDefault="00434D87" w:rsidP="004527F5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4527F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434D87" w:rsidRPr="004527F5" w:rsidRDefault="00434D87" w:rsidP="004527F5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4527F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434D87" w:rsidRPr="0047563F" w:rsidRDefault="00434D87" w:rsidP="00227140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562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<v:textbox>
                    <w:txbxContent>
                      <w:p w:rsidR="00434D87" w:rsidRPr="004527F5" w:rsidRDefault="00434D87" w:rsidP="004527F5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4527F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434D87" w:rsidRPr="004527F5" w:rsidRDefault="00434D87" w:rsidP="004527F5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4527F5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563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434D87" w:rsidRDefault="00434D87" w:rsidP="0022714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564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" filled="f" stroked="f">
                  <v:textbox>
                    <w:txbxContent>
                      <w:p w:rsidR="00434D87" w:rsidRPr="00185646" w:rsidRDefault="00BD3D98" w:rsidP="00227140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155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7140" w:rsidRDefault="00227140" w:rsidP="0022714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27140" w:rsidRDefault="00227140" w:rsidP="0022714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27140" w:rsidRDefault="00227140" w:rsidP="0022714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27140" w:rsidRDefault="00227140" w:rsidP="0022714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27140" w:rsidRDefault="00227140" w:rsidP="0022714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27140" w:rsidRDefault="00227140" w:rsidP="0022714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27140" w:rsidRDefault="00BD3D98" w:rsidP="00854BFE">
      <w:pPr>
        <w:bidi w:val="0"/>
        <w:jc w:val="center"/>
        <w:rPr>
          <w:b/>
          <w:bCs/>
          <w:color w:val="8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467360</wp:posOffset>
                </wp:positionV>
                <wp:extent cx="6477000" cy="6724015"/>
                <wp:effectExtent l="2540" t="635" r="0" b="0"/>
                <wp:wrapNone/>
                <wp:docPr id="294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724015"/>
                          <a:chOff x="840" y="4531"/>
                          <a:chExt cx="10200" cy="10589"/>
                        </a:xfrm>
                      </wpg:grpSpPr>
                      <pic:pic xmlns:pic="http://schemas.openxmlformats.org/drawingml/2006/picture">
                        <pic:nvPicPr>
                          <pic:cNvPr id="295" name="Picture 50" descr="http://www.colourbox.com/preview/4156575-363648-colorful-speech-bubble-frames-labels-in-the-form-of-an-empty-frame-for-your-te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41" b="6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4531"/>
                            <a:ext cx="10200" cy="1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770"/>
                            <a:ext cx="4290" cy="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1CC" w:rsidRPr="00FE21CC" w:rsidRDefault="00FE21CC" w:rsidP="00A75211">
                              <w:pPr>
                                <w:bidi w:val="0"/>
                                <w:spacing w:before="120"/>
                                <w:ind w:left="170"/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FE21CC"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  <w:t>1. Express enthusiasm about visit</w:t>
                              </w:r>
                              <w:r w:rsidR="00A75211"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  <w:t xml:space="preserve"> 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4785"/>
                            <a:ext cx="4305" cy="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1CC" w:rsidRPr="00FE21CC" w:rsidRDefault="00FE21CC" w:rsidP="00FE21CC">
                              <w:pPr>
                                <w:bidi w:val="0"/>
                                <w:spacing w:before="120"/>
                                <w:ind w:left="170"/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FE21CC"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  <w:t>2. No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  <w:t xml:space="preserve"> interesting art </w:t>
                              </w:r>
                              <w:r w:rsidRPr="00FE21CC"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  <w:t>exhibitions in June, suggest doing something else</w:t>
                              </w:r>
                              <w:r w:rsidR="00A75211"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  <w:t xml:space="preserve"> ----------------------------------------------------------------------------------------------------------------------------------------------------------------------------------------------------------------------------------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1455" y="10245"/>
                            <a:ext cx="4215" cy="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1CC" w:rsidRPr="00FE21CC" w:rsidRDefault="00FE21CC" w:rsidP="00A75211">
                              <w:pPr>
                                <w:bidi w:val="0"/>
                                <w:spacing w:before="120"/>
                                <w:ind w:left="170"/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FE21CC"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  <w:t>3. Give information about alternative activities</w:t>
                              </w:r>
                              <w:r w:rsidR="00A75211"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  <w:t xml:space="preserve"> 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6225" y="10245"/>
                            <a:ext cx="4290" cy="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1CC" w:rsidRPr="00FE21CC" w:rsidRDefault="00FE21CC" w:rsidP="00A75211">
                              <w:pPr>
                                <w:bidi w:val="0"/>
                                <w:spacing w:before="120"/>
                                <w:ind w:left="170"/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FE21CC"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  <w:t>4. Ask your friend to respond as soon as possible</w:t>
                              </w:r>
                              <w:r w:rsidR="00A75211"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  <w:t xml:space="preserve"> 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1565" style="position:absolute;left:0;text-align:left;margin-left:-.55pt;margin-top:36.8pt;width:510pt;height:529.45pt;z-index:251689472;mso-position-horizontal-relative:text;mso-position-vertical-relative:text" coordorigin="840,4531" coordsize="10200,10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">
                <v:shape id="Picture 50" o:spid="_x0000_s1566" type="#_x0000_t75" alt="http://www.colourbox.com/preview/4156575-363648-colorful-speech-bubble-frames-labels-in-the-form-of-an-empty-frame-for-your-text.jpg" style="position:absolute;left:840;top:4531;width:10200;height:10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">
                  <v:imagedata r:id="rId72" o:title="4156575-363648-colorful-speech-bubble-frames-labels-in-the-form-of-an-empty-frame-for-your-text" croptop="4221f" cropbottom="4443f"/>
                </v:shape>
                <v:shape id="Text Box 878" o:spid="_x0000_s1567" type="#_x0000_t202" style="position:absolute;left:1440;top:4770;width:4290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:rsidR="00FE21CC" w:rsidRPr="00FE21CC" w:rsidRDefault="00FE21CC" w:rsidP="00A75211">
                        <w:pPr>
                          <w:bidi w:val="0"/>
                          <w:spacing w:before="120"/>
                          <w:ind w:left="170"/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</w:pPr>
                        <w:r w:rsidRPr="00FE21CC"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  <w:t>1. Express enthusiasm about visit</w:t>
                        </w:r>
                        <w:r w:rsidR="00A75211"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  <w:t xml:space="preserve"> 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</w:r>
                      </w:p>
                    </w:txbxContent>
                  </v:textbox>
                </v:shape>
                <v:shape id="Text Box 879" o:spid="_x0000_s1568" type="#_x0000_t202" style="position:absolute;left:6180;top:4785;width:4305;height:3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<v:textbox>
                    <w:txbxContent>
                      <w:p w:rsidR="00FE21CC" w:rsidRPr="00FE21CC" w:rsidRDefault="00FE21CC" w:rsidP="00FE21CC">
                        <w:pPr>
                          <w:bidi w:val="0"/>
                          <w:spacing w:before="120"/>
                          <w:ind w:left="170"/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</w:pPr>
                        <w:r w:rsidRPr="00FE21CC"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  <w:t>2. No</w:t>
                        </w:r>
                        <w:r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  <w:t xml:space="preserve"> interesting art </w:t>
                        </w:r>
                        <w:r w:rsidRPr="00FE21CC"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  <w:t>exhibitions in June, suggest doing something else</w:t>
                        </w:r>
                        <w:r w:rsidR="00A75211"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  <w:t xml:space="preserve"> ----------------------------------------------------------------------------------------------------------------------------------------------------------------------------------------------------------------------------------</w:t>
                        </w:r>
                      </w:p>
                    </w:txbxContent>
                  </v:textbox>
                </v:shape>
                <v:shape id="Text Box 881" o:spid="_x0000_s1569" type="#_x0000_t202" style="position:absolute;left:1455;top:10245;width:4215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<v:textbox>
                    <w:txbxContent>
                      <w:p w:rsidR="00FE21CC" w:rsidRPr="00FE21CC" w:rsidRDefault="00FE21CC" w:rsidP="00A75211">
                        <w:pPr>
                          <w:bidi w:val="0"/>
                          <w:spacing w:before="120"/>
                          <w:ind w:left="170"/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</w:pPr>
                        <w:r w:rsidRPr="00FE21CC"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  <w:t>3. Give information about alternative activities</w:t>
                        </w:r>
                        <w:r w:rsidR="00A75211"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  <w:t xml:space="preserve"> 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</w:r>
                      </w:p>
                    </w:txbxContent>
                  </v:textbox>
                </v:shape>
                <v:shape id="Text Box 882" o:spid="_x0000_s1570" type="#_x0000_t202" style="position:absolute;left:6225;top:10245;width:4290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:rsidR="00FE21CC" w:rsidRPr="00FE21CC" w:rsidRDefault="00FE21CC" w:rsidP="00A75211">
                        <w:pPr>
                          <w:bidi w:val="0"/>
                          <w:spacing w:before="120"/>
                          <w:ind w:left="170"/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</w:pPr>
                        <w:r w:rsidRPr="00FE21CC"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  <w:t>4. Ask your friend to respond as soon as possible</w:t>
                        </w:r>
                        <w:r w:rsidR="00A75211"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  <w:t xml:space="preserve"> --------------------------------------------------------------------------------------------------------------------------------------------------------------------------------------------------------------------------------------------------------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5E73" w:rsidRPr="00845E73">
        <w:rPr>
          <w:b/>
          <w:bCs/>
          <w:color w:val="800000"/>
          <w:sz w:val="32"/>
          <w:szCs w:val="32"/>
        </w:rPr>
        <w:t>Use the notes below to write sentences you could use in your response</w:t>
      </w:r>
      <w:r w:rsidR="00FE21CC">
        <w:rPr>
          <w:b/>
          <w:bCs/>
          <w:color w:val="800000"/>
          <w:sz w:val="32"/>
          <w:szCs w:val="32"/>
        </w:rPr>
        <w:t xml:space="preserve"> to your friend's letter</w:t>
      </w:r>
      <w:r w:rsidR="00845E73" w:rsidRPr="00845E73">
        <w:rPr>
          <w:b/>
          <w:bCs/>
          <w:color w:val="800000"/>
          <w:sz w:val="32"/>
          <w:szCs w:val="32"/>
        </w:rPr>
        <w:t>.</w:t>
      </w:r>
    </w:p>
    <w:p w:rsidR="00227140" w:rsidRDefault="00227140" w:rsidP="0022714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27140" w:rsidRDefault="00227140" w:rsidP="0022714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27140" w:rsidRDefault="00227140" w:rsidP="0022714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227140" w:rsidRDefault="00227140" w:rsidP="0022714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6F7069" w:rsidRDefault="006F7069" w:rsidP="00227140">
      <w:pPr>
        <w:bidi w:val="0"/>
        <w:jc w:val="center"/>
        <w:rPr>
          <w:b/>
          <w:bCs/>
          <w:color w:val="800000"/>
          <w:sz w:val="32"/>
          <w:szCs w:val="32"/>
        </w:rPr>
      </w:pPr>
    </w:p>
    <w:p w:rsidR="006B212D" w:rsidRDefault="006B212D" w:rsidP="006F7069">
      <w:pPr>
        <w:bidi w:val="0"/>
        <w:rPr>
          <w:b/>
          <w:bCs/>
          <w:color w:val="800000"/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Pr="006B212D" w:rsidRDefault="006B212D" w:rsidP="006B212D">
      <w:pPr>
        <w:bidi w:val="0"/>
        <w:rPr>
          <w:sz w:val="32"/>
          <w:szCs w:val="32"/>
        </w:rPr>
      </w:pPr>
    </w:p>
    <w:p w:rsidR="006B212D" w:rsidRDefault="006B212D" w:rsidP="006B212D">
      <w:pPr>
        <w:bidi w:val="0"/>
        <w:rPr>
          <w:sz w:val="32"/>
          <w:szCs w:val="32"/>
        </w:rPr>
      </w:pPr>
    </w:p>
    <w:p w:rsidR="006B212D" w:rsidRDefault="006B212D" w:rsidP="006B212D">
      <w:pPr>
        <w:bidi w:val="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D123A" w:rsidRDefault="00BD3D98" w:rsidP="006B212D">
      <w:pPr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-275590</wp:posOffset>
                </wp:positionV>
                <wp:extent cx="6927215" cy="2120900"/>
                <wp:effectExtent l="0" t="635" r="0" b="2540"/>
                <wp:wrapNone/>
                <wp:docPr id="28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28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22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21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20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19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1E6309" w:rsidRDefault="001E6309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185646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217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71" style="position:absolute;margin-left:-17.3pt;margin-top:-21.7pt;width:545.45pt;height:167pt;z-index:251679232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">
                <v:shape id="Text Box 3" o:spid="_x0000_s1572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22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573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21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574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20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575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19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576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577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8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9" o:spid="_x0000_s1578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579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580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1E6309" w:rsidRDefault="001E6309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581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" filled="f" stroked="f">
                  <v:textbox>
                    <w:txbxContent>
                      <w:p w:rsidR="001E6309" w:rsidRPr="00185646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217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D123A" w:rsidRPr="003D123A" w:rsidRDefault="003D123A" w:rsidP="003D123A">
      <w:pPr>
        <w:bidi w:val="0"/>
        <w:rPr>
          <w:sz w:val="32"/>
          <w:szCs w:val="32"/>
        </w:rPr>
      </w:pPr>
    </w:p>
    <w:p w:rsidR="003D123A" w:rsidRPr="003D123A" w:rsidRDefault="003D123A" w:rsidP="003D123A">
      <w:pPr>
        <w:bidi w:val="0"/>
        <w:rPr>
          <w:sz w:val="32"/>
          <w:szCs w:val="32"/>
        </w:rPr>
      </w:pPr>
    </w:p>
    <w:p w:rsidR="003D123A" w:rsidRPr="003D123A" w:rsidRDefault="003D123A" w:rsidP="003D123A">
      <w:pPr>
        <w:bidi w:val="0"/>
        <w:rPr>
          <w:sz w:val="32"/>
          <w:szCs w:val="32"/>
        </w:rPr>
      </w:pPr>
    </w:p>
    <w:p w:rsidR="003D123A" w:rsidRPr="003D123A" w:rsidRDefault="003D123A" w:rsidP="003D123A">
      <w:pPr>
        <w:bidi w:val="0"/>
        <w:rPr>
          <w:sz w:val="32"/>
          <w:szCs w:val="32"/>
        </w:rPr>
      </w:pPr>
    </w:p>
    <w:p w:rsidR="003D123A" w:rsidRPr="003D123A" w:rsidRDefault="003D123A" w:rsidP="003D123A">
      <w:pPr>
        <w:bidi w:val="0"/>
        <w:rPr>
          <w:sz w:val="32"/>
          <w:szCs w:val="32"/>
        </w:rPr>
      </w:pPr>
    </w:p>
    <w:p w:rsidR="003D123A" w:rsidRPr="003D123A" w:rsidRDefault="003D123A" w:rsidP="003D123A">
      <w:pPr>
        <w:bidi w:val="0"/>
        <w:rPr>
          <w:sz w:val="32"/>
          <w:szCs w:val="32"/>
        </w:rPr>
      </w:pPr>
    </w:p>
    <w:p w:rsidR="003D123A" w:rsidRDefault="003D123A" w:rsidP="006B212D">
      <w:pPr>
        <w:bidi w:val="0"/>
        <w:rPr>
          <w:sz w:val="32"/>
          <w:szCs w:val="32"/>
        </w:rPr>
      </w:pPr>
    </w:p>
    <w:p w:rsidR="003D123A" w:rsidRDefault="003D123A" w:rsidP="003D123A">
      <w:pPr>
        <w:bidi w:val="0"/>
        <w:jc w:val="center"/>
        <w:rPr>
          <w:b/>
          <w:bCs/>
          <w:i/>
          <w:iCs/>
          <w:color w:val="FF0066"/>
          <w:sz w:val="40"/>
          <w:szCs w:val="40"/>
          <w:u w:val="single"/>
        </w:rPr>
      </w:pPr>
      <w:r w:rsidRPr="003D123A">
        <w:rPr>
          <w:b/>
          <w:bCs/>
          <w:i/>
          <w:iCs/>
          <w:color w:val="FF0066"/>
          <w:sz w:val="40"/>
          <w:szCs w:val="40"/>
        </w:rPr>
        <w:t xml:space="preserve">Do you think that compiling a dictionary is a demanding </w:t>
      </w:r>
      <w:r w:rsidRPr="003D123A">
        <w:rPr>
          <w:b/>
          <w:bCs/>
          <w:i/>
          <w:iCs/>
          <w:color w:val="FF0066"/>
          <w:sz w:val="40"/>
          <w:szCs w:val="40"/>
          <w:u w:val="single"/>
        </w:rPr>
        <w:t>task? Why/Why not?</w:t>
      </w:r>
    </w:p>
    <w:p w:rsidR="003D123A" w:rsidRPr="003D123A" w:rsidRDefault="003D123A" w:rsidP="003D123A">
      <w:pPr>
        <w:bidi w:val="0"/>
        <w:rPr>
          <w:color w:val="800000"/>
          <w:sz w:val="32"/>
          <w:szCs w:val="32"/>
          <w:u w:val="single"/>
        </w:rPr>
      </w:pPr>
      <w:r w:rsidRPr="003D123A">
        <w:rPr>
          <w:color w:val="800000"/>
          <w:sz w:val="32"/>
          <w:szCs w:val="32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123A" w:rsidRDefault="003D123A" w:rsidP="006B212D">
      <w:pPr>
        <w:bidi w:val="0"/>
        <w:rPr>
          <w:color w:val="800000"/>
          <w:sz w:val="32"/>
          <w:szCs w:val="32"/>
        </w:rPr>
      </w:pPr>
    </w:p>
    <w:p w:rsidR="003D123A" w:rsidRDefault="003D123A" w:rsidP="003D123A">
      <w:pPr>
        <w:bidi w:val="0"/>
        <w:rPr>
          <w:color w:val="800000"/>
          <w:sz w:val="32"/>
          <w:szCs w:val="32"/>
        </w:rPr>
      </w:pPr>
    </w:p>
    <w:p w:rsidR="003D123A" w:rsidRDefault="00BD3D98" w:rsidP="003D123A">
      <w:pPr>
        <w:bidi w:val="0"/>
        <w:rPr>
          <w:color w:val="800000"/>
          <w:sz w:val="32"/>
          <w:szCs w:val="32"/>
        </w:rPr>
      </w:pPr>
      <w:r>
        <w:rPr>
          <w:noProof/>
          <w:color w:val="800000"/>
          <w:sz w:val="32"/>
          <w:szCs w:val="32"/>
        </w:rPr>
        <mc:AlternateContent>
          <mc:Choice Requires="wps">
            <w:drawing>
              <wp:inline distT="0" distB="0" distL="0" distR="0">
                <wp:extent cx="6477000" cy="428625"/>
                <wp:effectExtent l="0" t="28575" r="0" b="28575"/>
                <wp:docPr id="19" name="WordAr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77000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FF0066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94363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66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Match the words with their meanings.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61" o:spid="_x0000_s1582" type="#_x0000_t202" style="width:510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FF0066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94363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66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Match the words with their meanings.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123A" w:rsidRDefault="00BD3D98" w:rsidP="003D123A">
      <w:pPr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186055</wp:posOffset>
                </wp:positionV>
                <wp:extent cx="6369050" cy="3609975"/>
                <wp:effectExtent l="2540" t="0" r="635" b="4445"/>
                <wp:wrapNone/>
                <wp:docPr id="280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3609975"/>
                          <a:chOff x="1760" y="4681"/>
                          <a:chExt cx="8660" cy="5139"/>
                        </a:xfrm>
                      </wpg:grpSpPr>
                      <pic:pic xmlns:pic="http://schemas.openxmlformats.org/drawingml/2006/picture">
                        <pic:nvPicPr>
                          <pic:cNvPr id="281" name="Picture 82" descr="Description: http://4.bp.blogspot.com/-8c8450DOS4I/UABvh1jTUSI/AAAAAAAAD7s/_IJBAh7iRBI/s1600/Blue+Stars+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4681"/>
                            <a:ext cx="8660" cy="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0" y="5160"/>
                            <a:ext cx="6793" cy="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797" w:type="dxa"/>
                                <w:tblInd w:w="-34" w:type="dxa"/>
                                <w:tblBorders>
                                  <w:top w:val="single" w:sz="4" w:space="0" w:color="FFFFFF"/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  <w:insideH w:val="single" w:sz="4" w:space="0" w:color="FFFFFF"/>
                                  <w:insideV w:val="single" w:sz="4" w:space="0" w:color="FFFFFF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694"/>
                                <w:gridCol w:w="5103"/>
                              </w:tblGrid>
                              <w:tr w:rsidR="003D123A" w:rsidRPr="00D958FF" w:rsidTr="00FD2B7B">
                                <w:trPr>
                                  <w:trHeight w:val="4383"/>
                                </w:trPr>
                                <w:tc>
                                  <w:tcPr>
                                    <w:tcW w:w="2694" w:type="dxa"/>
                                    <w:shd w:val="clear" w:color="auto" w:fill="auto"/>
                                  </w:tcPr>
                                  <w:p w:rsidR="003D123A" w:rsidRDefault="003D123A" w:rsidP="003D123A">
                                    <w:pPr>
                                      <w:pStyle w:val="ListParagraph"/>
                                      <w:widowControl w:val="0"/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ind w:left="0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  <w:p w:rsidR="003D123A" w:rsidRPr="003D123A" w:rsidRDefault="003D123A" w:rsidP="00FF5374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24"/>
                                      </w:numPr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  <w:r w:rsidRPr="003D123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>acquiring</w:t>
                                    </w:r>
                                  </w:p>
                                  <w:p w:rsidR="003D123A" w:rsidRPr="003D123A" w:rsidRDefault="003D123A" w:rsidP="00FF5374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24"/>
                                      </w:numPr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  <w:r w:rsidRPr="003D123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>compilation</w:t>
                                    </w:r>
                                  </w:p>
                                  <w:p w:rsidR="003D123A" w:rsidRPr="003D123A" w:rsidRDefault="003D123A" w:rsidP="00FF5374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24"/>
                                      </w:numPr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  <w:r w:rsidRPr="003D123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>cornerstone</w:t>
                                    </w:r>
                                  </w:p>
                                  <w:p w:rsidR="003D123A" w:rsidRPr="003D123A" w:rsidRDefault="003D123A" w:rsidP="00FF5374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24"/>
                                      </w:numPr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  <w:r w:rsidRPr="003D123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>concise</w:t>
                                    </w:r>
                                  </w:p>
                                  <w:p w:rsidR="00FD2B7B" w:rsidRDefault="003D123A" w:rsidP="00FF5374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24"/>
                                      </w:numPr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  <w:r w:rsidRPr="003D123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>comprehensive</w:t>
                                    </w:r>
                                  </w:p>
                                  <w:p w:rsidR="003D123A" w:rsidRPr="00FD2B7B" w:rsidRDefault="003D123A" w:rsidP="00FF5374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24"/>
                                      </w:numPr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  <w:r w:rsidRPr="00FD2B7B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>advancement</w:t>
                                    </w:r>
                                  </w:p>
                                </w:tc>
                                <w:tc>
                                  <w:tcPr>
                                    <w:tcW w:w="5103" w:type="dxa"/>
                                    <w:shd w:val="clear" w:color="auto" w:fill="auto"/>
                                  </w:tcPr>
                                  <w:p w:rsidR="003D123A" w:rsidRPr="003D123A" w:rsidRDefault="003D123A" w:rsidP="003D123A">
                                    <w:pPr>
                                      <w:pStyle w:val="ListParagraph"/>
                                      <w:widowControl w:val="0"/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ind w:left="0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  <w:p w:rsidR="003D123A" w:rsidRPr="003D123A" w:rsidRDefault="003D123A" w:rsidP="00FF5374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25"/>
                                      </w:numPr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  <w:r w:rsidRPr="003D123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>brief</w:t>
                                    </w:r>
                                  </w:p>
                                  <w:p w:rsidR="003D123A" w:rsidRPr="003D123A" w:rsidRDefault="003D123A" w:rsidP="00FF5374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25"/>
                                      </w:numPr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  <w:r w:rsidRPr="003D123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>getting</w:t>
                                    </w:r>
                                  </w:p>
                                  <w:p w:rsidR="003D123A" w:rsidRPr="003D123A" w:rsidRDefault="003D123A" w:rsidP="00FF5374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25"/>
                                      </w:numPr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  <w:r w:rsidRPr="003D123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>most important part</w:t>
                                    </w:r>
                                  </w:p>
                                  <w:p w:rsidR="003D123A" w:rsidRPr="003D123A" w:rsidRDefault="003D123A" w:rsidP="00FF5374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25"/>
                                      </w:numPr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  <w:r w:rsidRPr="003D123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>improvement</w:t>
                                    </w:r>
                                  </w:p>
                                  <w:p w:rsidR="003D123A" w:rsidRPr="003D123A" w:rsidRDefault="00635BCA" w:rsidP="00FF5374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25"/>
                                      </w:numPr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 xml:space="preserve">collecting and </w:t>
                                    </w:r>
                                    <w:r w:rsidR="003D123A" w:rsidRPr="003D123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>putting together</w:t>
                                    </w:r>
                                  </w:p>
                                  <w:p w:rsidR="003D123A" w:rsidRPr="003D123A" w:rsidRDefault="003D123A" w:rsidP="00FF5374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25"/>
                                      </w:numPr>
                                      <w:shd w:val="clear" w:color="auto" w:fill="FFFFFF"/>
                                      <w:autoSpaceDE w:val="0"/>
                                      <w:autoSpaceDN w:val="0"/>
                                      <w:bidi w:val="0"/>
                                      <w:adjustRightInd w:val="0"/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</w:pPr>
                                    <w:r w:rsidRPr="003D123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FF0066"/>
                                        <w:sz w:val="32"/>
                                        <w:szCs w:val="32"/>
                                      </w:rPr>
                                      <w:t>complete</w:t>
                                    </w:r>
                                  </w:p>
                                </w:tc>
                              </w:tr>
                            </w:tbl>
                            <w:p w:rsidR="003D123A" w:rsidRDefault="003D123A" w:rsidP="003D123A">
                              <w:pPr>
                                <w:rPr>
                                  <w:rFonts w:hint="cs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" o:spid="_x0000_s1583" style="position:absolute;margin-left:6.95pt;margin-top:14.65pt;width:501.5pt;height:284.25pt;z-index:251690496;mso-position-horizontal-relative:text;mso-position-vertical-relative:text" coordorigin="1760,4681" coordsize="8660,5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">
                <v:shape id="Picture 82" o:spid="_x0000_s1584" type="#_x0000_t75" alt="Description: http://4.bp.blogspot.com/-8c8450DOS4I/UABvh1jTUSI/AAAAAAAAD7s/_IJBAh7iRBI/s1600/Blue+Stars+Frame.png" style="position:absolute;left:1760;top:4681;width:8660;height: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">
                  <v:imagedata r:id="rId53" o:title="Blue+Stars+Frame"/>
                </v:shape>
                <v:shape id="_x0000_s1585" type="#_x0000_t202" style="position:absolute;left:2780;top:5160;width:6793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W w:w="7797" w:type="dxa"/>
                          <w:tblInd w:w="-34" w:type="dxa"/>
                          <w:tblBorders>
                            <w:top w:val="single" w:sz="4" w:space="0" w:color="FFFFFF"/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  <w:insideH w:val="single" w:sz="4" w:space="0" w:color="FFFFFF"/>
                            <w:insideV w:val="single" w:sz="4" w:space="0" w:color="FFFFFF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694"/>
                          <w:gridCol w:w="5103"/>
                        </w:tblGrid>
                        <w:tr w:rsidR="003D123A" w:rsidRPr="00D958FF" w:rsidTr="00FD2B7B">
                          <w:trPr>
                            <w:trHeight w:val="4383"/>
                          </w:trPr>
                          <w:tc>
                            <w:tcPr>
                              <w:tcW w:w="2694" w:type="dxa"/>
                              <w:shd w:val="clear" w:color="auto" w:fill="auto"/>
                            </w:tcPr>
                            <w:p w:rsidR="003D123A" w:rsidRDefault="003D123A" w:rsidP="003D123A">
                              <w:pPr>
                                <w:pStyle w:val="ListParagraph"/>
                                <w:widowControl w:val="0"/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</w:p>
                            <w:p w:rsidR="003D123A" w:rsidRPr="003D123A" w:rsidRDefault="003D123A" w:rsidP="00FF537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3D123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acquiring</w:t>
                              </w:r>
                            </w:p>
                            <w:p w:rsidR="003D123A" w:rsidRPr="003D123A" w:rsidRDefault="003D123A" w:rsidP="00FF537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3D123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compilation</w:t>
                              </w:r>
                            </w:p>
                            <w:p w:rsidR="003D123A" w:rsidRPr="003D123A" w:rsidRDefault="003D123A" w:rsidP="00FF537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3D123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cornerstone</w:t>
                              </w:r>
                            </w:p>
                            <w:p w:rsidR="003D123A" w:rsidRPr="003D123A" w:rsidRDefault="003D123A" w:rsidP="00FF537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3D123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concise</w:t>
                              </w:r>
                            </w:p>
                            <w:p w:rsidR="00FD2B7B" w:rsidRDefault="003D123A" w:rsidP="00FF537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3D123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comprehensive</w:t>
                              </w:r>
                            </w:p>
                            <w:p w:rsidR="003D123A" w:rsidRPr="00FD2B7B" w:rsidRDefault="003D123A" w:rsidP="00FF537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FD2B7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advancement</w:t>
                              </w:r>
                            </w:p>
                          </w:tc>
                          <w:tc>
                            <w:tcPr>
                              <w:tcW w:w="5103" w:type="dxa"/>
                              <w:shd w:val="clear" w:color="auto" w:fill="auto"/>
                            </w:tcPr>
                            <w:p w:rsidR="003D123A" w:rsidRPr="003D123A" w:rsidRDefault="003D123A" w:rsidP="003D123A">
                              <w:pPr>
                                <w:pStyle w:val="ListParagraph"/>
                                <w:widowControl w:val="0"/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</w:p>
                            <w:p w:rsidR="003D123A" w:rsidRPr="003D123A" w:rsidRDefault="003D123A" w:rsidP="00FF537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3D123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brief</w:t>
                              </w:r>
                            </w:p>
                            <w:p w:rsidR="003D123A" w:rsidRPr="003D123A" w:rsidRDefault="003D123A" w:rsidP="00FF537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3D123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getting</w:t>
                              </w:r>
                            </w:p>
                            <w:p w:rsidR="003D123A" w:rsidRPr="003D123A" w:rsidRDefault="003D123A" w:rsidP="00FF537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3D123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most important part</w:t>
                              </w:r>
                            </w:p>
                            <w:p w:rsidR="003D123A" w:rsidRPr="003D123A" w:rsidRDefault="003D123A" w:rsidP="00FF537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3D123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improvement</w:t>
                              </w:r>
                            </w:p>
                            <w:p w:rsidR="003D123A" w:rsidRPr="003D123A" w:rsidRDefault="00635BCA" w:rsidP="00FF537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 xml:space="preserve">collecting and </w:t>
                              </w:r>
                              <w:r w:rsidR="003D123A" w:rsidRPr="003D123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putting together</w:t>
                              </w:r>
                            </w:p>
                            <w:p w:rsidR="003D123A" w:rsidRPr="003D123A" w:rsidRDefault="003D123A" w:rsidP="00FF537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bidi w:val="0"/>
                                <w:adjustRightInd w:val="0"/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</w:pPr>
                              <w:r w:rsidRPr="003D123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66"/>
                                  <w:sz w:val="32"/>
                                  <w:szCs w:val="32"/>
                                </w:rPr>
                                <w:t>complete</w:t>
                              </w:r>
                            </w:p>
                          </w:tc>
                        </w:tr>
                      </w:tbl>
                      <w:p w:rsidR="003D123A" w:rsidRDefault="003D123A" w:rsidP="003D123A">
                        <w:pPr>
                          <w:rPr>
                            <w:rFonts w:hint="cs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D123A" w:rsidRDefault="003D123A" w:rsidP="003D123A">
      <w:pPr>
        <w:bidi w:val="0"/>
        <w:rPr>
          <w:sz w:val="32"/>
          <w:szCs w:val="32"/>
        </w:rPr>
      </w:pPr>
    </w:p>
    <w:p w:rsidR="006B212D" w:rsidRPr="003D123A" w:rsidRDefault="006B212D" w:rsidP="003D123A">
      <w:pPr>
        <w:bidi w:val="0"/>
        <w:rPr>
          <w:color w:val="800000"/>
          <w:sz w:val="32"/>
          <w:szCs w:val="32"/>
        </w:rPr>
      </w:pPr>
      <w:r w:rsidRPr="003D123A">
        <w:rPr>
          <w:sz w:val="32"/>
          <w:szCs w:val="32"/>
        </w:rPr>
        <w:br w:type="page"/>
      </w:r>
    </w:p>
    <w:p w:rsidR="00FB58EC" w:rsidRDefault="00BD3D98" w:rsidP="006B212D">
      <w:pPr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-294640</wp:posOffset>
                </wp:positionV>
                <wp:extent cx="6927215" cy="2120900"/>
                <wp:effectExtent l="0" t="635" r="0" b="2540"/>
                <wp:wrapNone/>
                <wp:docPr id="26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27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28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27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26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25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1E6309" w:rsidRDefault="001E6309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185646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223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86" style="position:absolute;margin-left:-16.55pt;margin-top:-23.2pt;width:545.45pt;height:167pt;z-index:251680256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">
                <v:shape id="Text Box 3" o:spid="_x0000_s1587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28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588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27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589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26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590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25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591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592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8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9" o:spid="_x0000_s1593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594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595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1E6309" w:rsidRDefault="001E6309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596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" filled="f" stroked="f">
                  <v:textbox>
                    <w:txbxContent>
                      <w:p w:rsidR="001E6309" w:rsidRPr="00185646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223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B58EC" w:rsidRPr="00FB58EC" w:rsidRDefault="00FB58EC" w:rsidP="00FB58EC">
      <w:pPr>
        <w:bidi w:val="0"/>
        <w:rPr>
          <w:sz w:val="32"/>
          <w:szCs w:val="32"/>
        </w:rPr>
      </w:pPr>
    </w:p>
    <w:p w:rsidR="00FB58EC" w:rsidRPr="00FB58EC" w:rsidRDefault="00FB58EC" w:rsidP="00FB58EC">
      <w:pPr>
        <w:bidi w:val="0"/>
        <w:rPr>
          <w:sz w:val="32"/>
          <w:szCs w:val="32"/>
        </w:rPr>
      </w:pPr>
    </w:p>
    <w:p w:rsidR="00FB58EC" w:rsidRPr="00FB58EC" w:rsidRDefault="00FB58EC" w:rsidP="00FB58EC">
      <w:pPr>
        <w:bidi w:val="0"/>
        <w:rPr>
          <w:sz w:val="32"/>
          <w:szCs w:val="32"/>
        </w:rPr>
      </w:pPr>
    </w:p>
    <w:p w:rsidR="00FB58EC" w:rsidRPr="00FB58EC" w:rsidRDefault="00FB58EC" w:rsidP="00FB58EC">
      <w:pPr>
        <w:bidi w:val="0"/>
        <w:rPr>
          <w:sz w:val="32"/>
          <w:szCs w:val="32"/>
        </w:rPr>
      </w:pPr>
    </w:p>
    <w:p w:rsidR="00FB58EC" w:rsidRPr="00FB58EC" w:rsidRDefault="00FB58EC" w:rsidP="00FB58EC">
      <w:pPr>
        <w:bidi w:val="0"/>
        <w:rPr>
          <w:sz w:val="32"/>
          <w:szCs w:val="32"/>
        </w:rPr>
      </w:pPr>
    </w:p>
    <w:p w:rsidR="00FB58EC" w:rsidRPr="00FB58EC" w:rsidRDefault="00FB58EC" w:rsidP="00FB58EC">
      <w:pPr>
        <w:bidi w:val="0"/>
        <w:rPr>
          <w:sz w:val="32"/>
          <w:szCs w:val="32"/>
        </w:rPr>
      </w:pPr>
    </w:p>
    <w:p w:rsidR="00C2379E" w:rsidRDefault="00BD3D98" w:rsidP="006B212D">
      <w:pPr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6467475" cy="771525"/>
                <wp:effectExtent l="9525" t="9525" r="38100" b="0"/>
                <wp:docPr id="10" name="WordArt 262" descr="Narrow vertic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67475" cy="771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D98" w:rsidRDefault="00BD3D98" w:rsidP="00BD3D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Complete the sentences using the correct form of the words in the box.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62" o:spid="_x0000_s1597" type="#_x0000_t202" alt="Narrow vertical" style="width:509.2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" filled="f" stroked="f">
                <o:lock v:ext="edit" shapetype="t"/>
                <v:textbox style="mso-fit-shape-to-text:t">
                  <w:txbxContent>
                    <w:p w:rsidR="00BD3D98" w:rsidRDefault="00BD3D98" w:rsidP="00BD3D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Complete the sentences using the correct form of the words in the box.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379E" w:rsidRDefault="00BD3D98" w:rsidP="006B212D">
      <w:pPr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35560</wp:posOffset>
                </wp:positionV>
                <wp:extent cx="6232525" cy="3990975"/>
                <wp:effectExtent l="27940" t="26035" r="26035" b="21590"/>
                <wp:wrapNone/>
                <wp:docPr id="266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2525" cy="3990975"/>
                          <a:chOff x="1060" y="5070"/>
                          <a:chExt cx="9815" cy="5430"/>
                        </a:xfrm>
                      </wpg:grpSpPr>
                      <wps:wsp>
                        <wps:cNvPr id="267" name="AutoShape 887"/>
                        <wps:cNvSpPr>
                          <a:spLocks noChangeArrowheads="1"/>
                        </wps:cNvSpPr>
                        <wps:spPr bwMode="auto">
                          <a:xfrm>
                            <a:off x="2450" y="5070"/>
                            <a:ext cx="6790" cy="900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DE9D9"/>
                          </a:solidFill>
                          <a:ln w="38100">
                            <a:solidFill>
                              <a:srgbClr val="E36C0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79E" w:rsidRPr="00C2379E" w:rsidRDefault="00C2379E" w:rsidP="00C2379E">
                              <w:pPr>
                                <w:bidi w:val="0"/>
                                <w:jc w:val="center"/>
                                <w:rPr>
                                  <w:color w:val="FF0000"/>
                                  <w:lang w:bidi="ar-EG"/>
                                </w:rPr>
                              </w:pPr>
                              <w:r w:rsidRPr="00C2379E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  <w:t>consist - involve - contain - include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888"/>
                        <wps:cNvSpPr>
                          <a:spLocks noChangeArrowheads="1"/>
                        </wps:cNvSpPr>
                        <wps:spPr bwMode="auto">
                          <a:xfrm>
                            <a:off x="1060" y="6075"/>
                            <a:ext cx="9815" cy="4425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DE9D9"/>
                          </a:solidFill>
                          <a:ln w="38100">
                            <a:solidFill>
                              <a:srgbClr val="E36C0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79E" w:rsidRPr="00C2379E" w:rsidRDefault="00C2379E" w:rsidP="00FF5374">
                              <w:pPr>
                                <w:numPr>
                                  <w:ilvl w:val="0"/>
                                  <w:numId w:val="26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Does the hotel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--------------------- </w:t>
                              </w: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a vegetarian menu</w:t>
                              </w: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in its restaurant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?</w:t>
                              </w:r>
                            </w:p>
                            <w:p w:rsidR="00C2379E" w:rsidRPr="00C2379E" w:rsidRDefault="00C2379E" w:rsidP="00FF5374">
                              <w:pPr>
                                <w:numPr>
                                  <w:ilvl w:val="0"/>
                                  <w:numId w:val="26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How many countries does the European Union</w:t>
                              </w: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----------</w:t>
                              </w: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?</w:t>
                              </w:r>
                            </w:p>
                            <w:p w:rsidR="00C2379E" w:rsidRPr="00C2379E" w:rsidRDefault="00C2379E" w:rsidP="00FF5374">
                              <w:pPr>
                                <w:numPr>
                                  <w:ilvl w:val="0"/>
                                  <w:numId w:val="26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Those books 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------------------- </w:t>
                              </w: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useful information</w:t>
                              </w: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on gardening</w:t>
                              </w: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.</w:t>
                              </w:r>
                            </w:p>
                            <w:p w:rsidR="00C2379E" w:rsidRPr="00C2379E" w:rsidRDefault="00C2379E" w:rsidP="00FF5374">
                              <w:pPr>
                                <w:numPr>
                                  <w:ilvl w:val="0"/>
                                  <w:numId w:val="26"/>
                                </w:numPr>
                                <w:bidi w:val="0"/>
                                <w:spacing w:before="120"/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Before I accept the job, I would like to know if it</w:t>
                              </w: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700626">
                                <w:rPr>
                                  <w:b/>
                                  <w:bCs/>
                                  <w:color w:val="FDE9D9"/>
                                  <w:sz w:val="32"/>
                                  <w:szCs w:val="32"/>
                                  <w:lang w:bidi="ar-EG"/>
                                </w:rPr>
                                <w:t>-----------</w:t>
                              </w:r>
                              <w:r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 xml:space="preserve">--------------------- </w:t>
                              </w: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lang w:bidi="ar-EG"/>
                                </w:rPr>
                                <w:t>a lot of travelling</w:t>
                              </w:r>
                              <w:r w:rsidRPr="00C2379E">
                                <w:rPr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9" o:spid="_x0000_s1598" style="position:absolute;margin-left:10.45pt;margin-top:2.8pt;width:490.75pt;height:314.25pt;z-index:251691520;mso-position-horizontal-relative:text;mso-position-vertical-relative:text" coordorigin="1060,5070" coordsize="9815,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">
                <v:shape id="AutoShape 887" o:spid="_x0000_s1599" type="#_x0000_t84" style="position:absolute;left:2450;top:5070;width:679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" fillcolor="#fde9d9" strokecolor="#e36c0a" strokeweight="3pt">
                  <v:textbox>
                    <w:txbxContent>
                      <w:p w:rsidR="00C2379E" w:rsidRPr="00C2379E" w:rsidRDefault="00C2379E" w:rsidP="00C2379E">
                        <w:pPr>
                          <w:bidi w:val="0"/>
                          <w:jc w:val="center"/>
                          <w:rPr>
                            <w:color w:val="FF0000"/>
                            <w:lang w:bidi="ar-EG"/>
                          </w:rPr>
                        </w:pPr>
                        <w:r w:rsidRPr="00C2379E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  <w:t>consist - involve - contain - include</w:t>
                        </w:r>
                      </w:p>
                    </w:txbxContent>
                  </v:textbox>
                </v:shape>
                <v:shape id="AutoShape 888" o:spid="_x0000_s1600" type="#_x0000_t84" style="position:absolute;left:1060;top:6075;width:9815;height:4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" fillcolor="#fde9d9" strokecolor="#e36c0a" strokeweight="3pt">
                  <v:textbox>
                    <w:txbxContent>
                      <w:p w:rsidR="00C2379E" w:rsidRPr="00C2379E" w:rsidRDefault="00C2379E" w:rsidP="00FF5374">
                        <w:pPr>
                          <w:numPr>
                            <w:ilvl w:val="0"/>
                            <w:numId w:val="26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Does the hotel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--------------------- </w:t>
                        </w: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a vegetarian menu</w:t>
                        </w: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in its restaurant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?</w:t>
                        </w:r>
                      </w:p>
                      <w:p w:rsidR="00C2379E" w:rsidRPr="00C2379E" w:rsidRDefault="00C2379E" w:rsidP="00FF5374">
                        <w:pPr>
                          <w:numPr>
                            <w:ilvl w:val="0"/>
                            <w:numId w:val="26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How many countries does the European Union</w:t>
                        </w: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----------</w:t>
                        </w: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of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?</w:t>
                        </w:r>
                      </w:p>
                      <w:p w:rsidR="00C2379E" w:rsidRPr="00C2379E" w:rsidRDefault="00C2379E" w:rsidP="00FF5374">
                        <w:pPr>
                          <w:numPr>
                            <w:ilvl w:val="0"/>
                            <w:numId w:val="26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Those books 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------------------- </w:t>
                        </w: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useful information</w:t>
                        </w: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on gardening</w:t>
                        </w: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EG"/>
                          </w:rPr>
                          <w:t>.</w:t>
                        </w:r>
                      </w:p>
                      <w:p w:rsidR="00C2379E" w:rsidRPr="00C2379E" w:rsidRDefault="00C2379E" w:rsidP="00FF5374">
                        <w:pPr>
                          <w:numPr>
                            <w:ilvl w:val="0"/>
                            <w:numId w:val="26"/>
                          </w:numPr>
                          <w:bidi w:val="0"/>
                          <w:spacing w:before="120"/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</w:pP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Before I accept the job, I would like to know if it</w:t>
                        </w: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 w:rsidRPr="00700626">
                          <w:rPr>
                            <w:b/>
                            <w:bCs/>
                            <w:color w:val="FDE9D9"/>
                            <w:sz w:val="32"/>
                            <w:szCs w:val="32"/>
                            <w:lang w:bidi="ar-EG"/>
                          </w:rPr>
                          <w:t>-----------</w:t>
                        </w:r>
                        <w:r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 xml:space="preserve">--------------------- </w:t>
                        </w: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lang w:bidi="ar-EG"/>
                          </w:rPr>
                          <w:t>a lot of travelling</w:t>
                        </w:r>
                        <w:r w:rsidRPr="00C2379E">
                          <w:rPr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EG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2379E" w:rsidRDefault="00C2379E" w:rsidP="006B212D">
      <w:pPr>
        <w:bidi w:val="0"/>
        <w:rPr>
          <w:sz w:val="32"/>
          <w:szCs w:val="32"/>
        </w:rPr>
      </w:pPr>
    </w:p>
    <w:p w:rsidR="00C2379E" w:rsidRDefault="00C2379E" w:rsidP="006B212D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C2379E" w:rsidRDefault="00C2379E" w:rsidP="00C2379E">
      <w:pPr>
        <w:bidi w:val="0"/>
        <w:rPr>
          <w:sz w:val="32"/>
          <w:szCs w:val="32"/>
        </w:rPr>
      </w:pPr>
    </w:p>
    <w:p w:rsidR="00C2379E" w:rsidRPr="00EE20B3" w:rsidRDefault="00EE20B3" w:rsidP="00EE20B3">
      <w:pPr>
        <w:bidi w:val="0"/>
        <w:jc w:val="center"/>
        <w:rPr>
          <w:b/>
          <w:bCs/>
          <w:i/>
          <w:iCs/>
          <w:color w:val="FF3300"/>
          <w:sz w:val="40"/>
          <w:szCs w:val="40"/>
          <w:u w:val="single"/>
        </w:rPr>
      </w:pPr>
      <w:r w:rsidRPr="00EE20B3">
        <w:rPr>
          <w:b/>
          <w:bCs/>
          <w:i/>
          <w:iCs/>
          <w:color w:val="FF3300"/>
          <w:sz w:val="40"/>
          <w:szCs w:val="40"/>
        </w:rPr>
        <w:t>C</w:t>
      </w:r>
      <w:r w:rsidR="00C2379E" w:rsidRPr="00EE20B3">
        <w:rPr>
          <w:b/>
          <w:bCs/>
          <w:i/>
          <w:iCs/>
          <w:color w:val="FF3300"/>
          <w:sz w:val="40"/>
          <w:szCs w:val="40"/>
        </w:rPr>
        <w:t xml:space="preserve">omplete with </w:t>
      </w:r>
      <w:r w:rsidRPr="00EE20B3">
        <w:rPr>
          <w:b/>
          <w:bCs/>
          <w:i/>
          <w:iCs/>
          <w:color w:val="FF3300"/>
          <w:sz w:val="40"/>
          <w:szCs w:val="40"/>
        </w:rPr>
        <w:t>[</w:t>
      </w:r>
      <w:r w:rsidR="00C2379E" w:rsidRPr="00EE20B3">
        <w:rPr>
          <w:b/>
          <w:bCs/>
          <w:i/>
          <w:iCs/>
          <w:color w:val="FF3300"/>
          <w:sz w:val="40"/>
          <w:szCs w:val="40"/>
        </w:rPr>
        <w:t>in</w:t>
      </w:r>
      <w:r w:rsidRPr="00EE20B3">
        <w:rPr>
          <w:b/>
          <w:bCs/>
          <w:i/>
          <w:iCs/>
          <w:color w:val="FF3300"/>
          <w:sz w:val="40"/>
          <w:szCs w:val="40"/>
        </w:rPr>
        <w:t xml:space="preserve"> </w:t>
      </w:r>
      <w:r w:rsidR="00C2379E" w:rsidRPr="00EE20B3">
        <w:rPr>
          <w:b/>
          <w:bCs/>
          <w:i/>
          <w:iCs/>
          <w:color w:val="FF3300"/>
          <w:sz w:val="40"/>
          <w:szCs w:val="40"/>
        </w:rPr>
        <w:t>and out</w:t>
      </w:r>
      <w:r w:rsidR="00B223EF">
        <w:rPr>
          <w:b/>
          <w:bCs/>
          <w:i/>
          <w:iCs/>
          <w:color w:val="FF3300"/>
          <w:sz w:val="40"/>
          <w:szCs w:val="40"/>
        </w:rPr>
        <w:t xml:space="preserve"> of</w:t>
      </w:r>
      <w:r w:rsidRPr="00EE20B3">
        <w:rPr>
          <w:b/>
          <w:bCs/>
          <w:i/>
          <w:iCs/>
          <w:color w:val="FF3300"/>
          <w:sz w:val="40"/>
          <w:szCs w:val="40"/>
        </w:rPr>
        <w:t>] or both of them</w:t>
      </w:r>
      <w:r w:rsidR="00C2379E" w:rsidRPr="00EE20B3">
        <w:rPr>
          <w:b/>
          <w:bCs/>
          <w:i/>
          <w:iCs/>
          <w:color w:val="FF3300"/>
          <w:sz w:val="40"/>
          <w:szCs w:val="40"/>
        </w:rPr>
        <w:t xml:space="preserve"> to form </w:t>
      </w:r>
      <w:r w:rsidR="00C2379E" w:rsidRPr="00EE20B3">
        <w:rPr>
          <w:b/>
          <w:bCs/>
          <w:i/>
          <w:iCs/>
          <w:color w:val="FF3300"/>
          <w:sz w:val="40"/>
          <w:szCs w:val="40"/>
          <w:u w:val="single"/>
        </w:rPr>
        <w:t>prepositional phrases.</w:t>
      </w:r>
    </w:p>
    <w:p w:rsidR="00EE20B3" w:rsidRPr="00EE20B3" w:rsidRDefault="00EE20B3" w:rsidP="00EE20B3">
      <w:pPr>
        <w:bidi w:val="0"/>
        <w:spacing w:before="120"/>
        <w:rPr>
          <w:b/>
          <w:bCs/>
          <w:color w:val="800000"/>
          <w:sz w:val="32"/>
          <w:szCs w:val="32"/>
        </w:rPr>
      </w:pPr>
      <w:r w:rsidRPr="00EE20B3">
        <w:rPr>
          <w:b/>
          <w:bCs/>
          <w:color w:val="800000"/>
          <w:sz w:val="32"/>
          <w:szCs w:val="32"/>
        </w:rPr>
        <w:t xml:space="preserve">1. </w:t>
      </w:r>
      <w:r>
        <w:rPr>
          <w:b/>
          <w:bCs/>
          <w:color w:val="800000"/>
          <w:sz w:val="32"/>
          <w:szCs w:val="32"/>
        </w:rPr>
        <w:t xml:space="preserve">-------------------- </w:t>
      </w:r>
      <w:r w:rsidRPr="00EE20B3">
        <w:rPr>
          <w:b/>
          <w:bCs/>
          <w:color w:val="800000"/>
          <w:sz w:val="32"/>
          <w:szCs w:val="32"/>
        </w:rPr>
        <w:t xml:space="preserve">advance </w:t>
      </w:r>
      <w:r>
        <w:rPr>
          <w:b/>
          <w:bCs/>
          <w:color w:val="800000"/>
          <w:sz w:val="32"/>
          <w:szCs w:val="32"/>
        </w:rPr>
        <w:t xml:space="preserve">            </w:t>
      </w:r>
      <w:bookmarkStart w:id="0" w:name="_GoBack"/>
      <w:bookmarkEnd w:id="0"/>
      <w:r w:rsidRPr="00EE20B3">
        <w:rPr>
          <w:b/>
          <w:bCs/>
          <w:color w:val="800000"/>
          <w:sz w:val="32"/>
          <w:szCs w:val="32"/>
        </w:rPr>
        <w:t xml:space="preserve"> 2. </w:t>
      </w:r>
      <w:r>
        <w:rPr>
          <w:b/>
          <w:bCs/>
          <w:color w:val="800000"/>
          <w:sz w:val="32"/>
          <w:szCs w:val="32"/>
        </w:rPr>
        <w:t>--------------------</w:t>
      </w:r>
      <w:r w:rsidRPr="00EE20B3">
        <w:rPr>
          <w:b/>
          <w:bCs/>
          <w:color w:val="800000"/>
          <w:sz w:val="32"/>
          <w:szCs w:val="32"/>
        </w:rPr>
        <w:t>brief</w:t>
      </w:r>
    </w:p>
    <w:p w:rsidR="00EE20B3" w:rsidRPr="00EE20B3" w:rsidRDefault="00EE20B3" w:rsidP="00EE20B3">
      <w:pPr>
        <w:bidi w:val="0"/>
        <w:spacing w:before="120"/>
        <w:rPr>
          <w:b/>
          <w:bCs/>
          <w:color w:val="800000"/>
          <w:sz w:val="32"/>
          <w:szCs w:val="32"/>
        </w:rPr>
      </w:pPr>
      <w:r w:rsidRPr="00EE20B3">
        <w:rPr>
          <w:b/>
          <w:bCs/>
          <w:color w:val="800000"/>
          <w:sz w:val="32"/>
          <w:szCs w:val="32"/>
        </w:rPr>
        <w:t xml:space="preserve">3. </w:t>
      </w:r>
      <w:r>
        <w:rPr>
          <w:b/>
          <w:bCs/>
          <w:color w:val="800000"/>
          <w:sz w:val="32"/>
          <w:szCs w:val="32"/>
        </w:rPr>
        <w:t>--------------------</w:t>
      </w:r>
      <w:r w:rsidRPr="00EE20B3">
        <w:rPr>
          <w:b/>
          <w:bCs/>
          <w:color w:val="800000"/>
          <w:sz w:val="32"/>
          <w:szCs w:val="32"/>
        </w:rPr>
        <w:t xml:space="preserve">charge  </w:t>
      </w:r>
      <w:r>
        <w:rPr>
          <w:b/>
          <w:bCs/>
          <w:color w:val="800000"/>
          <w:sz w:val="32"/>
          <w:szCs w:val="32"/>
        </w:rPr>
        <w:t xml:space="preserve">               </w:t>
      </w:r>
      <w:r w:rsidRPr="00EE20B3">
        <w:rPr>
          <w:b/>
          <w:bCs/>
          <w:color w:val="800000"/>
          <w:sz w:val="32"/>
          <w:szCs w:val="32"/>
        </w:rPr>
        <w:t xml:space="preserve">4. </w:t>
      </w:r>
      <w:r>
        <w:rPr>
          <w:b/>
          <w:bCs/>
          <w:color w:val="800000"/>
          <w:sz w:val="32"/>
          <w:szCs w:val="32"/>
        </w:rPr>
        <w:t>--------------------</w:t>
      </w:r>
      <w:r w:rsidRPr="00EE20B3">
        <w:rPr>
          <w:b/>
          <w:bCs/>
          <w:color w:val="800000"/>
          <w:sz w:val="32"/>
          <w:szCs w:val="32"/>
        </w:rPr>
        <w:t>time</w:t>
      </w:r>
    </w:p>
    <w:p w:rsidR="00EE20B3" w:rsidRPr="00EE20B3" w:rsidRDefault="00EE20B3" w:rsidP="00EE20B3">
      <w:pPr>
        <w:bidi w:val="0"/>
        <w:spacing w:before="120"/>
        <w:rPr>
          <w:b/>
          <w:bCs/>
          <w:color w:val="800000"/>
          <w:sz w:val="32"/>
          <w:szCs w:val="32"/>
        </w:rPr>
      </w:pPr>
      <w:r w:rsidRPr="00EE20B3">
        <w:rPr>
          <w:b/>
          <w:bCs/>
          <w:color w:val="800000"/>
          <w:sz w:val="32"/>
          <w:szCs w:val="32"/>
        </w:rPr>
        <w:t xml:space="preserve">5. </w:t>
      </w:r>
      <w:r>
        <w:rPr>
          <w:b/>
          <w:bCs/>
          <w:color w:val="800000"/>
          <w:sz w:val="32"/>
          <w:szCs w:val="32"/>
        </w:rPr>
        <w:t>--------------------</w:t>
      </w:r>
      <w:r w:rsidRPr="00EE20B3">
        <w:rPr>
          <w:b/>
          <w:bCs/>
          <w:color w:val="800000"/>
          <w:sz w:val="32"/>
          <w:szCs w:val="32"/>
        </w:rPr>
        <w:t xml:space="preserve">order  </w:t>
      </w:r>
      <w:r>
        <w:rPr>
          <w:b/>
          <w:bCs/>
          <w:color w:val="800000"/>
          <w:sz w:val="32"/>
          <w:szCs w:val="32"/>
        </w:rPr>
        <w:t xml:space="preserve">                 </w:t>
      </w:r>
      <w:r w:rsidRPr="00EE20B3">
        <w:rPr>
          <w:b/>
          <w:bCs/>
          <w:color w:val="800000"/>
          <w:sz w:val="32"/>
          <w:szCs w:val="32"/>
        </w:rPr>
        <w:t xml:space="preserve">6. </w:t>
      </w:r>
      <w:r>
        <w:rPr>
          <w:b/>
          <w:bCs/>
          <w:color w:val="800000"/>
          <w:sz w:val="32"/>
          <w:szCs w:val="32"/>
        </w:rPr>
        <w:t>--------------------</w:t>
      </w:r>
      <w:r w:rsidRPr="00EE20B3">
        <w:rPr>
          <w:b/>
          <w:bCs/>
          <w:color w:val="800000"/>
          <w:sz w:val="32"/>
          <w:szCs w:val="32"/>
        </w:rPr>
        <w:t>breath</w:t>
      </w:r>
    </w:p>
    <w:p w:rsidR="006B212D" w:rsidRDefault="00EE20B3" w:rsidP="00EE20B3">
      <w:pPr>
        <w:bidi w:val="0"/>
        <w:spacing w:before="120"/>
        <w:rPr>
          <w:sz w:val="32"/>
          <w:szCs w:val="32"/>
        </w:rPr>
      </w:pPr>
      <w:r w:rsidRPr="00EE20B3">
        <w:rPr>
          <w:b/>
          <w:bCs/>
          <w:color w:val="800000"/>
          <w:sz w:val="32"/>
          <w:szCs w:val="32"/>
        </w:rPr>
        <w:t xml:space="preserve">7. </w:t>
      </w:r>
      <w:r>
        <w:rPr>
          <w:b/>
          <w:bCs/>
          <w:color w:val="800000"/>
          <w:sz w:val="32"/>
          <w:szCs w:val="32"/>
        </w:rPr>
        <w:t>--------------------</w:t>
      </w:r>
      <w:r w:rsidRPr="00EE20B3">
        <w:rPr>
          <w:b/>
          <w:bCs/>
          <w:color w:val="800000"/>
          <w:sz w:val="32"/>
          <w:szCs w:val="32"/>
        </w:rPr>
        <w:t xml:space="preserve">date </w:t>
      </w:r>
      <w:r>
        <w:rPr>
          <w:b/>
          <w:bCs/>
          <w:color w:val="800000"/>
          <w:sz w:val="32"/>
          <w:szCs w:val="32"/>
        </w:rPr>
        <w:t xml:space="preserve">                    </w:t>
      </w:r>
      <w:r w:rsidRPr="00EE20B3">
        <w:rPr>
          <w:b/>
          <w:bCs/>
          <w:color w:val="800000"/>
          <w:sz w:val="32"/>
          <w:szCs w:val="32"/>
        </w:rPr>
        <w:t xml:space="preserve">8. </w:t>
      </w:r>
      <w:r>
        <w:rPr>
          <w:b/>
          <w:bCs/>
          <w:color w:val="800000"/>
          <w:sz w:val="32"/>
          <w:szCs w:val="32"/>
        </w:rPr>
        <w:t>--------------------</w:t>
      </w:r>
      <w:r w:rsidRPr="00EE20B3">
        <w:rPr>
          <w:b/>
          <w:bCs/>
          <w:color w:val="800000"/>
          <w:sz w:val="32"/>
          <w:szCs w:val="32"/>
        </w:rPr>
        <w:t>a hurry</w:t>
      </w:r>
      <w:r w:rsidR="006B212D" w:rsidRPr="00C2379E">
        <w:rPr>
          <w:sz w:val="32"/>
          <w:szCs w:val="32"/>
        </w:rPr>
        <w:br w:type="page"/>
      </w:r>
    </w:p>
    <w:p w:rsidR="00210FF2" w:rsidRDefault="00BD3D98" w:rsidP="006B212D">
      <w:pPr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-313690</wp:posOffset>
                </wp:positionV>
                <wp:extent cx="6927215" cy="2120900"/>
                <wp:effectExtent l="0" t="635" r="0" b="2540"/>
                <wp:wrapNone/>
                <wp:docPr id="25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25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34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33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32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31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1E6309" w:rsidRDefault="001E6309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185646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229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601" style="position:absolute;margin-left:-17.3pt;margin-top:-24.7pt;width:545.45pt;height:167pt;z-index:251681280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">
                <v:shape id="Text Box 3" o:spid="_x0000_s1602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34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603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33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604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32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605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31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606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607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8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608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609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610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1E6309" w:rsidRDefault="001E6309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611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" filled="f" stroked="f">
                  <v:textbox>
                    <w:txbxContent>
                      <w:p w:rsidR="001E6309" w:rsidRPr="00185646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229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10FF2" w:rsidRPr="00210FF2" w:rsidRDefault="00210FF2" w:rsidP="00210FF2">
      <w:pPr>
        <w:bidi w:val="0"/>
        <w:rPr>
          <w:sz w:val="32"/>
          <w:szCs w:val="32"/>
        </w:rPr>
      </w:pPr>
    </w:p>
    <w:p w:rsidR="00210FF2" w:rsidRPr="00210FF2" w:rsidRDefault="00210FF2" w:rsidP="00210FF2">
      <w:pPr>
        <w:bidi w:val="0"/>
        <w:rPr>
          <w:sz w:val="32"/>
          <w:szCs w:val="32"/>
        </w:rPr>
      </w:pPr>
    </w:p>
    <w:p w:rsidR="00210FF2" w:rsidRPr="00210FF2" w:rsidRDefault="00210FF2" w:rsidP="00210FF2">
      <w:pPr>
        <w:bidi w:val="0"/>
        <w:rPr>
          <w:sz w:val="32"/>
          <w:szCs w:val="32"/>
        </w:rPr>
      </w:pPr>
    </w:p>
    <w:p w:rsidR="00210FF2" w:rsidRPr="00210FF2" w:rsidRDefault="00210FF2" w:rsidP="00210FF2">
      <w:pPr>
        <w:bidi w:val="0"/>
        <w:rPr>
          <w:sz w:val="32"/>
          <w:szCs w:val="32"/>
        </w:rPr>
      </w:pPr>
    </w:p>
    <w:p w:rsidR="00210FF2" w:rsidRPr="00210FF2" w:rsidRDefault="00210FF2" w:rsidP="00210FF2">
      <w:pPr>
        <w:bidi w:val="0"/>
        <w:rPr>
          <w:sz w:val="32"/>
          <w:szCs w:val="32"/>
        </w:rPr>
      </w:pPr>
    </w:p>
    <w:p w:rsidR="00210FF2" w:rsidRPr="00210FF2" w:rsidRDefault="00210FF2" w:rsidP="00210FF2">
      <w:pPr>
        <w:bidi w:val="0"/>
        <w:rPr>
          <w:sz w:val="32"/>
          <w:szCs w:val="32"/>
        </w:rPr>
      </w:pPr>
    </w:p>
    <w:p w:rsidR="00210FF2" w:rsidRPr="005E6800" w:rsidRDefault="00210FF2" w:rsidP="005E6800">
      <w:pPr>
        <w:tabs>
          <w:tab w:val="left" w:pos="960"/>
        </w:tabs>
        <w:bidi w:val="0"/>
        <w:jc w:val="center"/>
        <w:rPr>
          <w:b/>
          <w:bCs/>
          <w:i/>
          <w:iCs/>
          <w:color w:val="FF0066"/>
          <w:sz w:val="40"/>
          <w:szCs w:val="40"/>
        </w:rPr>
      </w:pPr>
      <w:r w:rsidRPr="005E6800">
        <w:rPr>
          <w:b/>
          <w:bCs/>
          <w:i/>
          <w:iCs/>
          <w:color w:val="FF0066"/>
          <w:sz w:val="40"/>
          <w:szCs w:val="40"/>
        </w:rPr>
        <w:t xml:space="preserve">Use the words in the box to form nouns describing </w:t>
      </w:r>
      <w:r w:rsidR="005E6800" w:rsidRPr="005E6800">
        <w:rPr>
          <w:b/>
          <w:bCs/>
          <w:i/>
          <w:iCs/>
          <w:color w:val="FF0066"/>
          <w:sz w:val="40"/>
          <w:szCs w:val="40"/>
        </w:rPr>
        <w:t xml:space="preserve">occupations and put </w:t>
      </w:r>
      <w:r w:rsidRPr="005E6800">
        <w:rPr>
          <w:b/>
          <w:bCs/>
          <w:i/>
          <w:iCs/>
          <w:color w:val="FF0066"/>
          <w:sz w:val="40"/>
          <w:szCs w:val="40"/>
        </w:rPr>
        <w:t>them in the correct column in the table.</w:t>
      </w:r>
    </w:p>
    <w:p w:rsidR="005E6800" w:rsidRDefault="00BD3D98" w:rsidP="006B212D">
      <w:pPr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63500</wp:posOffset>
                </wp:positionV>
                <wp:extent cx="6429375" cy="746125"/>
                <wp:effectExtent l="12065" t="6350" r="35560" b="161925"/>
                <wp:wrapNone/>
                <wp:docPr id="252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746125"/>
                          <a:chOff x="885" y="4815"/>
                          <a:chExt cx="10125" cy="1175"/>
                        </a:xfrm>
                      </wpg:grpSpPr>
                      <wps:wsp>
                        <wps:cNvPr id="253" name="Text Box 890" descr="Weave"/>
                        <wps:cNvSpPr txBox="1">
                          <a:spLocks noChangeArrowheads="1"/>
                        </wps:cNvSpPr>
                        <wps:spPr bwMode="auto">
                          <a:xfrm>
                            <a:off x="1666" y="5040"/>
                            <a:ext cx="8564" cy="950"/>
                          </a:xfrm>
                          <a:prstGeom prst="rect">
                            <a:avLst/>
                          </a:prstGeom>
                          <a:pattFill prst="weave">
                            <a:fgClr>
                              <a:srgbClr val="FFCCCC"/>
                            </a:fgClr>
                            <a:bgClr>
                              <a:srgbClr val="FFFFFF"/>
                            </a:bgClr>
                          </a:pattFill>
                          <a:ln w="25400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BottomLeft"/>
                            <a:lightRig rig="legacyFlat3" dir="t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FFCCCC"/>
                            </a:extrusionClr>
                            <a:contourClr>
                              <a:srgbClr val="FFCCCC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E6800" w:rsidRPr="007C0833" w:rsidRDefault="005E6800" w:rsidP="005E6800">
                              <w:pPr>
                                <w:tabs>
                                  <w:tab w:val="left" w:pos="960"/>
                                </w:tabs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7C0833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mathematics - direct - report - produce - instruct - plumb - politics - science - art - type - electricity - operate</w:t>
                              </w:r>
                            </w:p>
                            <w:p w:rsidR="005E6800" w:rsidRDefault="005E6800" w:rsidP="005E6800">
                              <w:pPr>
                                <w:bidi w:val="0"/>
                                <w:spacing w:line="360" w:lineRule="auto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5E6800" w:rsidRDefault="005E6800" w:rsidP="005E6800">
                              <w:pPr>
                                <w:bidi w:val="0"/>
                                <w:spacing w:line="360" w:lineRule="auto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5E6800" w:rsidRDefault="005E6800" w:rsidP="005E6800">
                              <w:pPr>
                                <w:bidi w:val="0"/>
                                <w:spacing w:line="360" w:lineRule="auto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5E6800" w:rsidRDefault="005E6800" w:rsidP="005E6800">
                              <w:pPr>
                                <w:bidi w:val="0"/>
                                <w:spacing w:line="360" w:lineRule="auto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5E6800" w:rsidRDefault="005E6800" w:rsidP="005E6800">
                              <w:pPr>
                                <w:bidi w:val="0"/>
                                <w:spacing w:line="360" w:lineRule="auto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5E6800" w:rsidRDefault="005E6800" w:rsidP="005E6800">
                              <w:pPr>
                                <w:bidi w:val="0"/>
                                <w:spacing w:line="360" w:lineRule="auto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5E6800" w:rsidRDefault="005E6800" w:rsidP="005E6800">
                              <w:pPr>
                                <w:bidi w:val="0"/>
                                <w:spacing w:line="360" w:lineRule="auto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5E6800" w:rsidRDefault="005E6800" w:rsidP="005E6800">
                              <w:pPr>
                                <w:bidi w:val="0"/>
                                <w:spacing w:line="360" w:lineRule="auto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  <w:p w:rsidR="005E6800" w:rsidRPr="003F1F49" w:rsidRDefault="005E6800" w:rsidP="005E6800">
                              <w:pPr>
                                <w:bidi w:val="0"/>
                                <w:spacing w:line="360" w:lineRule="auto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891"/>
                        <wps:cNvCnPr>
                          <a:cxnSpLocks noChangeShapeType="1"/>
                        </wps:cNvCnPr>
                        <wps:spPr bwMode="auto">
                          <a:xfrm>
                            <a:off x="885" y="4815"/>
                            <a:ext cx="1012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0066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" o:spid="_x0000_s1612" style="position:absolute;margin-left:1.7pt;margin-top:5pt;width:506.25pt;height:58.75pt;z-index:251692544;mso-position-horizontal-relative:text;mso-position-vertical-relative:text" coordorigin="885,4815" coordsize="10125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">
                <v:shape id="Text Box 890" o:spid="_x0000_s1613" type="#_x0000_t202" alt="Weave" style="position:absolute;left:1666;top:5040;width:8564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" fillcolor="#fcc">
                  <v:fill r:id="rId73" o:title="" type="pattern"/>
                  <o:extrusion v:ext="view" color="#fcc" on="t" viewpoint="-34.72222mm,34.72222mm" viewpointorigin="-.5,.5" skewangle="45" lightposition="-50000" lightposition2="50000"/>
                  <v:textbox>
                    <w:txbxContent>
                      <w:p w:rsidR="005E6800" w:rsidRPr="007C0833" w:rsidRDefault="005E6800" w:rsidP="005E6800">
                        <w:pPr>
                          <w:tabs>
                            <w:tab w:val="left" w:pos="960"/>
                          </w:tabs>
                          <w:bidi w:val="0"/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7C0833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mathematics - direct - report - produce - instruct - plumb - politics - science - art - type - electricity - operate</w:t>
                        </w:r>
                      </w:p>
                      <w:p w:rsidR="005E6800" w:rsidRDefault="005E6800" w:rsidP="005E6800">
                        <w:pPr>
                          <w:bidi w:val="0"/>
                          <w:spacing w:line="360" w:lineRule="auto"/>
                          <w:rPr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5E6800" w:rsidRDefault="005E6800" w:rsidP="005E6800">
                        <w:pPr>
                          <w:bidi w:val="0"/>
                          <w:spacing w:line="360" w:lineRule="auto"/>
                          <w:rPr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5E6800" w:rsidRDefault="005E6800" w:rsidP="005E6800">
                        <w:pPr>
                          <w:bidi w:val="0"/>
                          <w:spacing w:line="360" w:lineRule="auto"/>
                          <w:rPr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5E6800" w:rsidRDefault="005E6800" w:rsidP="005E6800">
                        <w:pPr>
                          <w:bidi w:val="0"/>
                          <w:spacing w:line="360" w:lineRule="auto"/>
                          <w:rPr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5E6800" w:rsidRDefault="005E6800" w:rsidP="005E6800">
                        <w:pPr>
                          <w:bidi w:val="0"/>
                          <w:spacing w:line="360" w:lineRule="auto"/>
                          <w:rPr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5E6800" w:rsidRDefault="005E6800" w:rsidP="005E6800">
                        <w:pPr>
                          <w:bidi w:val="0"/>
                          <w:spacing w:line="360" w:lineRule="auto"/>
                          <w:rPr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5E6800" w:rsidRDefault="005E6800" w:rsidP="005E6800">
                        <w:pPr>
                          <w:bidi w:val="0"/>
                          <w:spacing w:line="360" w:lineRule="auto"/>
                          <w:rPr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5E6800" w:rsidRDefault="005E6800" w:rsidP="005E6800">
                        <w:pPr>
                          <w:bidi w:val="0"/>
                          <w:spacing w:line="360" w:lineRule="auto"/>
                          <w:rPr>
                            <w:sz w:val="32"/>
                            <w:szCs w:val="32"/>
                            <w:lang w:bidi="ar-EG"/>
                          </w:rPr>
                        </w:pPr>
                      </w:p>
                      <w:p w:rsidR="005E6800" w:rsidRPr="003F1F49" w:rsidRDefault="005E6800" w:rsidP="005E6800">
                        <w:pPr>
                          <w:bidi w:val="0"/>
                          <w:spacing w:line="360" w:lineRule="auto"/>
                          <w:rPr>
                            <w:sz w:val="32"/>
                            <w:szCs w:val="32"/>
                            <w:lang w:bidi="ar-EG"/>
                          </w:rPr>
                        </w:pPr>
                      </w:p>
                    </w:txbxContent>
                  </v:textbox>
                </v:shape>
                <v:shape id="AutoShape 891" o:spid="_x0000_s1614" type="#_x0000_t32" style="position:absolute;left:885;top:4815;width:10125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" strokecolor="#f06">
                  <v:shadow on="t" color="#f06"/>
                </v:shape>
              </v:group>
            </w:pict>
          </mc:Fallback>
        </mc:AlternateContent>
      </w:r>
    </w:p>
    <w:p w:rsidR="005E6800" w:rsidRPr="005E6800" w:rsidRDefault="005E6800" w:rsidP="005E6800">
      <w:pPr>
        <w:bidi w:val="0"/>
        <w:rPr>
          <w:sz w:val="32"/>
          <w:szCs w:val="32"/>
        </w:rPr>
      </w:pPr>
    </w:p>
    <w:p w:rsidR="005E6800" w:rsidRPr="005E6800" w:rsidRDefault="005E6800" w:rsidP="005E6800">
      <w:pPr>
        <w:bidi w:val="0"/>
        <w:rPr>
          <w:sz w:val="32"/>
          <w:szCs w:val="32"/>
        </w:rPr>
      </w:pPr>
    </w:p>
    <w:p w:rsidR="005E6800" w:rsidRPr="005E6800" w:rsidRDefault="005E6800" w:rsidP="005E6800">
      <w:pPr>
        <w:bidi w:val="0"/>
        <w:rPr>
          <w:sz w:val="32"/>
          <w:szCs w:val="32"/>
        </w:rPr>
      </w:pPr>
    </w:p>
    <w:p w:rsidR="005E6800" w:rsidRPr="005E6800" w:rsidRDefault="005E6800" w:rsidP="005E6800">
      <w:pPr>
        <w:bidi w:val="0"/>
        <w:rPr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2180"/>
        <w:gridCol w:w="2180"/>
        <w:gridCol w:w="2180"/>
      </w:tblGrid>
      <w:tr w:rsidR="009716D1" w:rsidRPr="00AA65B2" w:rsidTr="00AA65B2">
        <w:trPr>
          <w:trHeight w:val="567"/>
          <w:jc w:val="center"/>
        </w:trPr>
        <w:tc>
          <w:tcPr>
            <w:tcW w:w="2180" w:type="dxa"/>
            <w:shd w:val="clear" w:color="auto" w:fill="E5B8B7"/>
          </w:tcPr>
          <w:p w:rsidR="005E6800" w:rsidRPr="00AA65B2" w:rsidRDefault="005E6800" w:rsidP="00AA65B2">
            <w:pPr>
              <w:bidi w:val="0"/>
              <w:jc w:val="center"/>
              <w:rPr>
                <w:b/>
                <w:bCs/>
                <w:color w:val="C00000"/>
                <w:sz w:val="32"/>
                <w:szCs w:val="32"/>
              </w:rPr>
            </w:pPr>
            <w:r w:rsidRPr="00AA65B2">
              <w:rPr>
                <w:b/>
                <w:bCs/>
                <w:color w:val="C00000"/>
                <w:sz w:val="32"/>
                <w:szCs w:val="32"/>
              </w:rPr>
              <w:t>-er</w:t>
            </w:r>
          </w:p>
        </w:tc>
        <w:tc>
          <w:tcPr>
            <w:tcW w:w="2180" w:type="dxa"/>
            <w:shd w:val="clear" w:color="auto" w:fill="E5B8B7"/>
          </w:tcPr>
          <w:p w:rsidR="005E6800" w:rsidRPr="00AA65B2" w:rsidRDefault="005E6800" w:rsidP="00AA65B2">
            <w:pPr>
              <w:bidi w:val="0"/>
              <w:jc w:val="center"/>
              <w:rPr>
                <w:b/>
                <w:bCs/>
                <w:color w:val="C00000"/>
                <w:sz w:val="32"/>
                <w:szCs w:val="32"/>
              </w:rPr>
            </w:pPr>
            <w:r w:rsidRPr="00AA65B2">
              <w:rPr>
                <w:b/>
                <w:bCs/>
                <w:color w:val="C00000"/>
                <w:sz w:val="32"/>
                <w:szCs w:val="32"/>
              </w:rPr>
              <w:t>-or</w:t>
            </w:r>
          </w:p>
        </w:tc>
        <w:tc>
          <w:tcPr>
            <w:tcW w:w="2180" w:type="dxa"/>
            <w:shd w:val="clear" w:color="auto" w:fill="E5B8B7"/>
          </w:tcPr>
          <w:p w:rsidR="005E6800" w:rsidRPr="00AA65B2" w:rsidRDefault="005E6800" w:rsidP="00AA65B2">
            <w:pPr>
              <w:bidi w:val="0"/>
              <w:jc w:val="center"/>
              <w:rPr>
                <w:b/>
                <w:bCs/>
                <w:color w:val="C00000"/>
                <w:sz w:val="32"/>
                <w:szCs w:val="32"/>
              </w:rPr>
            </w:pPr>
            <w:r w:rsidRPr="00AA65B2">
              <w:rPr>
                <w:b/>
                <w:bCs/>
                <w:color w:val="C00000"/>
                <w:sz w:val="32"/>
                <w:szCs w:val="32"/>
              </w:rPr>
              <w:t>-ist</w:t>
            </w:r>
          </w:p>
        </w:tc>
        <w:tc>
          <w:tcPr>
            <w:tcW w:w="2180" w:type="dxa"/>
            <w:shd w:val="clear" w:color="auto" w:fill="E5B8B7"/>
          </w:tcPr>
          <w:p w:rsidR="005E6800" w:rsidRPr="00AA65B2" w:rsidRDefault="005E6800" w:rsidP="00AA65B2">
            <w:pPr>
              <w:bidi w:val="0"/>
              <w:jc w:val="center"/>
              <w:rPr>
                <w:b/>
                <w:bCs/>
                <w:color w:val="C00000"/>
                <w:sz w:val="32"/>
                <w:szCs w:val="32"/>
              </w:rPr>
            </w:pPr>
            <w:r w:rsidRPr="00AA65B2">
              <w:rPr>
                <w:b/>
                <w:bCs/>
                <w:color w:val="C00000"/>
                <w:sz w:val="32"/>
                <w:szCs w:val="32"/>
              </w:rPr>
              <w:t>-ian</w:t>
            </w:r>
          </w:p>
        </w:tc>
      </w:tr>
      <w:tr w:rsidR="005E6800" w:rsidRPr="00AA65B2" w:rsidTr="00AA65B2">
        <w:trPr>
          <w:trHeight w:val="567"/>
          <w:jc w:val="center"/>
        </w:trPr>
        <w:tc>
          <w:tcPr>
            <w:tcW w:w="2180" w:type="dxa"/>
            <w:shd w:val="clear" w:color="auto" w:fill="FDE9D9"/>
          </w:tcPr>
          <w:p w:rsidR="005E6800" w:rsidRPr="00AA65B2" w:rsidRDefault="005E6800" w:rsidP="00AA65B2">
            <w:pPr>
              <w:bidi w:val="0"/>
              <w:jc w:val="center"/>
              <w:rPr>
                <w:sz w:val="32"/>
                <w:szCs w:val="32"/>
              </w:rPr>
            </w:pPr>
          </w:p>
        </w:tc>
        <w:tc>
          <w:tcPr>
            <w:tcW w:w="2180" w:type="dxa"/>
            <w:shd w:val="clear" w:color="auto" w:fill="FDE9D9"/>
          </w:tcPr>
          <w:p w:rsidR="005E6800" w:rsidRPr="00AA65B2" w:rsidRDefault="005E6800" w:rsidP="00AA65B2">
            <w:pPr>
              <w:bidi w:val="0"/>
              <w:jc w:val="center"/>
              <w:rPr>
                <w:sz w:val="32"/>
                <w:szCs w:val="32"/>
              </w:rPr>
            </w:pPr>
          </w:p>
        </w:tc>
        <w:tc>
          <w:tcPr>
            <w:tcW w:w="2180" w:type="dxa"/>
            <w:shd w:val="clear" w:color="auto" w:fill="FDE9D9"/>
          </w:tcPr>
          <w:p w:rsidR="005E6800" w:rsidRPr="00AA65B2" w:rsidRDefault="005E6800" w:rsidP="00AA65B2">
            <w:pPr>
              <w:bidi w:val="0"/>
              <w:jc w:val="center"/>
              <w:rPr>
                <w:sz w:val="32"/>
                <w:szCs w:val="32"/>
              </w:rPr>
            </w:pPr>
          </w:p>
        </w:tc>
        <w:tc>
          <w:tcPr>
            <w:tcW w:w="2180" w:type="dxa"/>
            <w:shd w:val="clear" w:color="auto" w:fill="FDE9D9"/>
          </w:tcPr>
          <w:p w:rsidR="005E6800" w:rsidRPr="00AA65B2" w:rsidRDefault="005E6800" w:rsidP="00AA65B2">
            <w:pPr>
              <w:bidi w:val="0"/>
              <w:jc w:val="center"/>
              <w:rPr>
                <w:sz w:val="32"/>
                <w:szCs w:val="32"/>
              </w:rPr>
            </w:pPr>
          </w:p>
        </w:tc>
      </w:tr>
      <w:tr w:rsidR="005E6800" w:rsidRPr="00AA65B2" w:rsidTr="00AA65B2">
        <w:trPr>
          <w:trHeight w:val="567"/>
          <w:jc w:val="center"/>
        </w:trPr>
        <w:tc>
          <w:tcPr>
            <w:tcW w:w="2180" w:type="dxa"/>
            <w:shd w:val="clear" w:color="auto" w:fill="FDE9D9"/>
          </w:tcPr>
          <w:p w:rsidR="005E6800" w:rsidRPr="00AA65B2" w:rsidRDefault="005E6800" w:rsidP="00AA65B2">
            <w:pPr>
              <w:bidi w:val="0"/>
              <w:jc w:val="center"/>
              <w:rPr>
                <w:sz w:val="32"/>
                <w:szCs w:val="32"/>
              </w:rPr>
            </w:pPr>
          </w:p>
        </w:tc>
        <w:tc>
          <w:tcPr>
            <w:tcW w:w="2180" w:type="dxa"/>
            <w:shd w:val="clear" w:color="auto" w:fill="FDE9D9"/>
          </w:tcPr>
          <w:p w:rsidR="005E6800" w:rsidRPr="00AA65B2" w:rsidRDefault="005E6800" w:rsidP="00AA65B2">
            <w:pPr>
              <w:bidi w:val="0"/>
              <w:jc w:val="center"/>
              <w:rPr>
                <w:sz w:val="32"/>
                <w:szCs w:val="32"/>
              </w:rPr>
            </w:pPr>
          </w:p>
        </w:tc>
        <w:tc>
          <w:tcPr>
            <w:tcW w:w="2180" w:type="dxa"/>
            <w:shd w:val="clear" w:color="auto" w:fill="FDE9D9"/>
          </w:tcPr>
          <w:p w:rsidR="005E6800" w:rsidRPr="00AA65B2" w:rsidRDefault="005E6800" w:rsidP="00AA65B2">
            <w:pPr>
              <w:bidi w:val="0"/>
              <w:jc w:val="center"/>
              <w:rPr>
                <w:sz w:val="32"/>
                <w:szCs w:val="32"/>
              </w:rPr>
            </w:pPr>
          </w:p>
        </w:tc>
        <w:tc>
          <w:tcPr>
            <w:tcW w:w="2180" w:type="dxa"/>
            <w:shd w:val="clear" w:color="auto" w:fill="FDE9D9"/>
          </w:tcPr>
          <w:p w:rsidR="005E6800" w:rsidRPr="00AA65B2" w:rsidRDefault="005E6800" w:rsidP="00AA65B2">
            <w:pPr>
              <w:bidi w:val="0"/>
              <w:jc w:val="center"/>
              <w:rPr>
                <w:sz w:val="32"/>
                <w:szCs w:val="32"/>
              </w:rPr>
            </w:pPr>
          </w:p>
        </w:tc>
      </w:tr>
      <w:tr w:rsidR="005E6800" w:rsidRPr="00AA65B2" w:rsidTr="00AA65B2">
        <w:trPr>
          <w:trHeight w:val="567"/>
          <w:jc w:val="center"/>
        </w:trPr>
        <w:tc>
          <w:tcPr>
            <w:tcW w:w="2180" w:type="dxa"/>
            <w:shd w:val="clear" w:color="auto" w:fill="FDE9D9"/>
          </w:tcPr>
          <w:p w:rsidR="005E6800" w:rsidRPr="00AA65B2" w:rsidRDefault="005E6800" w:rsidP="00AA65B2">
            <w:pPr>
              <w:bidi w:val="0"/>
              <w:jc w:val="center"/>
              <w:rPr>
                <w:sz w:val="32"/>
                <w:szCs w:val="32"/>
              </w:rPr>
            </w:pPr>
          </w:p>
        </w:tc>
        <w:tc>
          <w:tcPr>
            <w:tcW w:w="2180" w:type="dxa"/>
            <w:shd w:val="clear" w:color="auto" w:fill="FDE9D9"/>
          </w:tcPr>
          <w:p w:rsidR="005E6800" w:rsidRPr="00AA65B2" w:rsidRDefault="005E6800" w:rsidP="00AA65B2">
            <w:pPr>
              <w:bidi w:val="0"/>
              <w:jc w:val="center"/>
              <w:rPr>
                <w:sz w:val="32"/>
                <w:szCs w:val="32"/>
              </w:rPr>
            </w:pPr>
          </w:p>
        </w:tc>
        <w:tc>
          <w:tcPr>
            <w:tcW w:w="2180" w:type="dxa"/>
            <w:shd w:val="clear" w:color="auto" w:fill="FDE9D9"/>
          </w:tcPr>
          <w:p w:rsidR="005E6800" w:rsidRPr="00AA65B2" w:rsidRDefault="005E6800" w:rsidP="00AA65B2">
            <w:pPr>
              <w:bidi w:val="0"/>
              <w:jc w:val="center"/>
              <w:rPr>
                <w:sz w:val="32"/>
                <w:szCs w:val="32"/>
              </w:rPr>
            </w:pPr>
          </w:p>
        </w:tc>
        <w:tc>
          <w:tcPr>
            <w:tcW w:w="2180" w:type="dxa"/>
            <w:shd w:val="clear" w:color="auto" w:fill="FDE9D9"/>
          </w:tcPr>
          <w:p w:rsidR="005E6800" w:rsidRPr="00AA65B2" w:rsidRDefault="005E6800" w:rsidP="00AA65B2">
            <w:pPr>
              <w:bidi w:val="0"/>
              <w:jc w:val="center"/>
              <w:rPr>
                <w:sz w:val="32"/>
                <w:szCs w:val="32"/>
              </w:rPr>
            </w:pPr>
          </w:p>
        </w:tc>
      </w:tr>
    </w:tbl>
    <w:p w:rsidR="005E6800" w:rsidRDefault="005E6800" w:rsidP="005E6800">
      <w:pPr>
        <w:bidi w:val="0"/>
        <w:ind w:firstLine="720"/>
        <w:rPr>
          <w:sz w:val="32"/>
          <w:szCs w:val="32"/>
        </w:rPr>
      </w:pPr>
    </w:p>
    <w:p w:rsidR="00DB6EF0" w:rsidRDefault="00BD3D98" w:rsidP="00DB6EF0">
      <w:pPr>
        <w:bidi w:val="0"/>
        <w:jc w:val="center"/>
        <w:rPr>
          <w:sz w:val="32"/>
          <w:szCs w:val="32"/>
        </w:rPr>
      </w:pPr>
      <w:r w:rsidRPr="00DB6EF0">
        <w:rPr>
          <w:b/>
          <w:bCs/>
          <w:noProof/>
          <w:color w:val="FF006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904875</wp:posOffset>
                </wp:positionV>
                <wp:extent cx="6429375" cy="9525"/>
                <wp:effectExtent l="12065" t="9525" r="35560" b="38100"/>
                <wp:wrapNone/>
                <wp:docPr id="251" name="Auto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9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006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23C67" id="AutoShape 892" o:spid="_x0000_s1026" type="#_x0000_t32" style="position:absolute;margin-left:3.2pt;margin-top:71.25pt;width:506.25pt;height: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" strokecolor="#f06">
                <v:shadow on="t" color="#f06"/>
              </v:shape>
            </w:pict>
          </mc:Fallback>
        </mc:AlternateContent>
      </w:r>
      <w:r w:rsidR="00DB6EF0" w:rsidRPr="00DB6EF0">
        <w:rPr>
          <w:b/>
          <w:bCs/>
          <w:i/>
          <w:iCs/>
          <w:color w:val="FF0066"/>
          <w:sz w:val="40"/>
          <w:szCs w:val="40"/>
        </w:rPr>
        <w:t>Read the sentences and complete the blanks with the appropriate modal verb + have</w:t>
      </w:r>
      <w:r w:rsidR="00DB6EF0">
        <w:rPr>
          <w:b/>
          <w:bCs/>
          <w:i/>
          <w:iCs/>
          <w:color w:val="FF0066"/>
          <w:sz w:val="40"/>
          <w:szCs w:val="40"/>
        </w:rPr>
        <w:t xml:space="preserve"> </w:t>
      </w:r>
      <w:r w:rsidR="00DB6EF0" w:rsidRPr="00DB6EF0">
        <w:rPr>
          <w:b/>
          <w:bCs/>
          <w:i/>
          <w:iCs/>
          <w:color w:val="FF0066"/>
          <w:sz w:val="40"/>
          <w:szCs w:val="40"/>
        </w:rPr>
        <w:t>and the past participle of the verbs in brackets.</w:t>
      </w:r>
    </w:p>
    <w:p w:rsidR="00DB6EF0" w:rsidRDefault="00DB6EF0" w:rsidP="00DB6EF0">
      <w:pPr>
        <w:bidi w:val="0"/>
        <w:jc w:val="center"/>
        <w:rPr>
          <w:sz w:val="32"/>
          <w:szCs w:val="32"/>
        </w:rPr>
      </w:pPr>
    </w:p>
    <w:p w:rsidR="00DB6EF0" w:rsidRPr="00B223EF" w:rsidRDefault="00DB6EF0" w:rsidP="00FF5374">
      <w:pPr>
        <w:numPr>
          <w:ilvl w:val="0"/>
          <w:numId w:val="27"/>
        </w:numPr>
        <w:tabs>
          <w:tab w:val="left" w:pos="405"/>
        </w:tabs>
        <w:bidi w:val="0"/>
        <w:spacing w:before="120"/>
        <w:rPr>
          <w:b/>
          <w:bCs/>
          <w:color w:val="C00000"/>
          <w:sz w:val="32"/>
          <w:szCs w:val="32"/>
        </w:rPr>
      </w:pPr>
      <w:r w:rsidRPr="00B223EF">
        <w:rPr>
          <w:b/>
          <w:bCs/>
          <w:color w:val="C00000"/>
          <w:sz w:val="32"/>
          <w:szCs w:val="32"/>
        </w:rPr>
        <w:t>My mum ------------------------------------- (tidy) my room while I was out. No one else would have done it.</w:t>
      </w:r>
    </w:p>
    <w:p w:rsidR="00DB6EF0" w:rsidRPr="00B223EF" w:rsidRDefault="00DB6EF0" w:rsidP="00FF5374">
      <w:pPr>
        <w:numPr>
          <w:ilvl w:val="0"/>
          <w:numId w:val="27"/>
        </w:numPr>
        <w:tabs>
          <w:tab w:val="left" w:pos="405"/>
        </w:tabs>
        <w:bidi w:val="0"/>
        <w:spacing w:before="120"/>
        <w:rPr>
          <w:b/>
          <w:bCs/>
          <w:color w:val="C00000"/>
          <w:sz w:val="32"/>
          <w:szCs w:val="32"/>
        </w:rPr>
      </w:pPr>
      <w:r w:rsidRPr="00B223EF">
        <w:rPr>
          <w:b/>
          <w:bCs/>
          <w:color w:val="C00000"/>
          <w:sz w:val="32"/>
          <w:szCs w:val="32"/>
        </w:rPr>
        <w:t>The man you saw at the supermarket ------------------------------------- (be) Jack. He’s been living in Peru for two years now.</w:t>
      </w:r>
    </w:p>
    <w:p w:rsidR="00DB6EF0" w:rsidRPr="00B223EF" w:rsidRDefault="00DB6EF0" w:rsidP="00FF5374">
      <w:pPr>
        <w:numPr>
          <w:ilvl w:val="0"/>
          <w:numId w:val="27"/>
        </w:numPr>
        <w:tabs>
          <w:tab w:val="left" w:pos="405"/>
        </w:tabs>
        <w:bidi w:val="0"/>
        <w:spacing w:before="120"/>
        <w:rPr>
          <w:b/>
          <w:bCs/>
          <w:color w:val="C00000"/>
          <w:sz w:val="32"/>
          <w:szCs w:val="32"/>
        </w:rPr>
      </w:pPr>
      <w:r w:rsidRPr="00B223EF">
        <w:rPr>
          <w:b/>
          <w:bCs/>
          <w:color w:val="C00000"/>
          <w:sz w:val="32"/>
          <w:szCs w:val="32"/>
        </w:rPr>
        <w:t>I’m sorry but all our tables are occupied. You --------------------------------- (call) to reserve a table yesterday.</w:t>
      </w:r>
    </w:p>
    <w:p w:rsidR="00DB6EF0" w:rsidRPr="00B223EF" w:rsidRDefault="00DB6EF0" w:rsidP="00FF5374">
      <w:pPr>
        <w:numPr>
          <w:ilvl w:val="0"/>
          <w:numId w:val="27"/>
        </w:numPr>
        <w:tabs>
          <w:tab w:val="left" w:pos="405"/>
        </w:tabs>
        <w:bidi w:val="0"/>
        <w:spacing w:before="120"/>
        <w:rPr>
          <w:b/>
          <w:bCs/>
          <w:color w:val="C00000"/>
          <w:sz w:val="32"/>
          <w:szCs w:val="32"/>
        </w:rPr>
      </w:pPr>
      <w:r w:rsidRPr="00B223EF">
        <w:rPr>
          <w:b/>
          <w:bCs/>
          <w:color w:val="C00000"/>
          <w:sz w:val="32"/>
          <w:szCs w:val="32"/>
        </w:rPr>
        <w:t>You ------------------------------------- (hear) of him. He has written a collection of short stories for children.</w:t>
      </w:r>
    </w:p>
    <w:p w:rsidR="006B212D" w:rsidRDefault="006B212D" w:rsidP="00DB6EF0">
      <w:pPr>
        <w:bidi w:val="0"/>
        <w:jc w:val="center"/>
        <w:rPr>
          <w:sz w:val="32"/>
          <w:szCs w:val="32"/>
        </w:rPr>
      </w:pPr>
      <w:r w:rsidRPr="00DB6EF0">
        <w:rPr>
          <w:sz w:val="32"/>
          <w:szCs w:val="32"/>
        </w:rPr>
        <w:br w:type="page"/>
      </w:r>
    </w:p>
    <w:p w:rsidR="002B077B" w:rsidRDefault="00BD3D98" w:rsidP="006B212D">
      <w:pPr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-294640</wp:posOffset>
                </wp:positionV>
                <wp:extent cx="6927215" cy="2120900"/>
                <wp:effectExtent l="0" t="635" r="0" b="2540"/>
                <wp:wrapNone/>
                <wp:docPr id="20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2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40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39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38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37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1E6309" w:rsidRDefault="001E6309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185646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235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615" style="position:absolute;margin-left:-16.55pt;margin-top:-23.2pt;width:545.45pt;height:167pt;z-index:251682304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">
                <v:shape id="Text Box 3" o:spid="_x0000_s1616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40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617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" filled="f" stroked="f">
                  <v:textbox>
                    <w:txbxContent>
                      <w:p w:rsidR="001E6309" w:rsidRPr="0047563F" w:rsidRDefault="00BD3D98" w:rsidP="001E6309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39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618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38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619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37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620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621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8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622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623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624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1E6309" w:rsidRDefault="001E6309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625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" filled="f" stroked="f">
                  <v:textbox>
                    <w:txbxContent>
                      <w:p w:rsidR="001E6309" w:rsidRPr="00185646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235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077B" w:rsidRPr="002B077B" w:rsidRDefault="002B077B" w:rsidP="002B077B">
      <w:pPr>
        <w:bidi w:val="0"/>
        <w:rPr>
          <w:sz w:val="32"/>
          <w:szCs w:val="32"/>
        </w:rPr>
      </w:pPr>
    </w:p>
    <w:p w:rsidR="002B077B" w:rsidRPr="002B077B" w:rsidRDefault="002B077B" w:rsidP="002B077B">
      <w:pPr>
        <w:bidi w:val="0"/>
        <w:rPr>
          <w:sz w:val="32"/>
          <w:szCs w:val="32"/>
        </w:rPr>
      </w:pPr>
    </w:p>
    <w:p w:rsidR="002B077B" w:rsidRPr="002B077B" w:rsidRDefault="002B077B" w:rsidP="002B077B">
      <w:pPr>
        <w:bidi w:val="0"/>
        <w:rPr>
          <w:sz w:val="32"/>
          <w:szCs w:val="32"/>
        </w:rPr>
      </w:pPr>
    </w:p>
    <w:p w:rsidR="002B077B" w:rsidRPr="002B077B" w:rsidRDefault="002B077B" w:rsidP="002B077B">
      <w:pPr>
        <w:bidi w:val="0"/>
        <w:rPr>
          <w:sz w:val="32"/>
          <w:szCs w:val="32"/>
        </w:rPr>
      </w:pPr>
    </w:p>
    <w:p w:rsidR="002B077B" w:rsidRPr="002B077B" w:rsidRDefault="002B077B" w:rsidP="002B077B">
      <w:pPr>
        <w:bidi w:val="0"/>
        <w:rPr>
          <w:sz w:val="32"/>
          <w:szCs w:val="32"/>
        </w:rPr>
      </w:pPr>
    </w:p>
    <w:p w:rsidR="002B077B" w:rsidRPr="002B077B" w:rsidRDefault="002B077B" w:rsidP="002B077B">
      <w:pPr>
        <w:bidi w:val="0"/>
        <w:rPr>
          <w:sz w:val="32"/>
          <w:szCs w:val="32"/>
        </w:rPr>
      </w:pPr>
    </w:p>
    <w:p w:rsidR="002B077B" w:rsidRDefault="002B077B" w:rsidP="006B212D">
      <w:pPr>
        <w:bidi w:val="0"/>
        <w:rPr>
          <w:sz w:val="32"/>
          <w:szCs w:val="32"/>
        </w:rPr>
      </w:pPr>
    </w:p>
    <w:p w:rsidR="002B077B" w:rsidRPr="002B077B" w:rsidRDefault="002B077B" w:rsidP="002B077B">
      <w:pPr>
        <w:bidi w:val="0"/>
        <w:jc w:val="center"/>
        <w:rPr>
          <w:b/>
          <w:bCs/>
          <w:i/>
          <w:iCs/>
          <w:color w:val="0000FF"/>
          <w:sz w:val="40"/>
          <w:szCs w:val="40"/>
        </w:rPr>
      </w:pPr>
      <w:r w:rsidRPr="002B077B">
        <w:rPr>
          <w:b/>
          <w:bCs/>
          <w:i/>
          <w:iCs/>
          <w:color w:val="0000FF"/>
          <w:sz w:val="40"/>
          <w:szCs w:val="40"/>
        </w:rPr>
        <w:t>Discuss the following questions. You can use some of the words and expressions in the box.</w:t>
      </w:r>
    </w:p>
    <w:p w:rsidR="002B077B" w:rsidRDefault="00BD3D98" w:rsidP="006B212D">
      <w:pPr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182245</wp:posOffset>
                </wp:positionV>
                <wp:extent cx="6118225" cy="914400"/>
                <wp:effectExtent l="27940" t="29845" r="26035" b="27305"/>
                <wp:wrapNone/>
                <wp:docPr id="200" name="Auto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8225" cy="9144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DBE5F1">
                                <a:gamma/>
                                <a:shade val="80784"/>
                                <a:invGamma/>
                              </a:srgbClr>
                            </a:gs>
                            <a:gs pos="50000">
                              <a:srgbClr val="DBE5F1"/>
                            </a:gs>
                            <a:gs pos="100000">
                              <a:srgbClr val="DBE5F1">
                                <a:gamma/>
                                <a:shade val="80784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7B" w:rsidRPr="002B077B" w:rsidRDefault="002B077B" w:rsidP="002B077B">
                            <w:pPr>
                              <w:bidi w:val="0"/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2B077B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convenient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2B077B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books in easy reach for students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2B077B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enjoyable </w:t>
                            </w:r>
                            <w:r w:rsidR="00163570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2B077B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informative/educational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 a part of our culture – </w:t>
                            </w:r>
                            <w:r w:rsidRPr="002B077B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entertainment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2B077B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pass the time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2B077B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expand knowledge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2B077B"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learn about past/present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95" o:spid="_x0000_s1626" type="#_x0000_t176" style="position:absolute;margin-left:10.45pt;margin-top:14.35pt;width:481.75pt;height:1in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" fillcolor="#b1b9c3" strokecolor="#365f91" strokeweight="4pt">
                <v:fill color2="#dbe5f1" rotate="t" focus="50%" type="gradient"/>
                <v:textbox>
                  <w:txbxContent>
                    <w:p w:rsidR="002B077B" w:rsidRPr="002B077B" w:rsidRDefault="002B077B" w:rsidP="002B077B">
                      <w:pPr>
                        <w:bidi w:val="0"/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2B077B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convenient 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- </w:t>
                      </w:r>
                      <w:r w:rsidRPr="002B077B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books in easy reach for students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 </w:t>
                      </w:r>
                      <w:r w:rsidRPr="002B077B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enjoyable </w:t>
                      </w:r>
                      <w:r w:rsidR="00163570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- </w:t>
                      </w:r>
                      <w:r w:rsidRPr="002B077B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informative/educational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 a part of our culture – </w:t>
                      </w:r>
                      <w:r w:rsidRPr="002B077B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entertainment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 </w:t>
                      </w:r>
                      <w:r w:rsidRPr="002B077B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pass the time 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- </w:t>
                      </w:r>
                      <w:r w:rsidRPr="002B077B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expand knowledge</w:t>
                      </w: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 xml:space="preserve"> - </w:t>
                      </w:r>
                      <w:r w:rsidRPr="002B077B"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learn about past/present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48895</wp:posOffset>
                </wp:positionV>
                <wp:extent cx="6429375" cy="9525"/>
                <wp:effectExtent l="12065" t="10795" r="35560" b="36830"/>
                <wp:wrapNone/>
                <wp:docPr id="194" name="Auto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9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006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D48B0" id="AutoShape 894" o:spid="_x0000_s1026" type="#_x0000_t32" style="position:absolute;margin-left:1.7pt;margin-top:3.85pt;width:506.25pt;height: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" strokecolor="#f06">
                <v:shadow on="t" color="#f06"/>
              </v:shape>
            </w:pict>
          </mc:Fallback>
        </mc:AlternateContent>
      </w:r>
    </w:p>
    <w:p w:rsidR="002B077B" w:rsidRDefault="002B077B" w:rsidP="006B212D">
      <w:pPr>
        <w:bidi w:val="0"/>
        <w:rPr>
          <w:sz w:val="32"/>
          <w:szCs w:val="32"/>
        </w:rPr>
      </w:pPr>
    </w:p>
    <w:p w:rsidR="002B077B" w:rsidRDefault="002B077B" w:rsidP="006B212D">
      <w:pPr>
        <w:bidi w:val="0"/>
        <w:rPr>
          <w:sz w:val="32"/>
          <w:szCs w:val="32"/>
        </w:rPr>
      </w:pPr>
    </w:p>
    <w:p w:rsidR="002B077B" w:rsidRDefault="002B077B" w:rsidP="006B212D">
      <w:pPr>
        <w:bidi w:val="0"/>
        <w:rPr>
          <w:sz w:val="32"/>
          <w:szCs w:val="32"/>
        </w:rPr>
      </w:pPr>
    </w:p>
    <w:p w:rsidR="002B077B" w:rsidRDefault="002B077B" w:rsidP="002B077B">
      <w:pPr>
        <w:bidi w:val="0"/>
        <w:rPr>
          <w:sz w:val="32"/>
          <w:szCs w:val="32"/>
        </w:rPr>
      </w:pPr>
    </w:p>
    <w:p w:rsidR="002B077B" w:rsidRDefault="002B077B" w:rsidP="002B077B">
      <w:pPr>
        <w:bidi w:val="0"/>
        <w:rPr>
          <w:sz w:val="32"/>
          <w:szCs w:val="32"/>
        </w:rPr>
      </w:pPr>
    </w:p>
    <w:p w:rsidR="002B077B" w:rsidRDefault="002B077B" w:rsidP="00FF5374">
      <w:pPr>
        <w:numPr>
          <w:ilvl w:val="0"/>
          <w:numId w:val="28"/>
        </w:numPr>
        <w:bidi w:val="0"/>
        <w:rPr>
          <w:b/>
          <w:bCs/>
          <w:color w:val="0000FF"/>
          <w:sz w:val="32"/>
          <w:szCs w:val="32"/>
        </w:rPr>
      </w:pPr>
      <w:r w:rsidRPr="002B077B">
        <w:rPr>
          <w:b/>
          <w:bCs/>
          <w:color w:val="0000FF"/>
          <w:sz w:val="32"/>
          <w:szCs w:val="32"/>
        </w:rPr>
        <w:t>In your opinion, what are the features that make a book important?</w:t>
      </w:r>
    </w:p>
    <w:p w:rsidR="002B077B" w:rsidRPr="007C2B71" w:rsidRDefault="002B077B" w:rsidP="002B077B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  <w:r>
        <w:rPr>
          <w:b/>
          <w:bCs/>
          <w:color w:val="8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077B" w:rsidRPr="002B077B" w:rsidRDefault="002B077B" w:rsidP="002B077B">
      <w:pPr>
        <w:bidi w:val="0"/>
        <w:rPr>
          <w:b/>
          <w:bCs/>
          <w:color w:val="0000FF"/>
          <w:sz w:val="32"/>
          <w:szCs w:val="32"/>
        </w:rPr>
      </w:pPr>
    </w:p>
    <w:p w:rsidR="002B077B" w:rsidRDefault="00BD3D98" w:rsidP="002B077B">
      <w:pPr>
        <w:bidi w:val="0"/>
        <w:rPr>
          <w:b/>
          <w:bCs/>
          <w:color w:val="0000FF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64770</wp:posOffset>
                </wp:positionV>
                <wp:extent cx="6429375" cy="9525"/>
                <wp:effectExtent l="12065" t="7620" r="35560" b="30480"/>
                <wp:wrapNone/>
                <wp:docPr id="188" name="AutoShap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9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006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9DD6" id="AutoShape 896" o:spid="_x0000_s1026" type="#_x0000_t32" style="position:absolute;margin-left:.95pt;margin-top:5.1pt;width:506.25pt;height: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" strokecolor="#f06">
                <v:shadow on="t" color="#f06"/>
              </v:shape>
            </w:pict>
          </mc:Fallback>
        </mc:AlternateContent>
      </w:r>
    </w:p>
    <w:p w:rsidR="002B077B" w:rsidRDefault="002B077B" w:rsidP="00FF5374">
      <w:pPr>
        <w:numPr>
          <w:ilvl w:val="0"/>
          <w:numId w:val="28"/>
        </w:numPr>
        <w:bidi w:val="0"/>
        <w:rPr>
          <w:b/>
          <w:bCs/>
          <w:color w:val="0000FF"/>
          <w:sz w:val="32"/>
          <w:szCs w:val="32"/>
        </w:rPr>
      </w:pPr>
      <w:r w:rsidRPr="002B077B">
        <w:rPr>
          <w:b/>
          <w:bCs/>
          <w:color w:val="0000FF"/>
          <w:sz w:val="32"/>
          <w:szCs w:val="32"/>
        </w:rPr>
        <w:t>Is it important for schools to have a library with a variety of books?</w:t>
      </w:r>
    </w:p>
    <w:p w:rsidR="002B077B" w:rsidRPr="007C2B71" w:rsidRDefault="002B077B" w:rsidP="002B077B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  <w:r>
        <w:rPr>
          <w:b/>
          <w:bCs/>
          <w:color w:val="8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077B" w:rsidRPr="007C2B71" w:rsidRDefault="002B077B" w:rsidP="002B077B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  <w:r>
        <w:rPr>
          <w:b/>
          <w:bCs/>
          <w:color w:val="800000"/>
          <w:sz w:val="32"/>
          <w:szCs w:val="32"/>
        </w:rPr>
        <w:t>______________________________________________________________________________________________________________________________</w:t>
      </w:r>
    </w:p>
    <w:p w:rsidR="002B077B" w:rsidRDefault="002B077B" w:rsidP="002B077B">
      <w:pPr>
        <w:bidi w:val="0"/>
        <w:rPr>
          <w:b/>
          <w:bCs/>
          <w:color w:val="0000FF"/>
          <w:sz w:val="32"/>
          <w:szCs w:val="32"/>
        </w:rPr>
      </w:pPr>
    </w:p>
    <w:p w:rsidR="00163570" w:rsidRPr="002B077B" w:rsidRDefault="00BD3D98" w:rsidP="00163570">
      <w:pPr>
        <w:bidi w:val="0"/>
        <w:rPr>
          <w:b/>
          <w:bCs/>
          <w:color w:val="0000FF"/>
          <w:sz w:val="32"/>
          <w:szCs w:val="32"/>
        </w:rPr>
      </w:pPr>
      <w:r>
        <w:rPr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95250</wp:posOffset>
                </wp:positionV>
                <wp:extent cx="6429375" cy="9525"/>
                <wp:effectExtent l="12065" t="9525" r="35560" b="38100"/>
                <wp:wrapNone/>
                <wp:docPr id="182" name="Auto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9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006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E71AA" id="AutoShape 897" o:spid="_x0000_s1026" type="#_x0000_t32" style="position:absolute;margin-left:1.7pt;margin-top:7.5pt;width:506.25pt;height: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" strokecolor="#f06">
                <v:shadow on="t" color="#f06"/>
              </v:shape>
            </w:pict>
          </mc:Fallback>
        </mc:AlternateContent>
      </w:r>
    </w:p>
    <w:p w:rsidR="002B077B" w:rsidRDefault="002B077B" w:rsidP="00FF5374">
      <w:pPr>
        <w:numPr>
          <w:ilvl w:val="0"/>
          <w:numId w:val="28"/>
        </w:numPr>
        <w:bidi w:val="0"/>
        <w:rPr>
          <w:sz w:val="32"/>
          <w:szCs w:val="32"/>
        </w:rPr>
      </w:pPr>
      <w:r w:rsidRPr="002B077B">
        <w:rPr>
          <w:b/>
          <w:bCs/>
          <w:color w:val="0000FF"/>
          <w:sz w:val="32"/>
          <w:szCs w:val="32"/>
        </w:rPr>
        <w:t>Why do you believe people read books?</w:t>
      </w:r>
    </w:p>
    <w:p w:rsidR="002B077B" w:rsidRPr="007C2B71" w:rsidRDefault="002B077B" w:rsidP="002B077B">
      <w:pPr>
        <w:tabs>
          <w:tab w:val="left" w:pos="555"/>
        </w:tabs>
        <w:bidi w:val="0"/>
        <w:rPr>
          <w:b/>
          <w:bCs/>
          <w:i/>
          <w:iCs/>
          <w:color w:val="7030A0"/>
          <w:sz w:val="34"/>
          <w:szCs w:val="34"/>
        </w:rPr>
      </w:pPr>
      <w:r>
        <w:rPr>
          <w:b/>
          <w:bCs/>
          <w:color w:val="8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6309" w:rsidRDefault="006B212D" w:rsidP="002B077B">
      <w:pPr>
        <w:bidi w:val="0"/>
        <w:rPr>
          <w:sz w:val="32"/>
          <w:szCs w:val="32"/>
        </w:rPr>
      </w:pPr>
      <w:r w:rsidRPr="002B077B">
        <w:rPr>
          <w:sz w:val="32"/>
          <w:szCs w:val="32"/>
        </w:rPr>
        <w:br w:type="page"/>
      </w:r>
    </w:p>
    <w:p w:rsidR="004D7305" w:rsidRDefault="00BD3D98" w:rsidP="001E6309">
      <w:pPr>
        <w:bidi w:val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-266065</wp:posOffset>
                </wp:positionV>
                <wp:extent cx="6927215" cy="2120900"/>
                <wp:effectExtent l="0" t="635" r="0" b="2540"/>
                <wp:wrapNone/>
                <wp:docPr id="1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2120900"/>
                          <a:chOff x="540" y="720"/>
                          <a:chExt cx="10909" cy="3240"/>
                        </a:xfrm>
                      </wpg:grpSpPr>
                      <wps:wsp>
                        <wps:cNvPr id="12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20"/>
                            <a:ext cx="316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46" name="Picture 22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160"/>
                            <a:ext cx="316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28800" cy="866775"/>
                                    <wp:effectExtent l="0" t="0" r="0" b="0"/>
                                    <wp:docPr id="245" name="Picture 23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20"/>
                            <a:ext cx="319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44" name="Picture 24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60"/>
                            <a:ext cx="31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47563F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38325" cy="866775"/>
                                    <wp:effectExtent l="0" t="0" r="0" b="0"/>
                                    <wp:docPr id="243" name="Picture 25" descr="Description: Description: 00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Description: Description: 00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83"/>
                            <a:ext cx="2160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Name: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340"/>
                            <a:ext cx="19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Unit: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 xml:space="preserve">Lesson: </w:t>
                              </w:r>
                              <w:r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080"/>
                            <a:ext cx="252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Classroom: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.....................</w:t>
                              </w:r>
                            </w:p>
                            <w:p w:rsidR="001E6309" w:rsidRPr="0047563F" w:rsidRDefault="001E6309" w:rsidP="001E6309">
                              <w:pPr>
                                <w:jc w:val="right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34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Activity:</w:t>
                              </w:r>
                            </w:p>
                            <w:p w:rsidR="001E6309" w:rsidRPr="006679A9" w:rsidRDefault="001E6309" w:rsidP="001E6309">
                              <w:pPr>
                                <w:bidi w:val="0"/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</w:pPr>
                              <w:r w:rsidRPr="006679A9">
                                <w:rPr>
                                  <w:b/>
                                  <w:bCs/>
                                  <w:color w:val="993300"/>
                                  <w:sz w:val="36"/>
                                  <w:szCs w:val="36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900"/>
                            <a:ext cx="48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D98" w:rsidRDefault="00BD3D98" w:rsidP="00BD3D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English working paper</w:t>
                              </w:r>
                            </w:p>
                            <w:p w:rsidR="001E6309" w:rsidRDefault="001E6309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800"/>
                            <a:ext cx="340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309" w:rsidRPr="00185646" w:rsidRDefault="00BD3D98" w:rsidP="001E6309">
                              <w:pPr>
                                <w:rPr>
                                  <w:rFonts w:hint="cs"/>
                                  <w:rtl/>
                                  <w:lang w:bidi="ar-EG"/>
                                </w:rPr>
                              </w:pPr>
                              <w:r w:rsidRPr="0065379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1200" cy="914400"/>
                                    <wp:effectExtent l="0" t="0" r="0" b="0"/>
                                    <wp:docPr id="241" name="Picture 26" descr="Description: Description: vkjmbk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Description: Description: vkjmbk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627" style="position:absolute;margin-left:-17.3pt;margin-top:-20.95pt;width:545.45pt;height:167pt;z-index:251683328;mso-position-horizontal-relative:text;mso-position-vertical-relative:text" coordorigin="540,720" coordsize="1090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">
                <v:shape id="Text Box 3" o:spid="_x0000_s1628" type="#_x0000_t202" style="position:absolute;left:8280;top:720;width:3169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46" name="Picture 22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629" type="#_x0000_t202" style="position:absolute;left:8280;top:2160;width:3167;height:1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" filled="f" stroked="f">
                  <v:textbox>
                    <w:txbxContent>
                      <w:p w:rsidR="001E6309" w:rsidRPr="0047563F" w:rsidRDefault="00BD3D98" w:rsidP="001E6309"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28800" cy="866775"/>
                              <wp:effectExtent l="0" t="0" r="0" b="0"/>
                              <wp:docPr id="245" name="Picture 23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630" type="#_x0000_t202" style="position:absolute;left:540;top:720;width:3190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44" name="Picture 24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631" type="#_x0000_t202" style="position:absolute;left:540;top:2160;width:3190;height:1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" filled="f" stroked="f">
                  <v:textbox>
                    <w:txbxContent>
                      <w:p w:rsidR="001E6309" w:rsidRPr="0047563F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838325" cy="866775"/>
                              <wp:effectExtent l="0" t="0" r="0" b="0"/>
                              <wp:docPr id="243" name="Picture 25" descr="Description: Description: 00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escription: Description: 00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632" type="#_x0000_t202" style="position:absolute;left:1080;top:1083;width:216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Name: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8" o:spid="_x0000_s1633" type="#_x0000_t202" style="position:absolute;left:1080;top:2340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Unit: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8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 xml:space="preserve">Lesson: </w:t>
                        </w:r>
                        <w:r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Text Box 9" o:spid="_x0000_s1634" type="#_x0000_t202" style="position:absolute;left:8640;top:1080;width:25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Classroom: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.....................</w:t>
                        </w:r>
                      </w:p>
                      <w:p w:rsidR="001E6309" w:rsidRPr="0047563F" w:rsidRDefault="001E6309" w:rsidP="001E6309">
                        <w:pPr>
                          <w:jc w:val="right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0" o:spid="_x0000_s1635" type="#_x0000_t202" style="position:absolute;left:8820;top:2340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Activity:</w:t>
                        </w:r>
                      </w:p>
                      <w:p w:rsidR="001E6309" w:rsidRPr="006679A9" w:rsidRDefault="001E6309" w:rsidP="001E6309">
                        <w:pPr>
                          <w:bidi w:val="0"/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</w:pPr>
                        <w:r w:rsidRPr="006679A9">
                          <w:rPr>
                            <w:b/>
                            <w:bCs/>
                            <w:color w:val="993300"/>
                            <w:sz w:val="36"/>
                            <w:szCs w:val="36"/>
                          </w:rPr>
                          <w:t>....................</w:t>
                        </w:r>
                      </w:p>
                    </w:txbxContent>
                  </v:textbox>
                </v:shape>
                <v:shape id="Text Box 11" o:spid="_x0000_s1636" type="#_x0000_t202" style="position:absolute;left:3560;top:900;width:4868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" filled="f" stroked="f">
                  <v:textbox>
                    <w:txbxContent>
                      <w:p w:rsidR="00BD3D98" w:rsidRDefault="00BD3D98" w:rsidP="00BD3D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English working paper</w:t>
                        </w:r>
                      </w:p>
                      <w:p w:rsidR="001E6309" w:rsidRDefault="001E6309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2" o:spid="_x0000_s1637" type="#_x0000_t202" style="position:absolute;left:4320;top:1800;width:3409;height:1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" filled="f" stroked="f">
                  <v:textbox>
                    <w:txbxContent>
                      <w:p w:rsidR="001E6309" w:rsidRPr="00185646" w:rsidRDefault="00BD3D98" w:rsidP="001E6309">
                        <w:pPr>
                          <w:rPr>
                            <w:rFonts w:hint="cs"/>
                            <w:rtl/>
                            <w:lang w:bidi="ar-EG"/>
                          </w:rPr>
                        </w:pPr>
                        <w:r w:rsidRPr="0065379B">
                          <w:rPr>
                            <w:noProof/>
                          </w:rPr>
                          <w:drawing>
                            <wp:inline distT="0" distB="0" distL="0" distR="0">
                              <wp:extent cx="1981200" cy="914400"/>
                              <wp:effectExtent l="0" t="0" r="0" b="0"/>
                              <wp:docPr id="241" name="Picture 26" descr="Description: Description: vkjmbk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escription: Description: vkjmbk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7305" w:rsidRPr="004D7305" w:rsidRDefault="004D7305" w:rsidP="004D7305">
      <w:pPr>
        <w:bidi w:val="0"/>
        <w:rPr>
          <w:sz w:val="32"/>
          <w:szCs w:val="32"/>
        </w:rPr>
      </w:pPr>
    </w:p>
    <w:p w:rsidR="004D7305" w:rsidRPr="004D7305" w:rsidRDefault="004D7305" w:rsidP="004D7305">
      <w:pPr>
        <w:bidi w:val="0"/>
        <w:rPr>
          <w:sz w:val="32"/>
          <w:szCs w:val="32"/>
        </w:rPr>
      </w:pPr>
    </w:p>
    <w:p w:rsidR="004D7305" w:rsidRPr="004D7305" w:rsidRDefault="004D7305" w:rsidP="004D7305">
      <w:pPr>
        <w:bidi w:val="0"/>
        <w:rPr>
          <w:sz w:val="32"/>
          <w:szCs w:val="32"/>
        </w:rPr>
      </w:pPr>
    </w:p>
    <w:p w:rsidR="004D7305" w:rsidRPr="004D7305" w:rsidRDefault="004D7305" w:rsidP="004D7305">
      <w:pPr>
        <w:bidi w:val="0"/>
        <w:rPr>
          <w:sz w:val="32"/>
          <w:szCs w:val="32"/>
        </w:rPr>
      </w:pPr>
    </w:p>
    <w:p w:rsidR="004D7305" w:rsidRPr="004D7305" w:rsidRDefault="004D7305" w:rsidP="004D7305">
      <w:pPr>
        <w:bidi w:val="0"/>
        <w:rPr>
          <w:sz w:val="32"/>
          <w:szCs w:val="32"/>
        </w:rPr>
      </w:pPr>
    </w:p>
    <w:p w:rsidR="004D7305" w:rsidRPr="004D7305" w:rsidRDefault="004D7305" w:rsidP="004D7305">
      <w:pPr>
        <w:bidi w:val="0"/>
        <w:rPr>
          <w:sz w:val="32"/>
          <w:szCs w:val="32"/>
        </w:rPr>
      </w:pPr>
    </w:p>
    <w:p w:rsidR="00227140" w:rsidRPr="00CF4DBC" w:rsidRDefault="00BD3D98" w:rsidP="004D7305">
      <w:pPr>
        <w:bidi w:val="0"/>
        <w:jc w:val="center"/>
        <w:rPr>
          <w:b/>
          <w:bCs/>
          <w:i/>
          <w:iCs/>
          <w:color w:val="006600"/>
          <w:sz w:val="40"/>
          <w:szCs w:val="40"/>
        </w:rPr>
      </w:pPr>
      <w:r w:rsidRPr="00CF4DBC">
        <w:rPr>
          <w:b/>
          <w:bCs/>
          <w:i/>
          <w:iCs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638175</wp:posOffset>
                </wp:positionV>
                <wp:extent cx="6419850" cy="6657975"/>
                <wp:effectExtent l="21590" t="19050" r="26035" b="28575"/>
                <wp:wrapNone/>
                <wp:docPr id="110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6657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6E3BC"/>
                            </a:gs>
                            <a:gs pos="50000">
                              <a:srgbClr val="FFFFCC"/>
                            </a:gs>
                            <a:gs pos="100000">
                              <a:srgbClr val="D6E3BC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76923C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6BD" w:rsidRPr="007C2B71" w:rsidRDefault="004D16BD" w:rsidP="004D16BD">
                            <w:pPr>
                              <w:tabs>
                                <w:tab w:val="left" w:pos="555"/>
                              </w:tabs>
                              <w:bidi w:val="0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D16BD" w:rsidRPr="007C2B71" w:rsidRDefault="004D16BD" w:rsidP="004D16BD">
                            <w:pPr>
                              <w:tabs>
                                <w:tab w:val="left" w:pos="555"/>
                              </w:tabs>
                              <w:bidi w:val="0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D33EF" w:rsidRPr="007C2B71" w:rsidRDefault="003D33EF" w:rsidP="003D33EF">
                            <w:pPr>
                              <w:tabs>
                                <w:tab w:val="left" w:pos="555"/>
                              </w:tabs>
                              <w:bidi w:val="0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D33EF" w:rsidRPr="007C2B71" w:rsidRDefault="003D33EF" w:rsidP="003D33EF">
                            <w:pPr>
                              <w:tabs>
                                <w:tab w:val="left" w:pos="555"/>
                              </w:tabs>
                              <w:bidi w:val="0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D33EF" w:rsidRPr="007C2B71" w:rsidRDefault="003D33EF" w:rsidP="003D33EF">
                            <w:pPr>
                              <w:tabs>
                                <w:tab w:val="left" w:pos="555"/>
                              </w:tabs>
                              <w:bidi w:val="0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D33EF" w:rsidRPr="007C2B71" w:rsidRDefault="003D33EF" w:rsidP="003D33EF">
                            <w:pPr>
                              <w:tabs>
                                <w:tab w:val="left" w:pos="555"/>
                              </w:tabs>
                              <w:bidi w:val="0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D33EF" w:rsidRPr="007C2B71" w:rsidRDefault="003D33EF" w:rsidP="003D33EF">
                            <w:pPr>
                              <w:tabs>
                                <w:tab w:val="left" w:pos="555"/>
                              </w:tabs>
                              <w:bidi w:val="0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D33EF" w:rsidRPr="004D16BD" w:rsidRDefault="003D33EF" w:rsidP="003D33EF">
                            <w:pPr>
                              <w:bidi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D33EF" w:rsidRPr="004D16BD" w:rsidRDefault="003D33EF" w:rsidP="003D33EF">
                            <w:pPr>
                              <w:bidi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D33EF" w:rsidRPr="004D16BD" w:rsidRDefault="003D33EF" w:rsidP="003D33EF">
                            <w:pPr>
                              <w:bidi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D33EF" w:rsidRPr="004D16BD" w:rsidRDefault="003D33EF" w:rsidP="003D33EF">
                            <w:pPr>
                              <w:bidi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D16BD" w:rsidRPr="004D16BD" w:rsidRDefault="004D16BD" w:rsidP="004D16BD">
                            <w:pPr>
                              <w:bidi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D16BD" w:rsidRPr="004D16BD" w:rsidRDefault="004D16BD" w:rsidP="004D16BD">
                            <w:pPr>
                              <w:bidi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" o:spid="_x0000_s1638" type="#_x0000_t202" style="position:absolute;left:0;text-align:left;margin-left:1.7pt;margin-top:50.25pt;width:505.5pt;height:524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" fillcolor="#d6e3bc" strokecolor="#76923c" strokeweight="3pt">
                <v:fill color2="#ffc" rotate="t" angle="135" focus="50%" type="gradient"/>
                <v:stroke dashstyle="dashDot"/>
                <v:textbox>
                  <w:txbxContent>
                    <w:p w:rsidR="004D16BD" w:rsidRPr="007C2B71" w:rsidRDefault="004D16BD" w:rsidP="004D16BD">
                      <w:pPr>
                        <w:tabs>
                          <w:tab w:val="left" w:pos="555"/>
                        </w:tabs>
                        <w:bidi w:val="0"/>
                        <w:rPr>
                          <w:b/>
                          <w:bCs/>
                          <w:i/>
                          <w:iCs/>
                          <w:color w:val="7030A0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4D16BD" w:rsidRPr="007C2B71" w:rsidRDefault="004D16BD" w:rsidP="004D16BD">
                      <w:pPr>
                        <w:tabs>
                          <w:tab w:val="left" w:pos="555"/>
                        </w:tabs>
                        <w:bidi w:val="0"/>
                        <w:rPr>
                          <w:b/>
                          <w:bCs/>
                          <w:i/>
                          <w:iCs/>
                          <w:color w:val="7030A0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D33EF" w:rsidRPr="007C2B71" w:rsidRDefault="003D33EF" w:rsidP="003D33EF">
                      <w:pPr>
                        <w:tabs>
                          <w:tab w:val="left" w:pos="555"/>
                        </w:tabs>
                        <w:bidi w:val="0"/>
                        <w:rPr>
                          <w:b/>
                          <w:bCs/>
                          <w:i/>
                          <w:iCs/>
                          <w:color w:val="7030A0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D33EF" w:rsidRPr="007C2B71" w:rsidRDefault="003D33EF" w:rsidP="003D33EF">
                      <w:pPr>
                        <w:tabs>
                          <w:tab w:val="left" w:pos="555"/>
                        </w:tabs>
                        <w:bidi w:val="0"/>
                        <w:rPr>
                          <w:b/>
                          <w:bCs/>
                          <w:i/>
                          <w:iCs/>
                          <w:color w:val="7030A0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D33EF" w:rsidRPr="007C2B71" w:rsidRDefault="003D33EF" w:rsidP="003D33EF">
                      <w:pPr>
                        <w:tabs>
                          <w:tab w:val="left" w:pos="555"/>
                        </w:tabs>
                        <w:bidi w:val="0"/>
                        <w:rPr>
                          <w:b/>
                          <w:bCs/>
                          <w:i/>
                          <w:iCs/>
                          <w:color w:val="7030A0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D33EF" w:rsidRPr="007C2B71" w:rsidRDefault="003D33EF" w:rsidP="003D33EF">
                      <w:pPr>
                        <w:tabs>
                          <w:tab w:val="left" w:pos="555"/>
                        </w:tabs>
                        <w:bidi w:val="0"/>
                        <w:rPr>
                          <w:b/>
                          <w:bCs/>
                          <w:i/>
                          <w:iCs/>
                          <w:color w:val="7030A0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D33EF" w:rsidRPr="007C2B71" w:rsidRDefault="003D33EF" w:rsidP="003D33EF">
                      <w:pPr>
                        <w:tabs>
                          <w:tab w:val="left" w:pos="555"/>
                        </w:tabs>
                        <w:bidi w:val="0"/>
                        <w:rPr>
                          <w:b/>
                          <w:bCs/>
                          <w:i/>
                          <w:iCs/>
                          <w:color w:val="7030A0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800000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D33EF" w:rsidRPr="004D16BD" w:rsidRDefault="003D33EF" w:rsidP="003D33EF">
                      <w:pPr>
                        <w:bidi w:val="0"/>
                        <w:rPr>
                          <w:sz w:val="32"/>
                          <w:szCs w:val="32"/>
                        </w:rPr>
                      </w:pPr>
                    </w:p>
                    <w:p w:rsidR="003D33EF" w:rsidRPr="004D16BD" w:rsidRDefault="003D33EF" w:rsidP="003D33EF">
                      <w:pPr>
                        <w:bidi w:val="0"/>
                        <w:rPr>
                          <w:sz w:val="32"/>
                          <w:szCs w:val="32"/>
                        </w:rPr>
                      </w:pPr>
                    </w:p>
                    <w:p w:rsidR="003D33EF" w:rsidRPr="004D16BD" w:rsidRDefault="003D33EF" w:rsidP="003D33EF">
                      <w:pPr>
                        <w:bidi w:val="0"/>
                        <w:rPr>
                          <w:sz w:val="32"/>
                          <w:szCs w:val="32"/>
                        </w:rPr>
                      </w:pPr>
                    </w:p>
                    <w:p w:rsidR="003D33EF" w:rsidRPr="004D16BD" w:rsidRDefault="003D33EF" w:rsidP="003D33EF">
                      <w:pPr>
                        <w:bidi w:val="0"/>
                        <w:rPr>
                          <w:sz w:val="32"/>
                          <w:szCs w:val="32"/>
                        </w:rPr>
                      </w:pPr>
                    </w:p>
                    <w:p w:rsidR="004D16BD" w:rsidRPr="004D16BD" w:rsidRDefault="004D16BD" w:rsidP="004D16BD">
                      <w:pPr>
                        <w:bidi w:val="0"/>
                        <w:rPr>
                          <w:sz w:val="32"/>
                          <w:szCs w:val="32"/>
                        </w:rPr>
                      </w:pPr>
                    </w:p>
                    <w:p w:rsidR="004D16BD" w:rsidRPr="004D16BD" w:rsidRDefault="004D16BD" w:rsidP="004D16BD">
                      <w:pPr>
                        <w:bidi w:val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7305" w:rsidRPr="00CF4DBC">
        <w:rPr>
          <w:b/>
          <w:bCs/>
          <w:i/>
          <w:iCs/>
          <w:color w:val="006600"/>
          <w:sz w:val="40"/>
          <w:szCs w:val="40"/>
        </w:rPr>
        <w:t>Write a review (120 - 180 words) to describe your favourite book and say what you like about it.</w:t>
      </w:r>
    </w:p>
    <w:sectPr w:rsidR="00227140" w:rsidRPr="00CF4DBC" w:rsidSect="00F97051">
      <w:footerReference w:type="default" r:id="rId74"/>
      <w:pgSz w:w="11906" w:h="16838"/>
      <w:pgMar w:top="851" w:right="849" w:bottom="851" w:left="851" w:header="708" w:footer="708" w:gutter="0"/>
      <w:pgBorders w:offsetFrom="page">
        <w:top w:val="weavingStrips" w:sz="15" w:space="24" w:color="990000"/>
        <w:left w:val="weavingStrips" w:sz="15" w:space="24" w:color="990000"/>
        <w:bottom w:val="weavingStrips" w:sz="15" w:space="24" w:color="990000"/>
        <w:right w:val="weavingStrips" w:sz="15" w:space="24" w:color="99000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374" w:rsidRDefault="00FF5374" w:rsidP="002057DC">
      <w:r>
        <w:separator/>
      </w:r>
    </w:p>
  </w:endnote>
  <w:endnote w:type="continuationSeparator" w:id="0">
    <w:p w:rsidR="00FF5374" w:rsidRDefault="00FF5374" w:rsidP="00205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amsky SF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4D87" w:rsidRPr="008365BE" w:rsidRDefault="00BD3D98" w:rsidP="008365BE">
    <w:pPr>
      <w:pStyle w:val="Footer"/>
      <w:bidi w:val="0"/>
      <w:jc w:val="center"/>
      <w:rPr>
        <w:rFonts w:hint="cs"/>
        <w:b/>
        <w:bCs/>
        <w:color w:val="C00000"/>
        <w:sz w:val="28"/>
        <w:szCs w:val="28"/>
        <w:rtl/>
      </w:rPr>
    </w:pPr>
    <w:r w:rsidRPr="008365BE">
      <w:rPr>
        <w:b/>
        <w:bCs/>
        <w:noProof/>
        <w:color w:val="C00000"/>
        <w:sz w:val="28"/>
        <w:szCs w:val="28"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560070</wp:posOffset>
              </wp:positionH>
              <wp:positionV relativeFrom="paragraph">
                <wp:posOffset>-36830</wp:posOffset>
              </wp:positionV>
              <wp:extent cx="5686425" cy="0"/>
              <wp:effectExtent l="17145" t="20320" r="20955" b="1778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6864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FDA795" id="Line 1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1pt,-2.9pt" to="491.85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" strokeweight="2.25pt"/>
          </w:pict>
        </mc:Fallback>
      </mc:AlternateContent>
    </w:r>
    <w:r w:rsidR="00434D87" w:rsidRPr="008365BE">
      <w:rPr>
        <w:b/>
        <w:bCs/>
        <w:color w:val="C00000"/>
        <w:sz w:val="28"/>
        <w:szCs w:val="28"/>
        <w:lang w:val="en-US"/>
      </w:rPr>
      <w:t>Work Sheets for (3</w:t>
    </w:r>
    <w:r w:rsidR="00434D87" w:rsidRPr="008365BE">
      <w:rPr>
        <w:b/>
        <w:bCs/>
        <w:color w:val="C00000"/>
        <w:sz w:val="28"/>
        <w:szCs w:val="28"/>
        <w:vertAlign w:val="superscript"/>
        <w:lang w:val="en-US"/>
      </w:rPr>
      <w:t>rd</w:t>
    </w:r>
    <w:r w:rsidR="00434D87" w:rsidRPr="008365BE">
      <w:rPr>
        <w:b/>
        <w:bCs/>
        <w:color w:val="C00000"/>
        <w:sz w:val="28"/>
        <w:szCs w:val="28"/>
        <w:lang w:val="en-US"/>
      </w:rPr>
      <w:t xml:space="preserve"> grade Secondary) Organized by (MR. Bandar Al-Hazmy</w:t>
    </w:r>
    <w:r w:rsidR="00434D87" w:rsidRPr="008365BE">
      <w:rPr>
        <w:rFonts w:hint="cs"/>
        <w:b/>
        <w:bCs/>
        <w:color w:val="C00000"/>
        <w:sz w:val="28"/>
        <w:szCs w:val="28"/>
        <w:rtl/>
      </w:rPr>
      <w:t>(</w:t>
    </w:r>
  </w:p>
  <w:p w:rsidR="00434D87" w:rsidRPr="008365BE" w:rsidRDefault="00434D87">
    <w:pPr>
      <w:pStyle w:val="Footer"/>
      <w:rPr>
        <w:color w:val="C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374" w:rsidRDefault="00FF5374" w:rsidP="002057DC">
      <w:r>
        <w:separator/>
      </w:r>
    </w:p>
  </w:footnote>
  <w:footnote w:type="continuationSeparator" w:id="0">
    <w:p w:rsidR="00FF5374" w:rsidRDefault="00FF5374" w:rsidP="002057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916D6"/>
    <w:multiLevelType w:val="hybridMultilevel"/>
    <w:tmpl w:val="800E3232"/>
    <w:lvl w:ilvl="0" w:tplc="B0C65082">
      <w:start w:val="1"/>
      <w:numFmt w:val="decimal"/>
      <w:lvlText w:val="%1."/>
      <w:lvlJc w:val="left"/>
      <w:pPr>
        <w:ind w:left="720" w:hanging="360"/>
      </w:pPr>
      <w:rPr>
        <w:color w:val="8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1775D"/>
    <w:multiLevelType w:val="hybridMultilevel"/>
    <w:tmpl w:val="D88E5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E353C"/>
    <w:multiLevelType w:val="hybridMultilevel"/>
    <w:tmpl w:val="EFFE7F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9874AD"/>
    <w:multiLevelType w:val="hybridMultilevel"/>
    <w:tmpl w:val="C8142A4E"/>
    <w:lvl w:ilvl="0" w:tplc="D68E9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ECF722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FE6103"/>
    <w:multiLevelType w:val="hybridMultilevel"/>
    <w:tmpl w:val="4D38AF3E"/>
    <w:lvl w:ilvl="0" w:tplc="78EA181A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  <w:b/>
        <w:bCs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16296"/>
    <w:multiLevelType w:val="hybridMultilevel"/>
    <w:tmpl w:val="6CA4677A"/>
    <w:lvl w:ilvl="0" w:tplc="433E03FA">
      <w:start w:val="1"/>
      <w:numFmt w:val="decimal"/>
      <w:lvlText w:val="%1."/>
      <w:lvlJc w:val="left"/>
      <w:pPr>
        <w:ind w:left="360" w:hanging="360"/>
      </w:pPr>
      <w:rPr>
        <w:color w:val="5F497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74A15"/>
    <w:multiLevelType w:val="hybridMultilevel"/>
    <w:tmpl w:val="9692F70A"/>
    <w:lvl w:ilvl="0" w:tplc="6D8E73D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EF0B2B"/>
    <w:multiLevelType w:val="hybridMultilevel"/>
    <w:tmpl w:val="0EF89EFC"/>
    <w:lvl w:ilvl="0" w:tplc="A1A0F6A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8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23C8B"/>
    <w:multiLevelType w:val="hybridMultilevel"/>
    <w:tmpl w:val="42704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56B74"/>
    <w:multiLevelType w:val="hybridMultilevel"/>
    <w:tmpl w:val="442A50A4"/>
    <w:lvl w:ilvl="0" w:tplc="04090019">
      <w:start w:val="1"/>
      <w:numFmt w:val="low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F557C34"/>
    <w:multiLevelType w:val="hybridMultilevel"/>
    <w:tmpl w:val="68B462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3862B4"/>
    <w:multiLevelType w:val="hybridMultilevel"/>
    <w:tmpl w:val="AC166E34"/>
    <w:lvl w:ilvl="0" w:tplc="6D8E73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7B7522"/>
    <w:multiLevelType w:val="hybridMultilevel"/>
    <w:tmpl w:val="032C1060"/>
    <w:lvl w:ilvl="0" w:tplc="B1B02EC4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65740"/>
    <w:multiLevelType w:val="hybridMultilevel"/>
    <w:tmpl w:val="E8E081E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6D3415"/>
    <w:multiLevelType w:val="hybridMultilevel"/>
    <w:tmpl w:val="F5124D3C"/>
    <w:lvl w:ilvl="0" w:tplc="0BE48D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190A3A"/>
    <w:multiLevelType w:val="hybridMultilevel"/>
    <w:tmpl w:val="A448074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905" w:hanging="360"/>
      </w:pPr>
    </w:lvl>
    <w:lvl w:ilvl="2" w:tplc="0409001B" w:tentative="1">
      <w:start w:val="1"/>
      <w:numFmt w:val="lowerRoman"/>
      <w:lvlText w:val="%3."/>
      <w:lvlJc w:val="right"/>
      <w:pPr>
        <w:ind w:left="1625" w:hanging="180"/>
      </w:pPr>
    </w:lvl>
    <w:lvl w:ilvl="3" w:tplc="0409000F" w:tentative="1">
      <w:start w:val="1"/>
      <w:numFmt w:val="decimal"/>
      <w:lvlText w:val="%4."/>
      <w:lvlJc w:val="left"/>
      <w:pPr>
        <w:ind w:left="2345" w:hanging="360"/>
      </w:pPr>
    </w:lvl>
    <w:lvl w:ilvl="4" w:tplc="04090019" w:tentative="1">
      <w:start w:val="1"/>
      <w:numFmt w:val="lowerLetter"/>
      <w:lvlText w:val="%5."/>
      <w:lvlJc w:val="left"/>
      <w:pPr>
        <w:ind w:left="3065" w:hanging="360"/>
      </w:pPr>
    </w:lvl>
    <w:lvl w:ilvl="5" w:tplc="0409001B" w:tentative="1">
      <w:start w:val="1"/>
      <w:numFmt w:val="lowerRoman"/>
      <w:lvlText w:val="%6."/>
      <w:lvlJc w:val="right"/>
      <w:pPr>
        <w:ind w:left="3785" w:hanging="180"/>
      </w:pPr>
    </w:lvl>
    <w:lvl w:ilvl="6" w:tplc="0409000F" w:tentative="1">
      <w:start w:val="1"/>
      <w:numFmt w:val="decimal"/>
      <w:lvlText w:val="%7."/>
      <w:lvlJc w:val="left"/>
      <w:pPr>
        <w:ind w:left="4505" w:hanging="360"/>
      </w:pPr>
    </w:lvl>
    <w:lvl w:ilvl="7" w:tplc="04090019" w:tentative="1">
      <w:start w:val="1"/>
      <w:numFmt w:val="lowerLetter"/>
      <w:lvlText w:val="%8."/>
      <w:lvlJc w:val="left"/>
      <w:pPr>
        <w:ind w:left="5225" w:hanging="360"/>
      </w:pPr>
    </w:lvl>
    <w:lvl w:ilvl="8" w:tplc="0409001B" w:tentative="1">
      <w:start w:val="1"/>
      <w:numFmt w:val="lowerRoman"/>
      <w:lvlText w:val="%9."/>
      <w:lvlJc w:val="right"/>
      <w:pPr>
        <w:ind w:left="5945" w:hanging="180"/>
      </w:pPr>
    </w:lvl>
  </w:abstractNum>
  <w:abstractNum w:abstractNumId="16" w15:restartNumberingAfterBreak="0">
    <w:nsid w:val="423E0483"/>
    <w:multiLevelType w:val="hybridMultilevel"/>
    <w:tmpl w:val="834A3E2E"/>
    <w:lvl w:ilvl="0" w:tplc="54B6295E">
      <w:start w:val="2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EF550A"/>
    <w:multiLevelType w:val="hybridMultilevel"/>
    <w:tmpl w:val="3C82921A"/>
    <w:lvl w:ilvl="0" w:tplc="61AA39FE">
      <w:start w:val="1"/>
      <w:numFmt w:val="decimal"/>
      <w:lvlText w:val="%1."/>
      <w:lvlJc w:val="left"/>
      <w:pPr>
        <w:ind w:left="360" w:hanging="360"/>
      </w:pPr>
      <w:rPr>
        <w:rFonts w:hint="default"/>
        <w:color w:val="00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7094D"/>
    <w:multiLevelType w:val="hybridMultilevel"/>
    <w:tmpl w:val="5D920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140FA"/>
    <w:multiLevelType w:val="hybridMultilevel"/>
    <w:tmpl w:val="054E0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9D64A1"/>
    <w:multiLevelType w:val="hybridMultilevel"/>
    <w:tmpl w:val="68A868E8"/>
    <w:lvl w:ilvl="0" w:tplc="EEA4A33A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  <w:color w:val="8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E2C67"/>
    <w:multiLevelType w:val="hybridMultilevel"/>
    <w:tmpl w:val="7D20B104"/>
    <w:lvl w:ilvl="0" w:tplc="8EE2F7C4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  <w:b/>
        <w:b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F375E"/>
    <w:multiLevelType w:val="hybridMultilevel"/>
    <w:tmpl w:val="992211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945533"/>
    <w:multiLevelType w:val="hybridMultilevel"/>
    <w:tmpl w:val="A448074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A8623D"/>
    <w:multiLevelType w:val="hybridMultilevel"/>
    <w:tmpl w:val="FFD05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864B2B"/>
    <w:multiLevelType w:val="hybridMultilevel"/>
    <w:tmpl w:val="EDC41E84"/>
    <w:lvl w:ilvl="0" w:tplc="335EEEBA">
      <w:start w:val="1"/>
      <w:numFmt w:val="decimal"/>
      <w:lvlText w:val="%1."/>
      <w:lvlJc w:val="left"/>
      <w:pPr>
        <w:ind w:left="360" w:hanging="360"/>
      </w:pPr>
      <w:rPr>
        <w:color w:val="8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BC1A50"/>
    <w:multiLevelType w:val="hybridMultilevel"/>
    <w:tmpl w:val="EEC81B22"/>
    <w:lvl w:ilvl="0" w:tplc="69A6746E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CC5291"/>
    <w:multiLevelType w:val="hybridMultilevel"/>
    <w:tmpl w:val="9CECA56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F37AF6"/>
    <w:multiLevelType w:val="hybridMultilevel"/>
    <w:tmpl w:val="1D7ECE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762FA"/>
    <w:multiLevelType w:val="hybridMultilevel"/>
    <w:tmpl w:val="3F2CFA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55B4F"/>
    <w:multiLevelType w:val="hybridMultilevel"/>
    <w:tmpl w:val="A108319E"/>
    <w:lvl w:ilvl="0" w:tplc="FB9E8E6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8"/>
  </w:num>
  <w:num w:numId="3">
    <w:abstractNumId w:val="29"/>
  </w:num>
  <w:num w:numId="4">
    <w:abstractNumId w:val="2"/>
  </w:num>
  <w:num w:numId="5">
    <w:abstractNumId w:val="23"/>
  </w:num>
  <w:num w:numId="6">
    <w:abstractNumId w:val="10"/>
  </w:num>
  <w:num w:numId="7">
    <w:abstractNumId w:val="1"/>
  </w:num>
  <w:num w:numId="8">
    <w:abstractNumId w:val="6"/>
  </w:num>
  <w:num w:numId="9">
    <w:abstractNumId w:val="15"/>
  </w:num>
  <w:num w:numId="10">
    <w:abstractNumId w:val="11"/>
  </w:num>
  <w:num w:numId="11">
    <w:abstractNumId w:val="13"/>
  </w:num>
  <w:num w:numId="12">
    <w:abstractNumId w:val="3"/>
  </w:num>
  <w:num w:numId="13">
    <w:abstractNumId w:val="28"/>
  </w:num>
  <w:num w:numId="14">
    <w:abstractNumId w:val="22"/>
  </w:num>
  <w:num w:numId="15">
    <w:abstractNumId w:val="30"/>
  </w:num>
  <w:num w:numId="16">
    <w:abstractNumId w:val="25"/>
  </w:num>
  <w:num w:numId="17">
    <w:abstractNumId w:val="5"/>
  </w:num>
  <w:num w:numId="18">
    <w:abstractNumId w:val="9"/>
  </w:num>
  <w:num w:numId="19">
    <w:abstractNumId w:val="0"/>
  </w:num>
  <w:num w:numId="20">
    <w:abstractNumId w:val="14"/>
  </w:num>
  <w:num w:numId="21">
    <w:abstractNumId w:val="7"/>
  </w:num>
  <w:num w:numId="22">
    <w:abstractNumId w:val="20"/>
  </w:num>
  <w:num w:numId="23">
    <w:abstractNumId w:val="26"/>
  </w:num>
  <w:num w:numId="24">
    <w:abstractNumId w:val="19"/>
  </w:num>
  <w:num w:numId="25">
    <w:abstractNumId w:val="27"/>
  </w:num>
  <w:num w:numId="26">
    <w:abstractNumId w:val="24"/>
  </w:num>
  <w:num w:numId="27">
    <w:abstractNumId w:val="12"/>
  </w:num>
  <w:num w:numId="28">
    <w:abstractNumId w:val="4"/>
  </w:num>
  <w:num w:numId="29">
    <w:abstractNumId w:val="21"/>
  </w:num>
  <w:num w:numId="30">
    <w:abstractNumId w:val="16"/>
  </w:num>
  <w:num w:numId="31">
    <w:abstractNumId w:val="1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3074">
      <o:colormru v:ext="edit" colors="maroon,#fc9,#c60,#ff9,#0c6,#cfc,#9f6,#c06"/>
      <o:colormenu v:ext="edit" fillcolor="none [665]" strokecolor="none" shadowcolor="yellow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7DC"/>
    <w:rsid w:val="00002E4E"/>
    <w:rsid w:val="00005764"/>
    <w:rsid w:val="00007F3D"/>
    <w:rsid w:val="0002473A"/>
    <w:rsid w:val="00040F61"/>
    <w:rsid w:val="00041287"/>
    <w:rsid w:val="000450A6"/>
    <w:rsid w:val="0004601F"/>
    <w:rsid w:val="00050BFC"/>
    <w:rsid w:val="0005557E"/>
    <w:rsid w:val="000672EC"/>
    <w:rsid w:val="000678F0"/>
    <w:rsid w:val="000700B8"/>
    <w:rsid w:val="00070B27"/>
    <w:rsid w:val="00075BAA"/>
    <w:rsid w:val="00081EFF"/>
    <w:rsid w:val="00084D3C"/>
    <w:rsid w:val="000A1950"/>
    <w:rsid w:val="000A6664"/>
    <w:rsid w:val="000B1D76"/>
    <w:rsid w:val="000C4B18"/>
    <w:rsid w:val="000D2AC3"/>
    <w:rsid w:val="000D4F88"/>
    <w:rsid w:val="000D60B8"/>
    <w:rsid w:val="000E03C6"/>
    <w:rsid w:val="000E0676"/>
    <w:rsid w:val="000F08CC"/>
    <w:rsid w:val="00100823"/>
    <w:rsid w:val="00110657"/>
    <w:rsid w:val="00110680"/>
    <w:rsid w:val="001308E7"/>
    <w:rsid w:val="001413F1"/>
    <w:rsid w:val="00151959"/>
    <w:rsid w:val="00153BDF"/>
    <w:rsid w:val="00163570"/>
    <w:rsid w:val="00164AF7"/>
    <w:rsid w:val="001767F4"/>
    <w:rsid w:val="00181616"/>
    <w:rsid w:val="001828EA"/>
    <w:rsid w:val="0019300A"/>
    <w:rsid w:val="00194DE8"/>
    <w:rsid w:val="001A0C82"/>
    <w:rsid w:val="001A4FFB"/>
    <w:rsid w:val="001C2475"/>
    <w:rsid w:val="001C2797"/>
    <w:rsid w:val="001C76A2"/>
    <w:rsid w:val="001D0A40"/>
    <w:rsid w:val="001D151B"/>
    <w:rsid w:val="001D40FA"/>
    <w:rsid w:val="001E5059"/>
    <w:rsid w:val="001E6309"/>
    <w:rsid w:val="001F14A9"/>
    <w:rsid w:val="002005D4"/>
    <w:rsid w:val="00204B17"/>
    <w:rsid w:val="002057DC"/>
    <w:rsid w:val="00206EDC"/>
    <w:rsid w:val="00210EE4"/>
    <w:rsid w:val="00210FF2"/>
    <w:rsid w:val="00226C3A"/>
    <w:rsid w:val="00227140"/>
    <w:rsid w:val="002319C4"/>
    <w:rsid w:val="002358EF"/>
    <w:rsid w:val="002363D7"/>
    <w:rsid w:val="0023662E"/>
    <w:rsid w:val="002431FA"/>
    <w:rsid w:val="002436B5"/>
    <w:rsid w:val="00246D71"/>
    <w:rsid w:val="00254EDA"/>
    <w:rsid w:val="00256D3F"/>
    <w:rsid w:val="00280892"/>
    <w:rsid w:val="00280AF1"/>
    <w:rsid w:val="00294E72"/>
    <w:rsid w:val="00296EC3"/>
    <w:rsid w:val="002A15E3"/>
    <w:rsid w:val="002B077B"/>
    <w:rsid w:val="002B390A"/>
    <w:rsid w:val="002D55BE"/>
    <w:rsid w:val="002D5EF1"/>
    <w:rsid w:val="002D656F"/>
    <w:rsid w:val="002E0372"/>
    <w:rsid w:val="002F0D50"/>
    <w:rsid w:val="003066B4"/>
    <w:rsid w:val="00310E46"/>
    <w:rsid w:val="00313CF2"/>
    <w:rsid w:val="00316854"/>
    <w:rsid w:val="0032085A"/>
    <w:rsid w:val="003245E4"/>
    <w:rsid w:val="00324FFB"/>
    <w:rsid w:val="00331C1F"/>
    <w:rsid w:val="0033664B"/>
    <w:rsid w:val="00337C8E"/>
    <w:rsid w:val="00340D82"/>
    <w:rsid w:val="00341627"/>
    <w:rsid w:val="00344401"/>
    <w:rsid w:val="00350697"/>
    <w:rsid w:val="00356E07"/>
    <w:rsid w:val="00373613"/>
    <w:rsid w:val="003751F6"/>
    <w:rsid w:val="00383415"/>
    <w:rsid w:val="003860A8"/>
    <w:rsid w:val="0039165F"/>
    <w:rsid w:val="003954D5"/>
    <w:rsid w:val="003965B8"/>
    <w:rsid w:val="00396AC5"/>
    <w:rsid w:val="003A1CD5"/>
    <w:rsid w:val="003A4707"/>
    <w:rsid w:val="003A6D2E"/>
    <w:rsid w:val="003B273D"/>
    <w:rsid w:val="003B698B"/>
    <w:rsid w:val="003C41CB"/>
    <w:rsid w:val="003C6721"/>
    <w:rsid w:val="003D123A"/>
    <w:rsid w:val="003D30E3"/>
    <w:rsid w:val="003D33EF"/>
    <w:rsid w:val="003E5655"/>
    <w:rsid w:val="003F1C32"/>
    <w:rsid w:val="003F1D67"/>
    <w:rsid w:val="003F69B7"/>
    <w:rsid w:val="004003FC"/>
    <w:rsid w:val="004073DB"/>
    <w:rsid w:val="00416CEF"/>
    <w:rsid w:val="00420FCC"/>
    <w:rsid w:val="0043469E"/>
    <w:rsid w:val="00434D87"/>
    <w:rsid w:val="00437432"/>
    <w:rsid w:val="004437AD"/>
    <w:rsid w:val="00446821"/>
    <w:rsid w:val="00452656"/>
    <w:rsid w:val="004527F5"/>
    <w:rsid w:val="0045430D"/>
    <w:rsid w:val="00456044"/>
    <w:rsid w:val="00464771"/>
    <w:rsid w:val="00464D68"/>
    <w:rsid w:val="004678E5"/>
    <w:rsid w:val="004738DF"/>
    <w:rsid w:val="00480481"/>
    <w:rsid w:val="00482F3B"/>
    <w:rsid w:val="00484BCA"/>
    <w:rsid w:val="0049569B"/>
    <w:rsid w:val="004A04F5"/>
    <w:rsid w:val="004A26C5"/>
    <w:rsid w:val="004A474A"/>
    <w:rsid w:val="004B1645"/>
    <w:rsid w:val="004C0948"/>
    <w:rsid w:val="004D0193"/>
    <w:rsid w:val="004D16BD"/>
    <w:rsid w:val="004D3F22"/>
    <w:rsid w:val="004D7305"/>
    <w:rsid w:val="004E5DC6"/>
    <w:rsid w:val="004F23BE"/>
    <w:rsid w:val="004F24DD"/>
    <w:rsid w:val="004F5BFE"/>
    <w:rsid w:val="004F688E"/>
    <w:rsid w:val="00510CCA"/>
    <w:rsid w:val="005113DF"/>
    <w:rsid w:val="0051490E"/>
    <w:rsid w:val="0051619F"/>
    <w:rsid w:val="00520BBA"/>
    <w:rsid w:val="00525CDF"/>
    <w:rsid w:val="0052661E"/>
    <w:rsid w:val="005270FB"/>
    <w:rsid w:val="0053106F"/>
    <w:rsid w:val="00531547"/>
    <w:rsid w:val="00532001"/>
    <w:rsid w:val="0053563F"/>
    <w:rsid w:val="0053621A"/>
    <w:rsid w:val="0054609C"/>
    <w:rsid w:val="00571561"/>
    <w:rsid w:val="005773E3"/>
    <w:rsid w:val="005874E2"/>
    <w:rsid w:val="00590AB6"/>
    <w:rsid w:val="005A1874"/>
    <w:rsid w:val="005A75E1"/>
    <w:rsid w:val="005E6672"/>
    <w:rsid w:val="005E6800"/>
    <w:rsid w:val="005E7B81"/>
    <w:rsid w:val="00602E30"/>
    <w:rsid w:val="00603802"/>
    <w:rsid w:val="006221FE"/>
    <w:rsid w:val="00624957"/>
    <w:rsid w:val="00635BCA"/>
    <w:rsid w:val="00641378"/>
    <w:rsid w:val="00641655"/>
    <w:rsid w:val="00642404"/>
    <w:rsid w:val="00645D3D"/>
    <w:rsid w:val="00645F01"/>
    <w:rsid w:val="006467D0"/>
    <w:rsid w:val="006521F1"/>
    <w:rsid w:val="006545AE"/>
    <w:rsid w:val="00654B64"/>
    <w:rsid w:val="00656826"/>
    <w:rsid w:val="0066730E"/>
    <w:rsid w:val="006679A9"/>
    <w:rsid w:val="00670E42"/>
    <w:rsid w:val="006717BC"/>
    <w:rsid w:val="00677963"/>
    <w:rsid w:val="00695BD4"/>
    <w:rsid w:val="00697EA4"/>
    <w:rsid w:val="006A2E40"/>
    <w:rsid w:val="006A55E4"/>
    <w:rsid w:val="006B212D"/>
    <w:rsid w:val="006B7394"/>
    <w:rsid w:val="006C412C"/>
    <w:rsid w:val="006C5874"/>
    <w:rsid w:val="006D1303"/>
    <w:rsid w:val="006D1F7D"/>
    <w:rsid w:val="006D227B"/>
    <w:rsid w:val="006F7069"/>
    <w:rsid w:val="006F78B9"/>
    <w:rsid w:val="00700626"/>
    <w:rsid w:val="0071131C"/>
    <w:rsid w:val="00714DA3"/>
    <w:rsid w:val="00715AF8"/>
    <w:rsid w:val="0072035E"/>
    <w:rsid w:val="007212E3"/>
    <w:rsid w:val="007212E6"/>
    <w:rsid w:val="007221C0"/>
    <w:rsid w:val="00727DAF"/>
    <w:rsid w:val="0073609C"/>
    <w:rsid w:val="00744455"/>
    <w:rsid w:val="007533E4"/>
    <w:rsid w:val="00757E3A"/>
    <w:rsid w:val="00764C34"/>
    <w:rsid w:val="00772056"/>
    <w:rsid w:val="00776755"/>
    <w:rsid w:val="00783890"/>
    <w:rsid w:val="0079393C"/>
    <w:rsid w:val="00793BB8"/>
    <w:rsid w:val="007A20AC"/>
    <w:rsid w:val="007A2B55"/>
    <w:rsid w:val="007A7B18"/>
    <w:rsid w:val="007B1055"/>
    <w:rsid w:val="007B2912"/>
    <w:rsid w:val="007B5E8E"/>
    <w:rsid w:val="007C0833"/>
    <w:rsid w:val="007C2B71"/>
    <w:rsid w:val="007C62FE"/>
    <w:rsid w:val="007C7CB7"/>
    <w:rsid w:val="007D5404"/>
    <w:rsid w:val="007E699C"/>
    <w:rsid w:val="007E7849"/>
    <w:rsid w:val="008050F9"/>
    <w:rsid w:val="00820874"/>
    <w:rsid w:val="00830D01"/>
    <w:rsid w:val="008365BE"/>
    <w:rsid w:val="00845E73"/>
    <w:rsid w:val="00847556"/>
    <w:rsid w:val="0085297B"/>
    <w:rsid w:val="00854BFE"/>
    <w:rsid w:val="00857BC5"/>
    <w:rsid w:val="00861A52"/>
    <w:rsid w:val="00862652"/>
    <w:rsid w:val="00872ECC"/>
    <w:rsid w:val="00891CC0"/>
    <w:rsid w:val="00892360"/>
    <w:rsid w:val="00893542"/>
    <w:rsid w:val="008A12CD"/>
    <w:rsid w:val="008A7AC6"/>
    <w:rsid w:val="008B2D6F"/>
    <w:rsid w:val="008B48FF"/>
    <w:rsid w:val="008C00A0"/>
    <w:rsid w:val="008D086E"/>
    <w:rsid w:val="008D6BF7"/>
    <w:rsid w:val="008E1897"/>
    <w:rsid w:val="008E3B88"/>
    <w:rsid w:val="008E7CE9"/>
    <w:rsid w:val="008F18F1"/>
    <w:rsid w:val="008F1AD0"/>
    <w:rsid w:val="008F2BEC"/>
    <w:rsid w:val="008F3F8E"/>
    <w:rsid w:val="008F5B51"/>
    <w:rsid w:val="0090028F"/>
    <w:rsid w:val="00901761"/>
    <w:rsid w:val="009055F9"/>
    <w:rsid w:val="00917C90"/>
    <w:rsid w:val="009214A2"/>
    <w:rsid w:val="0092571E"/>
    <w:rsid w:val="009308F5"/>
    <w:rsid w:val="009366A2"/>
    <w:rsid w:val="00936F07"/>
    <w:rsid w:val="009425BF"/>
    <w:rsid w:val="00946C10"/>
    <w:rsid w:val="00953596"/>
    <w:rsid w:val="009716D1"/>
    <w:rsid w:val="00973D64"/>
    <w:rsid w:val="009742FA"/>
    <w:rsid w:val="00977A8D"/>
    <w:rsid w:val="00981BAE"/>
    <w:rsid w:val="00983863"/>
    <w:rsid w:val="009861F6"/>
    <w:rsid w:val="009922CF"/>
    <w:rsid w:val="009938E9"/>
    <w:rsid w:val="009A011D"/>
    <w:rsid w:val="009A02C3"/>
    <w:rsid w:val="009A3549"/>
    <w:rsid w:val="009A49B2"/>
    <w:rsid w:val="009A524B"/>
    <w:rsid w:val="009A7CF3"/>
    <w:rsid w:val="009B4E04"/>
    <w:rsid w:val="009C00D0"/>
    <w:rsid w:val="009C6A9E"/>
    <w:rsid w:val="009D1424"/>
    <w:rsid w:val="009D1B37"/>
    <w:rsid w:val="009D277E"/>
    <w:rsid w:val="009D39DC"/>
    <w:rsid w:val="009E01E8"/>
    <w:rsid w:val="009F14FE"/>
    <w:rsid w:val="009F1F15"/>
    <w:rsid w:val="009F686B"/>
    <w:rsid w:val="00A05AFC"/>
    <w:rsid w:val="00A15F55"/>
    <w:rsid w:val="00A2349C"/>
    <w:rsid w:val="00A23A00"/>
    <w:rsid w:val="00A34EA8"/>
    <w:rsid w:val="00A35EED"/>
    <w:rsid w:val="00A37BE2"/>
    <w:rsid w:val="00A40FBB"/>
    <w:rsid w:val="00A465E3"/>
    <w:rsid w:val="00A53F3C"/>
    <w:rsid w:val="00A71058"/>
    <w:rsid w:val="00A75211"/>
    <w:rsid w:val="00A75456"/>
    <w:rsid w:val="00A75F55"/>
    <w:rsid w:val="00A81489"/>
    <w:rsid w:val="00A81EBF"/>
    <w:rsid w:val="00A84864"/>
    <w:rsid w:val="00A91E3A"/>
    <w:rsid w:val="00A92A74"/>
    <w:rsid w:val="00A94ACD"/>
    <w:rsid w:val="00A9539A"/>
    <w:rsid w:val="00A95AC2"/>
    <w:rsid w:val="00AA0200"/>
    <w:rsid w:val="00AA46C2"/>
    <w:rsid w:val="00AA5551"/>
    <w:rsid w:val="00AA65B2"/>
    <w:rsid w:val="00AB3D73"/>
    <w:rsid w:val="00AD17AC"/>
    <w:rsid w:val="00AD4BE1"/>
    <w:rsid w:val="00AD77A3"/>
    <w:rsid w:val="00B02FDB"/>
    <w:rsid w:val="00B0514E"/>
    <w:rsid w:val="00B06CDA"/>
    <w:rsid w:val="00B20955"/>
    <w:rsid w:val="00B223EF"/>
    <w:rsid w:val="00B24676"/>
    <w:rsid w:val="00B338FA"/>
    <w:rsid w:val="00B34B1F"/>
    <w:rsid w:val="00B37152"/>
    <w:rsid w:val="00B42C11"/>
    <w:rsid w:val="00B4440F"/>
    <w:rsid w:val="00B50F50"/>
    <w:rsid w:val="00B62232"/>
    <w:rsid w:val="00B763D0"/>
    <w:rsid w:val="00B77A99"/>
    <w:rsid w:val="00B822B8"/>
    <w:rsid w:val="00B86D8C"/>
    <w:rsid w:val="00B947FE"/>
    <w:rsid w:val="00B959E5"/>
    <w:rsid w:val="00B96AE7"/>
    <w:rsid w:val="00BC23CA"/>
    <w:rsid w:val="00BC3C94"/>
    <w:rsid w:val="00BC492E"/>
    <w:rsid w:val="00BC79BC"/>
    <w:rsid w:val="00BD3D98"/>
    <w:rsid w:val="00BE0A1D"/>
    <w:rsid w:val="00BE5A25"/>
    <w:rsid w:val="00BE6904"/>
    <w:rsid w:val="00BF16E8"/>
    <w:rsid w:val="00BF1AC1"/>
    <w:rsid w:val="00BF287C"/>
    <w:rsid w:val="00BF4ED4"/>
    <w:rsid w:val="00BF5E75"/>
    <w:rsid w:val="00C02D62"/>
    <w:rsid w:val="00C03E12"/>
    <w:rsid w:val="00C047F8"/>
    <w:rsid w:val="00C203B7"/>
    <w:rsid w:val="00C2379E"/>
    <w:rsid w:val="00C403B0"/>
    <w:rsid w:val="00C55611"/>
    <w:rsid w:val="00C57BD7"/>
    <w:rsid w:val="00C66E8F"/>
    <w:rsid w:val="00C7049F"/>
    <w:rsid w:val="00C75538"/>
    <w:rsid w:val="00C776E1"/>
    <w:rsid w:val="00C81A4E"/>
    <w:rsid w:val="00C842DD"/>
    <w:rsid w:val="00C85D01"/>
    <w:rsid w:val="00C87186"/>
    <w:rsid w:val="00C96CF4"/>
    <w:rsid w:val="00CA0609"/>
    <w:rsid w:val="00CA7020"/>
    <w:rsid w:val="00CB4B07"/>
    <w:rsid w:val="00CB57D8"/>
    <w:rsid w:val="00CC5834"/>
    <w:rsid w:val="00CD476C"/>
    <w:rsid w:val="00CD4D99"/>
    <w:rsid w:val="00CE4A3A"/>
    <w:rsid w:val="00CE7C98"/>
    <w:rsid w:val="00CF31C1"/>
    <w:rsid w:val="00CF4DBC"/>
    <w:rsid w:val="00CF55C8"/>
    <w:rsid w:val="00D150CF"/>
    <w:rsid w:val="00D1582F"/>
    <w:rsid w:val="00D17936"/>
    <w:rsid w:val="00D21F63"/>
    <w:rsid w:val="00D2601B"/>
    <w:rsid w:val="00D279B7"/>
    <w:rsid w:val="00D314A8"/>
    <w:rsid w:val="00D33AF1"/>
    <w:rsid w:val="00D34138"/>
    <w:rsid w:val="00D37744"/>
    <w:rsid w:val="00D41B0D"/>
    <w:rsid w:val="00D5094D"/>
    <w:rsid w:val="00D53819"/>
    <w:rsid w:val="00D61F18"/>
    <w:rsid w:val="00D664C4"/>
    <w:rsid w:val="00D86514"/>
    <w:rsid w:val="00D964EC"/>
    <w:rsid w:val="00DA35DC"/>
    <w:rsid w:val="00DA5D60"/>
    <w:rsid w:val="00DB0DF8"/>
    <w:rsid w:val="00DB3990"/>
    <w:rsid w:val="00DB6EF0"/>
    <w:rsid w:val="00DC33DC"/>
    <w:rsid w:val="00DC7CB6"/>
    <w:rsid w:val="00DD002B"/>
    <w:rsid w:val="00DD09C9"/>
    <w:rsid w:val="00DD1619"/>
    <w:rsid w:val="00DD2107"/>
    <w:rsid w:val="00DD5469"/>
    <w:rsid w:val="00DD5779"/>
    <w:rsid w:val="00DD79DA"/>
    <w:rsid w:val="00DE2A1F"/>
    <w:rsid w:val="00DE505F"/>
    <w:rsid w:val="00DF0584"/>
    <w:rsid w:val="00DF6DEE"/>
    <w:rsid w:val="00DF7EEC"/>
    <w:rsid w:val="00E11283"/>
    <w:rsid w:val="00E137BB"/>
    <w:rsid w:val="00E24D4F"/>
    <w:rsid w:val="00E432F8"/>
    <w:rsid w:val="00E467DD"/>
    <w:rsid w:val="00E46C25"/>
    <w:rsid w:val="00E50B14"/>
    <w:rsid w:val="00E5113E"/>
    <w:rsid w:val="00E61487"/>
    <w:rsid w:val="00E64946"/>
    <w:rsid w:val="00E659FB"/>
    <w:rsid w:val="00E67927"/>
    <w:rsid w:val="00E7099A"/>
    <w:rsid w:val="00E737CC"/>
    <w:rsid w:val="00E769B0"/>
    <w:rsid w:val="00E82250"/>
    <w:rsid w:val="00E82E19"/>
    <w:rsid w:val="00EA237E"/>
    <w:rsid w:val="00EC5B7A"/>
    <w:rsid w:val="00EC6C02"/>
    <w:rsid w:val="00EC7E41"/>
    <w:rsid w:val="00ED6199"/>
    <w:rsid w:val="00ED7E27"/>
    <w:rsid w:val="00EE20B3"/>
    <w:rsid w:val="00EE4F64"/>
    <w:rsid w:val="00EE7E34"/>
    <w:rsid w:val="00EF2768"/>
    <w:rsid w:val="00F011E4"/>
    <w:rsid w:val="00F13E3A"/>
    <w:rsid w:val="00F14601"/>
    <w:rsid w:val="00F14833"/>
    <w:rsid w:val="00F25DAC"/>
    <w:rsid w:val="00F352A3"/>
    <w:rsid w:val="00F36E8B"/>
    <w:rsid w:val="00F41E11"/>
    <w:rsid w:val="00F445D8"/>
    <w:rsid w:val="00F55B47"/>
    <w:rsid w:val="00F70764"/>
    <w:rsid w:val="00F7122E"/>
    <w:rsid w:val="00F77820"/>
    <w:rsid w:val="00F964C0"/>
    <w:rsid w:val="00F97051"/>
    <w:rsid w:val="00FA3727"/>
    <w:rsid w:val="00FA3B2E"/>
    <w:rsid w:val="00FA7FBE"/>
    <w:rsid w:val="00FB03C9"/>
    <w:rsid w:val="00FB58EC"/>
    <w:rsid w:val="00FD11FB"/>
    <w:rsid w:val="00FD2B7B"/>
    <w:rsid w:val="00FE21CC"/>
    <w:rsid w:val="00FF32E9"/>
    <w:rsid w:val="00FF5374"/>
    <w:rsid w:val="00FF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maroon,#fc9,#c60,#ff9,#0c6,#cfc,#9f6,#c06"/>
      <o:colormenu v:ext="edit" fillcolor="none [665]" strokecolor="none" shadowcolor="yellow"/>
    </o:shapedefaults>
    <o:shapelayout v:ext="edit">
      <o:idmap v:ext="edit" data="1"/>
      <o:rules v:ext="edit">
        <o:r id="V:Rule1" type="callout" idref="#AutoShape 254"/>
        <o:r id="V:Rule7" type="callout" idref="#AutoShape 143"/>
        <o:r id="V:Rule9" type="connector" idref="#_x0000_s1915"/>
        <o:r id="V:Rule10" type="connector" idref="#_x0000_s1916"/>
        <o:r id="V:Rule11" type="connector" idref="#_x0000_s1918"/>
        <o:r id="V:Rule12" type="connector" idref="#_x0000_s1920"/>
        <o:r id="V:Rule13" type="connector" idref="#_x0000_s1921"/>
        <o:r id="V:Rule15" type="connector" idref="#_x0000_s1923"/>
        <o:r id="V:Rule16" type="connector" idref="#_x0000_s1924"/>
        <o:r id="V:Rule17" type="connector" idref="#_x0000_s1925"/>
        <o:r id="V:Rule19" type="connector" idref="#_x0000_s1926"/>
        <o:r id="V:Rule25" type="connector" idref="#_x0000_s1947"/>
      </o:rules>
      <o:regrouptable v:ext="edit">
        <o:entry new="1" old="0"/>
        <o:entry new="2" old="0"/>
        <o:entry new="3" old="2"/>
        <o:entry new="4" old="0"/>
        <o:entry new="5" old="4"/>
        <o:entry new="6" old="0"/>
        <o:entry new="7" old="6"/>
        <o:entry new="8" old="6"/>
        <o:entry new="9" old="0"/>
        <o:entry new="10" old="9"/>
        <o:entry new="11" old="10"/>
        <o:entry new="12" old="0"/>
        <o:entry new="13" old="0"/>
        <o:entry new="14" old="13"/>
        <o:entry new="15" old="14"/>
        <o:entry new="16" old="0"/>
        <o:entry new="17" old="0"/>
        <o:entry new="18" old="17"/>
        <o:entry new="19" old="0"/>
        <o:entry new="20" old="19"/>
        <o:entry new="21" old="0"/>
        <o:entry new="22" old="21"/>
        <o:entry new="23" old="0"/>
        <o:entry new="24" old="23"/>
        <o:entry new="25" old="0"/>
        <o:entry new="26" old="25"/>
        <o:entry new="27" old="0"/>
        <o:entry new="28" old="27"/>
        <o:entry new="29" old="0"/>
        <o:entry new="30" old="0"/>
        <o:entry new="31" old="30"/>
        <o:entry new="32" old="0"/>
        <o:entry new="33" old="0"/>
        <o:entry new="34" old="33"/>
        <o:entry new="35" old="0"/>
        <o:entry new="36" old="0"/>
        <o:entry new="37" old="36"/>
        <o:entry new="38" old="0"/>
        <o:entry new="39" old="38"/>
        <o:entry new="40" old="0"/>
        <o:entry new="41" old="0"/>
        <o:entry new="42" old="41"/>
        <o:entry new="43" old="0"/>
      </o:regrouptable>
    </o:shapelayout>
  </w:shapeDefaults>
  <w:decimalSymbol w:val="."/>
  <w:listSeparator w:val=","/>
  <w15:chartTrackingRefBased/>
  <w15:docId w15:val="{958896D2-0206-4AF0-BD44-7DA3F1467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57D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7D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057D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7DC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057D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2057DC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rsid w:val="002057D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05AFC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styleId="TableGrid">
    <w:name w:val="Table Grid"/>
    <w:basedOn w:val="TableNormal"/>
    <w:uiPriority w:val="59"/>
    <w:rsid w:val="000D4F88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40FBB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TopofFormChar">
    <w:name w:val="z-Top of Form Char"/>
    <w:link w:val="z-TopofForm"/>
    <w:uiPriority w:val="99"/>
    <w:semiHidden/>
    <w:rsid w:val="00A40FBB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40FB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link w:val="z-BottomofForm"/>
    <w:uiPriority w:val="99"/>
    <w:semiHidden/>
    <w:rsid w:val="00A40FBB"/>
    <w:rPr>
      <w:rFonts w:ascii="Arial" w:eastAsia="Times New Roman" w:hAnsi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6F7069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7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gif"/><Relationship Id="rId21" Type="http://schemas.openxmlformats.org/officeDocument/2006/relationships/image" Target="media/image15.gif"/><Relationship Id="rId42" Type="http://schemas.openxmlformats.org/officeDocument/2006/relationships/image" Target="media/image36.gif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45" Type="http://schemas.openxmlformats.org/officeDocument/2006/relationships/image" Target="media/image39.gif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gif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gif"/><Relationship Id="rId44" Type="http://schemas.openxmlformats.org/officeDocument/2006/relationships/image" Target="media/image38.gif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gif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</TotalTime>
  <Pages>1</Pages>
  <Words>1710</Words>
  <Characters>9752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11440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142</cp:revision>
  <dcterms:created xsi:type="dcterms:W3CDTF">2017-10-22T16:38:00Z</dcterms:created>
  <dcterms:modified xsi:type="dcterms:W3CDTF">2017-10-22T16:38:00Z</dcterms:modified>
</cp:coreProperties>
</file>