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E" w:rsidRPr="00AC26EE" w:rsidRDefault="00AC26EE" w:rsidP="00AC26EE">
      <w:pPr>
        <w:tabs>
          <w:tab w:val="left" w:pos="2263"/>
        </w:tabs>
        <w:jc w:val="center"/>
        <w:rPr>
          <w:rtl/>
        </w:rPr>
      </w:pPr>
      <w:r w:rsidRPr="00AC26EE"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07F57" wp14:editId="0CD1EEB2">
                <wp:simplePos x="0" y="0"/>
                <wp:positionH relativeFrom="column">
                  <wp:posOffset>1245235</wp:posOffset>
                </wp:positionH>
                <wp:positionV relativeFrom="paragraph">
                  <wp:posOffset>48127</wp:posOffset>
                </wp:positionV>
                <wp:extent cx="4812030" cy="433070"/>
                <wp:effectExtent l="0" t="0" r="26670" b="2413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EBB" w:rsidRPr="00E20888" w:rsidRDefault="002A2EBB" w:rsidP="00AC26EE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2A2EBB" w:rsidRDefault="002A2EBB" w:rsidP="00AC26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07F57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98.05pt;margin-top:3.8pt;width:378.9pt;height:3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dDewIAAOIEAAAOAAAAZHJzL2Uyb0RvYy54bWysVMtuEzEU3SPxD5b3dCaPlhJ1UoVWRUil&#10;rdSirh2PJxnhF7aTmbKHb2HLggV/kv4Nx55J+oAVQpEc34fPvffce+fouFWSrIXztdEFHezllAjN&#10;TVnrRUE/3py9OqTEB6ZLJo0WBb0Tnh5PX744auxEDM3SyFI4AhDtJ40t6DIEO8kyz5dCMb9nrNAw&#10;VsYpFiC6RVY61gBdyWyY5wdZY1xpneHCe2hPOyOdJvyqEjxcVpUXgciCIreQTpfOeTyz6RGbLByz&#10;y5r3abB/yEKxWiPoDuqUBUZWrv4DStXcGW+qsMeNykxV1VykGlDNIH9WzfWSWZFqATne7mjy/w+W&#10;X6yvHKlL9A70aKbQo/uvmx+b75tf5P7b5ieBHiQ11k/ge23hHdq3psWDrd5DGWtvK6fiP6oisAPv&#10;bkexaAPhUI4PB8N8BBOHbTwa5a8TfPbw2jof3gmjSLwU1KGFiVm2PvcBmcB16xKDeSPr8qyWMglu&#10;MT+RjqwZ2j3bj7/0Vq7UB1N2akxN3vcdakxHpz7cqoHvO5gU6wm+1KQp6MFoP0+wT2wxqV3suWT8&#10;U+Qnoj1kCElqKCObHWvxFtp521M8N+UdGHamG1Rv+VkN3HPmwxVzmEwwh20LlzgqaZCM6W+ULI37&#10;8jd99MfAwEpJg0kvqP+8Yk5QIt9rjNKbwXgM2JCE8f7rIQT32DJ/bNErdWLA7gB7bXm6Rv8gt9rK&#10;GXWLpZzFqDAxzRG7oGF7PQnd/mGpuZjNkhOWwbJwrq8tj9Cxl5HPm/aWOdtPQsAMXZjtTrDJs4Ho&#10;fONLbWarYKo6TUskuGO15x2LlNrSL33c1Mdy8nr4NE1/AwAA//8DAFBLAwQUAAYACAAAACEAckrc&#10;qt8AAAAIAQAADwAAAGRycy9kb3ducmV2LnhtbEyPMU/DMBCFdyT+g3VILIg6bWlIQpyqFFEGBkTp&#10;0NGNj8QiPkex24Z/zzHB+Ok9vfuuXI6uEyccgvWkYDpJQCDV3lhqFOw+nm8zECFqMrrzhAq+McCy&#10;urwodWH8md7xtI2N4BEKhVbQxtgXUoa6RafDxPdInH36wenIODTSDPrM466TsyRJpdOW+EKre1y3&#10;WH9tj07B7K6163z1snm6sa/7zS6Tj/P9m1LXV+PqAUTEMf6V4Vef1aFip4M/kgmiY87TKVcV3Kcg&#10;OM8X8xzEgXmRgaxK+f+B6gcAAP//AwBQSwECLQAUAAYACAAAACEAtoM4kv4AAADhAQAAEwAAAAAA&#10;AAAAAAAAAAAAAAAAW0NvbnRlbnRfVHlwZXNdLnhtbFBLAQItABQABgAIAAAAIQA4/SH/1gAAAJQB&#10;AAALAAAAAAAAAAAAAAAAAC8BAABfcmVscy8ucmVsc1BLAQItABQABgAIAAAAIQBiLvdDewIAAOIE&#10;AAAOAAAAAAAAAAAAAAAAAC4CAABkcnMvZTJvRG9jLnhtbFBLAQItABQABgAIAAAAIQByStyq3wAA&#10;AAgBAAAPAAAAAAAAAAAAAAAAANUEAABkcnMvZG93bnJldi54bWxQSwUGAAAAAAQABADzAAAA4QUA&#10;AAAA&#10;" fillcolor="#ededed" strokeweight=".5pt">
                <v:textbox>
                  <w:txbxContent>
                    <w:p w:rsidR="002A2EBB" w:rsidRPr="00E20888" w:rsidRDefault="002A2EBB" w:rsidP="00AC26EE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2A2EBB" w:rsidRDefault="002A2EBB" w:rsidP="00AC26EE"/>
                  </w:txbxContent>
                </v:textbox>
              </v:shape>
            </w:pict>
          </mc:Fallback>
        </mc:AlternateContent>
      </w:r>
    </w:p>
    <w:p w:rsidR="00AC26EE" w:rsidRPr="00AC26EE" w:rsidRDefault="00AC26EE" w:rsidP="00AC26EE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39"/>
        <w:gridCol w:w="818"/>
        <w:gridCol w:w="19"/>
        <w:gridCol w:w="2250"/>
        <w:gridCol w:w="805"/>
        <w:gridCol w:w="2043"/>
        <w:gridCol w:w="14"/>
      </w:tblGrid>
      <w:tr w:rsidR="00AC26EE" w:rsidRPr="00AC26EE" w:rsidTr="0010030A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C26E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:rsidR="00AC26EE" w:rsidRPr="00AC26EE" w:rsidRDefault="00AC26EE" w:rsidP="0010030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C26E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37" w:type="dxa"/>
            <w:gridSpan w:val="2"/>
            <w:shd w:val="clear" w:color="auto" w:fill="D9D9D9" w:themeFill="background1" w:themeFillShade="D9"/>
            <w:vAlign w:val="center"/>
          </w:tcPr>
          <w:p w:rsidR="00AC26EE" w:rsidRPr="00AC26EE" w:rsidRDefault="00AC26EE" w:rsidP="0010030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C26E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C26E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26EE" w:rsidRPr="00AC26EE" w:rsidRDefault="00AC26EE" w:rsidP="0010030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الأول </w:t>
            </w:r>
            <w:r w:rsidRPr="00AC26E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AC26EE" w:rsidRPr="00AC26EE" w:rsidRDefault="00AC26EE" w:rsidP="0010030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C26E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AC26EE" w:rsidRPr="00AC26EE" w:rsidRDefault="00AC26EE" w:rsidP="0010030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C26E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</w:tr>
      <w:tr w:rsidR="00AC26EE" w:rsidRPr="00AC26EE" w:rsidTr="0010030A">
        <w:trPr>
          <w:gridAfter w:val="1"/>
          <w:wAfter w:w="14" w:type="dxa"/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C26E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676" w:type="dxa"/>
            <w:gridSpan w:val="3"/>
            <w:shd w:val="clear" w:color="000000" w:fill="DAEEF3"/>
            <w:noWrap/>
            <w:vAlign w:val="center"/>
          </w:tcPr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C26E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الوحدات الدراسية </w:t>
            </w:r>
          </w:p>
        </w:tc>
        <w:tc>
          <w:tcPr>
            <w:tcW w:w="5098" w:type="dxa"/>
            <w:gridSpan w:val="3"/>
            <w:shd w:val="clear" w:color="000000" w:fill="DAEEF3"/>
            <w:vAlign w:val="center"/>
          </w:tcPr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C26E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C26E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 (الدروس)</w:t>
            </w:r>
          </w:p>
        </w:tc>
      </w:tr>
      <w:tr w:rsidR="0010030A" w:rsidRPr="00AC26EE" w:rsidTr="00CD781A">
        <w:trPr>
          <w:gridAfter w:val="1"/>
          <w:wAfter w:w="14" w:type="dxa"/>
          <w:trHeight w:val="164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676" w:type="dxa"/>
            <w:gridSpan w:val="3"/>
            <w:vMerge w:val="restart"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صحتي وسلامتي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الجلوس الصحيح </w:t>
            </w:r>
          </w:p>
        </w:tc>
      </w:tr>
      <w:tr w:rsidR="0010030A" w:rsidRPr="00AC26EE" w:rsidTr="00CD781A">
        <w:trPr>
          <w:gridAfter w:val="1"/>
          <w:wAfter w:w="14" w:type="dxa"/>
          <w:trHeight w:val="1416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676" w:type="dxa"/>
            <w:gridSpan w:val="3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الجلوس الصحيح </w:t>
            </w:r>
          </w:p>
        </w:tc>
      </w:tr>
      <w:tr w:rsidR="0010030A" w:rsidRPr="00AC26EE" w:rsidTr="0010030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8B4F96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</w:t>
            </w:r>
          </w:p>
        </w:tc>
        <w:tc>
          <w:tcPr>
            <w:tcW w:w="2676" w:type="dxa"/>
            <w:gridSpan w:val="3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الجلوس الصحيح </w:t>
            </w:r>
          </w:p>
        </w:tc>
      </w:tr>
      <w:tr w:rsidR="0010030A" w:rsidRPr="00AC26EE" w:rsidTr="0010030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نظافة الوجه </w:t>
            </w:r>
          </w:p>
        </w:tc>
      </w:tr>
      <w:tr w:rsidR="0010030A" w:rsidRPr="00AC26EE" w:rsidTr="0010030A">
        <w:trPr>
          <w:gridAfter w:val="1"/>
          <w:wAfter w:w="14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76" w:type="dxa"/>
            <w:gridSpan w:val="3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نظافةُ الوجه </w:t>
            </w:r>
          </w:p>
        </w:tc>
      </w:tr>
      <w:tr w:rsidR="0010030A" w:rsidRPr="00AC26EE" w:rsidTr="0010030A">
        <w:trPr>
          <w:gridAfter w:val="1"/>
          <w:wAfter w:w="14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76" w:type="dxa"/>
            <w:gridSpan w:val="3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03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(الجلوس بشكل صحيح - تنظيف الوجهِ)</w:t>
            </w:r>
          </w:p>
        </w:tc>
      </w:tr>
      <w:tr w:rsidR="0010030A" w:rsidRPr="00AC26EE" w:rsidTr="0010030A">
        <w:trPr>
          <w:gridAfter w:val="1"/>
          <w:wAfter w:w="14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8B4F96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 والاثنين</w:t>
            </w:r>
          </w:p>
        </w:tc>
        <w:tc>
          <w:tcPr>
            <w:tcW w:w="2657" w:type="dxa"/>
            <w:gridSpan w:val="2"/>
            <w:vMerge w:val="restart"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شخصيتي </w:t>
            </w:r>
          </w:p>
          <w:p w:rsidR="0010030A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117" w:type="dxa"/>
            <w:gridSpan w:val="4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كيفَ أَتصرف </w:t>
            </w:r>
          </w:p>
        </w:tc>
      </w:tr>
      <w:tr w:rsidR="0010030A" w:rsidRPr="00AC26EE" w:rsidTr="0010030A">
        <w:trPr>
          <w:gridAfter w:val="1"/>
          <w:wAfter w:w="14" w:type="dxa"/>
          <w:trHeight w:val="220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117" w:type="dxa"/>
            <w:gridSpan w:val="4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كيفَ أَتصرف </w:t>
            </w:r>
          </w:p>
        </w:tc>
      </w:tr>
      <w:tr w:rsidR="0010030A" w:rsidRPr="00AC26EE" w:rsidTr="0010030A">
        <w:trPr>
          <w:gridAfter w:val="1"/>
          <w:wAfter w:w="14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57" w:type="dxa"/>
            <w:gridSpan w:val="2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117" w:type="dxa"/>
            <w:gridSpan w:val="4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أَتصرف</w:t>
            </w:r>
          </w:p>
        </w:tc>
      </w:tr>
      <w:tr w:rsidR="0010030A" w:rsidRPr="00AC26EE" w:rsidTr="0010030A">
        <w:trPr>
          <w:gridAfter w:val="1"/>
          <w:wAfter w:w="14" w:type="dxa"/>
          <w:trHeight w:val="220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57" w:type="dxa"/>
            <w:gridSpan w:val="2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117" w:type="dxa"/>
            <w:gridSpan w:val="4"/>
            <w:shd w:val="clear" w:color="auto" w:fill="auto"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كيفَ أَعتذر </w:t>
            </w:r>
          </w:p>
        </w:tc>
      </w:tr>
      <w:tr w:rsidR="0010030A" w:rsidRPr="00AC26EE" w:rsidTr="00CD781A">
        <w:trPr>
          <w:gridAfter w:val="1"/>
          <w:wAfter w:w="14" w:type="dxa"/>
          <w:trHeight w:val="1619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shd w:val="clear" w:color="auto" w:fill="auto"/>
            <w:noWrap/>
            <w:vAlign w:val="center"/>
          </w:tcPr>
          <w:p w:rsidR="0010030A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117" w:type="dxa"/>
            <w:gridSpan w:val="4"/>
            <w:shd w:val="clear" w:color="auto" w:fill="auto"/>
            <w:vAlign w:val="center"/>
          </w:tcPr>
          <w:p w:rsidR="0010030A" w:rsidRPr="0010030A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أَعتذر</w:t>
            </w:r>
          </w:p>
        </w:tc>
      </w:tr>
      <w:tr w:rsidR="00F03336" w:rsidRPr="00AC26EE" w:rsidTr="0010030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F03336" w:rsidRPr="00AC26EE" w:rsidRDefault="00F03336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F03336" w:rsidRPr="00AC26EE" w:rsidRDefault="00F03336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F03336" w:rsidRPr="00AC26EE" w:rsidRDefault="00F03336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26EE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F03336" w:rsidRPr="00AC26EE" w:rsidRDefault="00F03336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F03336" w:rsidRPr="00AC26EE" w:rsidRDefault="00F03336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8B4F96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يوم التأسيس: الأربعاء والخميس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 w:rsidR="00F03336" w:rsidRPr="00AC26EE" w:rsidRDefault="0010030A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 الأساسية</w:t>
            </w:r>
          </w:p>
        </w:tc>
        <w:tc>
          <w:tcPr>
            <w:tcW w:w="5117" w:type="dxa"/>
            <w:gridSpan w:val="4"/>
            <w:shd w:val="clear" w:color="auto" w:fill="auto"/>
            <w:vAlign w:val="center"/>
          </w:tcPr>
          <w:p w:rsidR="00F03336" w:rsidRPr="0010030A" w:rsidRDefault="0010030A" w:rsidP="0010030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( التصرف الصحيح في بعض المواقف - الاعتذار إذا بدر منه خطأ)</w:t>
            </w:r>
          </w:p>
        </w:tc>
      </w:tr>
      <w:tr w:rsidR="00AC26EE" w:rsidRPr="00AC26EE" w:rsidTr="0010030A">
        <w:trPr>
          <w:gridAfter w:val="1"/>
          <w:wAfter w:w="14" w:type="dxa"/>
          <w:trHeight w:val="2208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C26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C26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57" w:type="dxa"/>
            <w:gridSpan w:val="2"/>
            <w:shd w:val="clear" w:color="000000" w:fill="FFFFFF"/>
            <w:noWrap/>
            <w:vAlign w:val="center"/>
          </w:tcPr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  <w:tc>
          <w:tcPr>
            <w:tcW w:w="5117" w:type="dxa"/>
            <w:gridSpan w:val="4"/>
            <w:shd w:val="clear" w:color="000000" w:fill="FFFFFF"/>
            <w:vAlign w:val="center"/>
          </w:tcPr>
          <w:p w:rsidR="00AC26EE" w:rsidRPr="00AC26EE" w:rsidRDefault="00AC26EE" w:rsidP="0010030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C26E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</w:tr>
    </w:tbl>
    <w:p w:rsidR="00AC26EE" w:rsidRPr="00AC26EE" w:rsidRDefault="00AC26EE" w:rsidP="00AC26EE">
      <w:pPr>
        <w:rPr>
          <w:rtl/>
        </w:rPr>
      </w:pPr>
    </w:p>
    <w:p w:rsidR="006C23AF" w:rsidRPr="006C23AF" w:rsidRDefault="006C23AF" w:rsidP="006C23AF">
      <w:pPr>
        <w:tabs>
          <w:tab w:val="left" w:pos="2263"/>
        </w:tabs>
        <w:jc w:val="center"/>
        <w:rPr>
          <w:rtl/>
        </w:rPr>
      </w:pPr>
      <w:r w:rsidRPr="006C23AF"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C96FB" wp14:editId="6F48ED87">
                <wp:simplePos x="0" y="0"/>
                <wp:positionH relativeFrom="column">
                  <wp:posOffset>1245235</wp:posOffset>
                </wp:positionH>
                <wp:positionV relativeFrom="paragraph">
                  <wp:posOffset>48127</wp:posOffset>
                </wp:positionV>
                <wp:extent cx="4812030" cy="433070"/>
                <wp:effectExtent l="0" t="0" r="26670" b="2413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EBB" w:rsidRPr="00E20888" w:rsidRDefault="002A2EBB" w:rsidP="006C23AF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2A2EBB" w:rsidRDefault="002A2EBB" w:rsidP="006C2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C96FB" id="مربع نص 9" o:spid="_x0000_s1027" type="#_x0000_t202" style="position:absolute;left:0;text-align:left;margin-left:98.05pt;margin-top:3.8pt;width:378.9pt;height:3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/dfwIAAOcEAAAOAAAAZHJzL2Uyb0RvYy54bWysVEtu2zAQ3RfoHQjua8mfJI4QOXATuCiQ&#10;JgGSImuaoiyhJIclaUvpvj1Lt1100Zs4t+mQspxPuyoKAzTnwzczb2Z0ctoqSTbCuhp0ToeDlBKh&#10;ORS1XuX04+3izZQS55kumAQtcnovHD2dvX510phMjKACWQhLEES7rDE5rbw3WZI4XgnF3ACM0Ggs&#10;wSrmUbSrpLCsQXQlk1GaHiYN2MJY4MI51J53RjqL+GUpuL8qSyc8kTnF3Hw8bTyX4UxmJyxbWWaq&#10;mu/SYP+QhWK1xqB7qHPmGVnb+g8oVXMLDko/4KASKMuai1gDVjNMX1RzUzEjYi1IjjN7mtz/g+WX&#10;m2tL6iKnx5RoprBFD1+3P7bft7/Iw7ftT3IcKGqMy9DzxqCvb99Ci63u9Q6VofK2tCr8Y00E7Uj2&#10;/Z5g0XrCUTmZDkfpGE0cbZPxOD2KHUgeXxvr/DsBioRLTi02MPLKNhfOYybo2ruEYA5kXSxqKaNg&#10;V8szacmGYbPnB+EX38q1+gBFp8aZSXddRzXORqee9mrEdx1MjPUMX2rS5PRwfJBG2Ge2kNQ+9lIy&#10;/inwE9AeM0RJalQGNjvWws23yzY2YM/oEop7JNpCN63O8EWN8BfM+WtmcTyRQFw5f4VHKQFzgt2N&#10;kgrsl7/pgz9ODVopaXDcc+o+r5kVlMj3GufpeDiZhP2IwuTgaISCfWpZPrXotToDJHmIy214vAZ/&#10;L3ttaUHd4WbOQ1Q0Mc0xdk59fz3z3RLiZnMxn0cn3AjD/IW+MTxAh5YGWm/bO2bNbiA8jtIl9IvB&#10;shdz0fmGlxrmaw9lHYcm8NyxuqMftyl2Z7f5YV2fytHr8fs0+w0AAP//AwBQSwMEFAAGAAgAAAAh&#10;AHJK3KrfAAAACAEAAA8AAABkcnMvZG93bnJldi54bWxMjzFPwzAQhXck/oN1SCyIOm1pSEKcqhRR&#10;BgZE6dDRjY/EIj5HsduGf88xwfjpPb37rlyOrhMnHIL1pGA6SUAg1d5YahTsPp5vMxAhajK684QK&#10;vjHAsrq8KHVh/Jne8bSNjeARCoVW0MbYF1KGukWnw8T3SJx9+sHpyDg00gz6zOOuk7MkSaXTlvhC&#10;q3tct1h/bY9Oweyutet89bJ5urGv+80uk4/z/ZtS11fj6gFExDH+leFXn9WhYqeDP5IJomPO0ylX&#10;FdynIDjPF/McxIF5kYGsSvn/geoHAAD//wMAUEsBAi0AFAAGAAgAAAAhALaDOJL+AAAA4QEAABMA&#10;AAAAAAAAAAAAAAAAAAAAAFtDb250ZW50X1R5cGVzXS54bWxQSwECLQAUAAYACAAAACEAOP0h/9YA&#10;AACUAQAACwAAAAAAAAAAAAAAAAAvAQAAX3JlbHMvLnJlbHNQSwECLQAUAAYACAAAACEAq+Xv3X8C&#10;AADnBAAADgAAAAAAAAAAAAAAAAAuAgAAZHJzL2Uyb0RvYy54bWxQSwECLQAUAAYACAAAACEAckrc&#10;qt8AAAAIAQAADwAAAAAAAAAAAAAAAADZBAAAZHJzL2Rvd25yZXYueG1sUEsFBgAAAAAEAAQA8wAA&#10;AOUFAAAAAA==&#10;" fillcolor="#ededed" strokeweight=".5pt">
                <v:textbox>
                  <w:txbxContent>
                    <w:p w:rsidR="002A2EBB" w:rsidRPr="00E20888" w:rsidRDefault="002A2EBB" w:rsidP="006C23AF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2A2EBB" w:rsidRDefault="002A2EBB" w:rsidP="006C23AF"/>
                  </w:txbxContent>
                </v:textbox>
              </v:shape>
            </w:pict>
          </mc:Fallback>
        </mc:AlternateContent>
      </w:r>
    </w:p>
    <w:p w:rsidR="006C23AF" w:rsidRPr="006C23AF" w:rsidRDefault="006C23AF" w:rsidP="006C23AF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32"/>
        <w:gridCol w:w="837"/>
        <w:gridCol w:w="2312"/>
        <w:gridCol w:w="800"/>
        <w:gridCol w:w="1993"/>
        <w:gridCol w:w="14"/>
      </w:tblGrid>
      <w:tr w:rsidR="006C23AF" w:rsidRPr="006C23AF" w:rsidTr="00CD781A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6C23AF" w:rsidRPr="006C23AF" w:rsidRDefault="006C23AF" w:rsidP="00C053E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C23AF" w:rsidRPr="006C23AF" w:rsidRDefault="006C23AF" w:rsidP="00C053E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C23AF" w:rsidRPr="006C23AF" w:rsidRDefault="006C23AF" w:rsidP="00C053E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</w:t>
            </w:r>
            <w:r w:rsidR="00AC26E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ثاني </w:t>
            </w: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6C23AF" w:rsidRPr="006C23AF" w:rsidRDefault="006C23AF" w:rsidP="00C053E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6C23AF" w:rsidRPr="006C23AF" w:rsidRDefault="006C23AF" w:rsidP="00C053E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</w:tr>
      <w:tr w:rsidR="006C23AF" w:rsidRPr="006C23AF" w:rsidTr="00CD781A">
        <w:trPr>
          <w:gridAfter w:val="1"/>
          <w:wAfter w:w="14" w:type="dxa"/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547" w:type="dxa"/>
            <w:gridSpan w:val="2"/>
            <w:shd w:val="clear" w:color="000000" w:fill="DAEEF3"/>
            <w:noWrap/>
            <w:vAlign w:val="center"/>
          </w:tcPr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الوحدات الدراسية </w:t>
            </w:r>
          </w:p>
        </w:tc>
        <w:tc>
          <w:tcPr>
            <w:tcW w:w="5227" w:type="dxa"/>
            <w:gridSpan w:val="3"/>
            <w:shd w:val="clear" w:color="000000" w:fill="DAEEF3"/>
            <w:vAlign w:val="center"/>
          </w:tcPr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 (الدروس)</w:t>
            </w:r>
          </w:p>
        </w:tc>
      </w:tr>
      <w:tr w:rsidR="00B86DB2" w:rsidRPr="006C23AF" w:rsidTr="00CD781A">
        <w:trPr>
          <w:gridAfter w:val="1"/>
          <w:wAfter w:w="14" w:type="dxa"/>
          <w:trHeight w:val="193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صحتي وسلامتي </w:t>
            </w: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آدابُ استخدامِ دورة المياه </w:t>
            </w:r>
          </w:p>
        </w:tc>
      </w:tr>
      <w:tr w:rsidR="00B86DB2" w:rsidRPr="006C23AF" w:rsidTr="00CD781A">
        <w:trPr>
          <w:gridAfter w:val="1"/>
          <w:wAfter w:w="14" w:type="dxa"/>
          <w:trHeight w:val="197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آدابُ استخدامِ دورة المياه</w:t>
            </w:r>
          </w:p>
        </w:tc>
      </w:tr>
      <w:tr w:rsidR="00B86DB2" w:rsidRPr="006C23AF" w:rsidTr="00CD781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053E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آدابُ استخدامِ دورة المياه</w:t>
            </w:r>
          </w:p>
        </w:tc>
      </w:tr>
      <w:tr w:rsidR="00B86DB2" w:rsidRPr="006C23AF" w:rsidTr="00CD781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461E05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مهارة آداب استخدام دورات المياه.</w:t>
            </w:r>
          </w:p>
        </w:tc>
      </w:tr>
      <w:tr w:rsidR="00B86DB2" w:rsidRPr="006C23AF" w:rsidTr="00CD781A">
        <w:trPr>
          <w:gridAfter w:val="1"/>
          <w:wAfter w:w="14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السلامةُ في أثناء رُكوب السيارة</w:t>
            </w:r>
          </w:p>
        </w:tc>
      </w:tr>
      <w:tr w:rsidR="00B86DB2" w:rsidRPr="006C23AF" w:rsidTr="00CD781A">
        <w:trPr>
          <w:gridAfter w:val="1"/>
          <w:wAfter w:w="14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السلامةُ في أثناء رُكوب السيارة</w:t>
            </w:r>
          </w:p>
        </w:tc>
      </w:tr>
      <w:tr w:rsidR="00B86DB2" w:rsidRPr="006C23AF" w:rsidTr="00CD781A">
        <w:trPr>
          <w:gridAfter w:val="1"/>
          <w:wAfter w:w="14" w:type="dxa"/>
          <w:trHeight w:val="1751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053E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 والاثنين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461E05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السلامةُ في أثناء رُكوب السيارة</w:t>
            </w:r>
          </w:p>
        </w:tc>
      </w:tr>
      <w:tr w:rsidR="00B86DB2" w:rsidRPr="006C23AF" w:rsidTr="00CD781A">
        <w:trPr>
          <w:gridAfter w:val="1"/>
          <w:wAfter w:w="14" w:type="dxa"/>
          <w:trHeight w:val="195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B86DB2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053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مهارة تطبيق قواعد السلامة في أ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ثناء ركوب السيارة</w:t>
            </w:r>
          </w:p>
        </w:tc>
      </w:tr>
      <w:tr w:rsidR="00C053E4" w:rsidRPr="006C23AF" w:rsidTr="00CD781A">
        <w:trPr>
          <w:gridAfter w:val="1"/>
          <w:wAfter w:w="14" w:type="dxa"/>
          <w:trHeight w:val="2226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  <w:noWrap/>
            <w:vAlign w:val="center"/>
          </w:tcPr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شخصيتي</w:t>
            </w: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أَتصرفُ إذا مرضَ أحد في المنزل</w:t>
            </w:r>
          </w:p>
        </w:tc>
      </w:tr>
      <w:tr w:rsidR="00C053E4" w:rsidRPr="006C23AF" w:rsidTr="00CD781A">
        <w:trPr>
          <w:gridAfter w:val="1"/>
          <w:wAfter w:w="14" w:type="dxa"/>
          <w:trHeight w:val="220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C053E4" w:rsidRPr="00B86DB2" w:rsidRDefault="00C053E4" w:rsidP="00C053E4">
            <w:pPr>
              <w:pStyle w:val="a4"/>
              <w:spacing w:after="0" w:line="240" w:lineRule="auto"/>
              <w:ind w:left="36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أَتصرفُ إذا مرضَ أحد في المنزل</w:t>
            </w:r>
          </w:p>
        </w:tc>
      </w:tr>
      <w:tr w:rsidR="00C053E4" w:rsidRPr="006C23AF" w:rsidTr="00CD781A">
        <w:trPr>
          <w:gridAfter w:val="1"/>
          <w:wAfter w:w="14" w:type="dxa"/>
          <w:trHeight w:val="1832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C053E4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C053E4" w:rsidRPr="00C053E4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أَتصرفُ إذا مرضَ أحد في المنزل</w:t>
            </w:r>
          </w:p>
        </w:tc>
      </w:tr>
      <w:tr w:rsidR="00B86DB2" w:rsidRPr="006C23AF" w:rsidTr="00CD781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C23AF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B86DB2" w:rsidRPr="006C23AF" w:rsidRDefault="00B86DB2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053E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يوم التأسيس: الأربعاء والخميس</w:t>
            </w:r>
          </w:p>
        </w:tc>
        <w:tc>
          <w:tcPr>
            <w:tcW w:w="2547" w:type="dxa"/>
            <w:gridSpan w:val="2"/>
            <w:shd w:val="clear" w:color="auto" w:fill="auto"/>
            <w:noWrap/>
            <w:vAlign w:val="center"/>
          </w:tcPr>
          <w:p w:rsidR="00B86DB2" w:rsidRPr="006C23AF" w:rsidRDefault="00C053E4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 الأساسية</w:t>
            </w: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993B90" w:rsidRPr="00C053E4" w:rsidRDefault="00993B90" w:rsidP="00C053E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053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مهارة </w:t>
            </w:r>
            <w:r w:rsidR="00C053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تطبيق </w:t>
            </w:r>
            <w:r w:rsidRPr="00C053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التصرفات السليمة عند زيارة المريض.</w:t>
            </w:r>
          </w:p>
          <w:p w:rsidR="00B86DB2" w:rsidRPr="006C23AF" w:rsidRDefault="00B86DB2" w:rsidP="00C053E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6C23AF" w:rsidRPr="006C23AF" w:rsidTr="00CD781A">
        <w:trPr>
          <w:gridAfter w:val="1"/>
          <w:wAfter w:w="14" w:type="dxa"/>
          <w:trHeight w:val="2472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shd w:val="clear" w:color="000000" w:fill="FFFFFF"/>
            <w:noWrap/>
            <w:vAlign w:val="center"/>
          </w:tcPr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  <w:tc>
          <w:tcPr>
            <w:tcW w:w="5227" w:type="dxa"/>
            <w:gridSpan w:val="3"/>
            <w:shd w:val="clear" w:color="000000" w:fill="FFFFFF"/>
            <w:vAlign w:val="center"/>
          </w:tcPr>
          <w:p w:rsidR="006C23AF" w:rsidRPr="006C23AF" w:rsidRDefault="006C23AF" w:rsidP="00C0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</w:tr>
    </w:tbl>
    <w:p w:rsidR="006C23AF" w:rsidRPr="006C23AF" w:rsidRDefault="006C23AF" w:rsidP="006C23AF">
      <w:pPr>
        <w:rPr>
          <w:rtl/>
        </w:rPr>
      </w:pPr>
    </w:p>
    <w:p w:rsidR="006C23AF" w:rsidRPr="006C23AF" w:rsidRDefault="006C23AF" w:rsidP="006C23AF">
      <w:pPr>
        <w:tabs>
          <w:tab w:val="left" w:pos="2263"/>
        </w:tabs>
        <w:jc w:val="center"/>
        <w:rPr>
          <w:rtl/>
        </w:rPr>
      </w:pPr>
      <w:r w:rsidRPr="006C23AF"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F483F" wp14:editId="1AF39B1D">
                <wp:simplePos x="0" y="0"/>
                <wp:positionH relativeFrom="column">
                  <wp:posOffset>1245235</wp:posOffset>
                </wp:positionH>
                <wp:positionV relativeFrom="paragraph">
                  <wp:posOffset>48127</wp:posOffset>
                </wp:positionV>
                <wp:extent cx="4812030" cy="433070"/>
                <wp:effectExtent l="0" t="0" r="26670" b="2413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EBB" w:rsidRPr="00E20888" w:rsidRDefault="002A2EBB" w:rsidP="006C23AF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2A2EBB" w:rsidRDefault="002A2EBB" w:rsidP="006C2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483F" id="مربع نص 8" o:spid="_x0000_s1028" type="#_x0000_t202" style="position:absolute;left:0;text-align:left;margin-left:98.05pt;margin-top:3.8pt;width:378.9pt;height:3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0JfwIAAOcEAAAOAAAAZHJzL2Uyb0RvYy54bWysVM1uEzEQviPxDpbvZDc/bUOUTRVSFSGF&#10;tlKLena83mSF7TG2k91wL8/ClQMH3iR9G8bebJoWTghFcjw//mbmm5kdn9dKko2wrgSd0W4npURo&#10;Dnmplxn9dHf5ZkiJ80znTIIWGd0KR88nr1+NKzMSPViBzIUlCKLdqDIZXXlvRkni+Eoo5jpghEZj&#10;AVYxj6JdJrllFaIrmfTS9DSpwObGAhfOofaiMdJJxC8Kwf11UTjhicwo5ubjaeO5CGcyGbPR0jKz&#10;Kvk+DfYPWShWagx6gLpgnpG1Lf+AUiW34KDwHQ4qgaIouYg1YDXd9EU1tytmRKwFyXHmQJP7f7D8&#10;anNjSZlnFBulmcIWPT7sfuy+736Rx2+7n2QYKKqMG6HnrUFfX7+DGlvd6h0qQ+V1YVX4x5oI2pHs&#10;7YFgUXvCUTkYdntpH00cbYN+Pz2LHUieXhvr/HsBioRLRi02MPLKNnPnMRN0bV1CMAeyzC9LKaNg&#10;l4uZtGTDsNnTk/CLb+VafYS8UePMpPuuoxpno1EPWzXiuwYmxnqGLzWpMnraP0kj7DNbSOoQeyEZ&#10;/xz4CWhPGaIkNSoDmw1r4ebrRR0b0GsZXUC+RaItNNPqDL8sEX7OnL9hFscTCcSV89d4FBIwJ9jf&#10;KFmB/fo3ffDHqUErJRWOe0bdlzWzghL5QeM8ve0OBmE/ojA4OeuhYI8ti2OLXqsZIMldXG7D4zX4&#10;e9lqCwvqHjdzGqKiiWmOsTPq2+vMN0uIm83FdBqdcCMM83N9a3iADi0NtN7V98ya/UB4HKUraBeD&#10;jV7MReMbXmqYrj0UZRyawHPD6p5+3KbYnf3mh3U9lqPX0/dp8hsAAP//AwBQSwMEFAAGAAgAAAAh&#10;AHJK3KrfAAAACAEAAA8AAABkcnMvZG93bnJldi54bWxMjzFPwzAQhXck/oN1SCyIOm1pSEKcqhRR&#10;BgZE6dDRjY/EIj5HsduGf88xwfjpPb37rlyOrhMnHIL1pGA6SUAg1d5YahTsPp5vMxAhajK684QK&#10;vjHAsrq8KHVh/Jne8bSNjeARCoVW0MbYF1KGukWnw8T3SJx9+sHpyDg00gz6zOOuk7MkSaXTlvhC&#10;q3tct1h/bY9Oweyutet89bJ5urGv+80uk4/z/ZtS11fj6gFExDH+leFXn9WhYqeDP5IJomPO0ylX&#10;FdynIDjPF/McxIF5kYGsSvn/geoHAAD//wMAUEsBAi0AFAAGAAgAAAAhALaDOJL+AAAA4QEAABMA&#10;AAAAAAAAAAAAAAAAAAAAAFtDb250ZW50X1R5cGVzXS54bWxQSwECLQAUAAYACAAAACEAOP0h/9YA&#10;AACUAQAACwAAAAAAAAAAAAAAAAAvAQAAX3JlbHMvLnJlbHNQSwECLQAUAAYACAAAACEAkH+9CX8C&#10;AADnBAAADgAAAAAAAAAAAAAAAAAuAgAAZHJzL2Uyb0RvYy54bWxQSwECLQAUAAYACAAAACEAckrc&#10;qt8AAAAIAQAADwAAAAAAAAAAAAAAAADZBAAAZHJzL2Rvd25yZXYueG1sUEsFBgAAAAAEAAQA8wAA&#10;AOUFAAAAAA==&#10;" fillcolor="#ededed" strokeweight=".5pt">
                <v:textbox>
                  <w:txbxContent>
                    <w:p w:rsidR="002A2EBB" w:rsidRPr="00E20888" w:rsidRDefault="002A2EBB" w:rsidP="006C23AF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2A2EBB" w:rsidRDefault="002A2EBB" w:rsidP="006C23AF"/>
                  </w:txbxContent>
                </v:textbox>
              </v:shape>
            </w:pict>
          </mc:Fallback>
        </mc:AlternateContent>
      </w:r>
    </w:p>
    <w:p w:rsidR="006C23AF" w:rsidRPr="006C23AF" w:rsidRDefault="006C23AF" w:rsidP="006C23AF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33"/>
        <w:gridCol w:w="837"/>
        <w:gridCol w:w="2311"/>
        <w:gridCol w:w="800"/>
        <w:gridCol w:w="1993"/>
        <w:gridCol w:w="14"/>
      </w:tblGrid>
      <w:tr w:rsidR="006C23AF" w:rsidRPr="006C23AF" w:rsidTr="00CD781A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:rsidR="006C23AF" w:rsidRPr="006C23AF" w:rsidRDefault="006C23AF" w:rsidP="0041383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6C23AF" w:rsidRPr="006C23AF" w:rsidRDefault="006C23AF" w:rsidP="0041383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C23AF" w:rsidRPr="006C23AF" w:rsidRDefault="006C23AF" w:rsidP="0041383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6C23AF" w:rsidRPr="006C23AF" w:rsidRDefault="006C23AF" w:rsidP="0041383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6C23AF" w:rsidRPr="006C23AF" w:rsidRDefault="006C23AF" w:rsidP="0041383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</w:tr>
      <w:tr w:rsidR="006C23AF" w:rsidRPr="006C23AF" w:rsidTr="00CD781A">
        <w:trPr>
          <w:gridAfter w:val="1"/>
          <w:wAfter w:w="14" w:type="dxa"/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547" w:type="dxa"/>
            <w:gridSpan w:val="2"/>
            <w:shd w:val="clear" w:color="000000" w:fill="DAEEF3"/>
            <w:noWrap/>
            <w:vAlign w:val="center"/>
          </w:tcPr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الوحدات الدراسية </w:t>
            </w:r>
          </w:p>
        </w:tc>
        <w:tc>
          <w:tcPr>
            <w:tcW w:w="5227" w:type="dxa"/>
            <w:gridSpan w:val="3"/>
            <w:shd w:val="clear" w:color="000000" w:fill="DAEEF3"/>
            <w:vAlign w:val="center"/>
          </w:tcPr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6C23A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 (الدروس)</w:t>
            </w:r>
          </w:p>
        </w:tc>
      </w:tr>
      <w:tr w:rsidR="003D6A64" w:rsidRPr="006C23AF" w:rsidTr="00CD781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  <w:noWrap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صحتي وسلامتي </w:t>
            </w: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حملُ الأشياء بطريقة صحيحة.</w:t>
            </w:r>
          </w:p>
        </w:tc>
      </w:tr>
      <w:tr w:rsidR="003D6A64" w:rsidRPr="006C23AF" w:rsidTr="00CD781A">
        <w:trPr>
          <w:gridAfter w:val="1"/>
          <w:wAfter w:w="14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حملُ الأشياء بطريقة صحيحة.</w:t>
            </w:r>
          </w:p>
        </w:tc>
      </w:tr>
      <w:tr w:rsidR="003D6A64" w:rsidRPr="006C23AF" w:rsidTr="00CD781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حملُ الأشياء بطريقة صحيحة.</w:t>
            </w:r>
          </w:p>
        </w:tc>
      </w:tr>
      <w:tr w:rsidR="003D6A64" w:rsidRPr="006C23AF" w:rsidTr="00CD781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3D6A64" w:rsidRPr="006C23AF" w:rsidRDefault="00C053E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053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المحافظة على سلامة الجسم وأهمية القامة الصحيحة.</w:t>
            </w:r>
          </w:p>
        </w:tc>
      </w:tr>
      <w:tr w:rsidR="003D6A64" w:rsidRPr="006C23AF" w:rsidTr="00CD781A">
        <w:trPr>
          <w:gridAfter w:val="1"/>
          <w:wAfter w:w="14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السلامةُ عندَ استخدامِ الكهرباء.</w:t>
            </w:r>
          </w:p>
        </w:tc>
      </w:tr>
      <w:tr w:rsidR="003D6A64" w:rsidRPr="006C23AF" w:rsidTr="00CD781A">
        <w:trPr>
          <w:gridAfter w:val="1"/>
          <w:wAfter w:w="14" w:type="dxa"/>
          <w:trHeight w:val="1833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السلامةُ عندَ استخدامِ الكهرباء.</w:t>
            </w:r>
          </w:p>
        </w:tc>
      </w:tr>
      <w:tr w:rsidR="0041383A" w:rsidRPr="006C23AF" w:rsidTr="00CD781A">
        <w:trPr>
          <w:gridAfter w:val="1"/>
          <w:wAfter w:w="14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 والاثنين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  <w:noWrap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السلامةُ عندَ استخدامِ الكهرباء.</w:t>
            </w:r>
          </w:p>
        </w:tc>
      </w:tr>
      <w:tr w:rsidR="0041383A" w:rsidRPr="006C23AF" w:rsidTr="00CD781A">
        <w:trPr>
          <w:gridAfter w:val="1"/>
          <w:wAfter w:w="14" w:type="dxa"/>
          <w:trHeight w:val="1623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383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مهارات (التعامل مع الكهرباء </w:t>
            </w:r>
            <w:r w:rsidRPr="0041383A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41383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تطبيق قواعد السلامة عند استخدامه)</w:t>
            </w:r>
          </w:p>
        </w:tc>
      </w:tr>
      <w:tr w:rsidR="0041383A" w:rsidRPr="006C23AF" w:rsidTr="00CD781A">
        <w:trPr>
          <w:gridAfter w:val="1"/>
          <w:wAfter w:w="14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  <w:noWrap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شخصيتي</w:t>
            </w: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أتصرفُ بملابسي التي لا أحتاجُها.</w:t>
            </w:r>
          </w:p>
        </w:tc>
      </w:tr>
      <w:tr w:rsidR="0041383A" w:rsidRPr="006C23AF" w:rsidTr="00CD781A">
        <w:trPr>
          <w:gridAfter w:val="1"/>
          <w:wAfter w:w="14" w:type="dxa"/>
          <w:trHeight w:val="220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41383A" w:rsidRPr="00C053E4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أتصرفُ بملابسي التي لا أحتاجُها.</w:t>
            </w:r>
          </w:p>
        </w:tc>
      </w:tr>
      <w:tr w:rsidR="0041383A" w:rsidRPr="006C23AF" w:rsidTr="00CD781A">
        <w:trPr>
          <w:gridAfter w:val="1"/>
          <w:wAfter w:w="14" w:type="dxa"/>
          <w:trHeight w:val="2195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Merge/>
            <w:shd w:val="clear" w:color="auto" w:fill="auto"/>
            <w:noWrap/>
            <w:vAlign w:val="center"/>
          </w:tcPr>
          <w:p w:rsidR="0041383A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41383A" w:rsidRPr="0041383A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كيفَ أتصرفُ بملابسي التي لا أحتاجُها.</w:t>
            </w:r>
          </w:p>
        </w:tc>
      </w:tr>
      <w:tr w:rsidR="003D6A64" w:rsidRPr="006C23AF" w:rsidTr="00CD781A">
        <w:trPr>
          <w:gridAfter w:val="1"/>
          <w:wAfter w:w="14" w:type="dxa"/>
          <w:trHeight w:val="2189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C23AF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D6A64" w:rsidRPr="006C23AF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يوم التأسيس: الأربعاء والخميس</w:t>
            </w:r>
          </w:p>
        </w:tc>
        <w:tc>
          <w:tcPr>
            <w:tcW w:w="2547" w:type="dxa"/>
            <w:gridSpan w:val="2"/>
            <w:shd w:val="clear" w:color="auto" w:fill="auto"/>
            <w:noWrap/>
            <w:vAlign w:val="center"/>
          </w:tcPr>
          <w:p w:rsidR="003D6A64" w:rsidRPr="006C23AF" w:rsidRDefault="0041383A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 الأساسية</w:t>
            </w:r>
          </w:p>
        </w:tc>
        <w:tc>
          <w:tcPr>
            <w:tcW w:w="5227" w:type="dxa"/>
            <w:gridSpan w:val="3"/>
            <w:shd w:val="clear" w:color="auto" w:fill="auto"/>
            <w:vAlign w:val="center"/>
          </w:tcPr>
          <w:p w:rsidR="003D6A64" w:rsidRPr="0041383A" w:rsidRDefault="003D6A64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383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مهارة </w:t>
            </w:r>
            <w:r w:rsidR="00A249D8" w:rsidRPr="0041383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أتصرف بالملابس التي لا يحتاجها.</w:t>
            </w:r>
          </w:p>
        </w:tc>
      </w:tr>
      <w:tr w:rsidR="006C23AF" w:rsidRPr="006C23AF" w:rsidTr="00CD781A">
        <w:trPr>
          <w:gridAfter w:val="1"/>
          <w:wAfter w:w="14" w:type="dxa"/>
          <w:trHeight w:val="2208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6C23AF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6C23AF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47" w:type="dxa"/>
            <w:gridSpan w:val="2"/>
            <w:shd w:val="clear" w:color="000000" w:fill="FFFFFF"/>
            <w:noWrap/>
            <w:vAlign w:val="center"/>
          </w:tcPr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  <w:tc>
          <w:tcPr>
            <w:tcW w:w="5227" w:type="dxa"/>
            <w:gridSpan w:val="3"/>
            <w:shd w:val="clear" w:color="000000" w:fill="FFFFFF"/>
            <w:vAlign w:val="center"/>
          </w:tcPr>
          <w:p w:rsidR="006C23AF" w:rsidRPr="006C23AF" w:rsidRDefault="006C23AF" w:rsidP="0041383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C23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</w:tr>
    </w:tbl>
    <w:p w:rsidR="006C23AF" w:rsidRPr="006C23AF" w:rsidRDefault="006C23AF" w:rsidP="006C23AF">
      <w:pPr>
        <w:rPr>
          <w:rtl/>
        </w:rPr>
      </w:pPr>
    </w:p>
    <w:p w:rsidR="006C23AF" w:rsidRDefault="006C23AF" w:rsidP="006C23AF">
      <w:pPr>
        <w:tabs>
          <w:tab w:val="left" w:pos="2263"/>
        </w:tabs>
        <w:jc w:val="center"/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E319C" wp14:editId="67D1F9B9">
                <wp:simplePos x="0" y="0"/>
                <wp:positionH relativeFrom="column">
                  <wp:posOffset>1245235</wp:posOffset>
                </wp:positionH>
                <wp:positionV relativeFrom="paragraph">
                  <wp:posOffset>48127</wp:posOffset>
                </wp:positionV>
                <wp:extent cx="4812030" cy="433070"/>
                <wp:effectExtent l="0" t="0" r="26670" b="2413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EBB" w:rsidRPr="00E20888" w:rsidRDefault="002A2EBB" w:rsidP="006C23AF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2A2EBB" w:rsidRDefault="002A2EBB" w:rsidP="006C2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319C" id="مربع نص 6" o:spid="_x0000_s1029" type="#_x0000_t202" style="position:absolute;left:0;text-align:left;margin-left:98.05pt;margin-top:3.8pt;width:378.9pt;height: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AUfgIAAOcEAAAOAAAAZHJzL2Uyb0RvYy54bWysVMtuEzEU3SPxD5b3dCaPlhJ1UoVWRUil&#10;rdSirh2PJxnhF7aTmbKHb2HLggV/kv4Nx55M+oAVQpEc34fPvffce+fouFWSrIXztdEFHezllAjN&#10;TVnrRUE/3py9OqTEB6ZLJo0WBb0Tnh5PX744auxEDM3SyFI4AhDtJ40t6DIEO8kyz5dCMb9nrNAw&#10;VsYpFiC6RVY61gBdyWyY5wdZY1xpneHCe2hPOyOdJvyqEjxcVpUXgciCIreQTpfOeTyz6RGbLByz&#10;y5pv02D/kIVitUbQHdQpC4ysXP0HlKq5M95UYY8blZmqqrlINaCaQf6smuslsyLVAnK83dHk/x8s&#10;v1hfOVKXBT2gRDOFFt1/3fzYfN/8IvffNj/JQaSosX4Cz2sL39C+NS1a3es9lLHytnIq/qMmAjvI&#10;vtsRLNpAOJTjw8EwH8HEYRuPRvnr1IHs4bV1PrwTRpF4KahDAxOvbH3uAzKBa+8Sg3kj6/KsljIJ&#10;bjE/kY6sGZo924+/9Fau1AdTdmrMTL7tOtSYjU592KuB7zuYFOsJvtSkAU+j/TzBPrHFpHax55Lx&#10;T5GfiPaQISSpoYxsdqzFW2jnbWrAqGd0bso7EO1MN63e8rMa8OfMhyvmMJ4gECsXLnFU0iAns71R&#10;sjTuy9/00R9TAyslDca9oP7zijlBiXyvMU9vBuNx3I8kjPdfDyG4x5b5Y4teqRMDkgdYbsvTNfoH&#10;2WsrZ9QtNnMWo8LENEfsgob+ehK6JcRmczGbJSdshGXhXF9bHqFjSyOtN+0tc3Y7EAGjdGH6xWCT&#10;Z3PR+caX2sxWwVR1GprIc8fqln5sU+rOdvPjuj6Wk9fD92n6GwAA//8DAFBLAwQUAAYACAAAACEA&#10;ckrcqt8AAAAIAQAADwAAAGRycy9kb3ducmV2LnhtbEyPMU/DMBCFdyT+g3VILIg6bWlIQpyqFFEG&#10;BkTp0NGNj8QiPkex24Z/zzHB+Ok9vfuuXI6uEyccgvWkYDpJQCDV3lhqFOw+nm8zECFqMrrzhAq+&#10;McCyurwodWH8md7xtI2N4BEKhVbQxtgXUoa6RafDxPdInH36wenIODTSDPrM466TsyRJpdOW+EKr&#10;e1y3WH9tj07B7K6163z1snm6sa/7zS6Tj/P9m1LXV+PqAUTEMf6V4Vef1aFip4M/kgmiY87TKVcV&#10;3KcgOM8X8xzEgXmRgaxK+f+B6gcAAP//AwBQSwECLQAUAAYACAAAACEAtoM4kv4AAADhAQAAEwAA&#10;AAAAAAAAAAAAAAAAAAAAW0NvbnRlbnRfVHlwZXNdLnhtbFBLAQItABQABgAIAAAAIQA4/SH/1gAA&#10;AJQBAAALAAAAAAAAAAAAAAAAAC8BAABfcmVscy8ucmVsc1BLAQItABQABgAIAAAAIQDuLtAUfgIA&#10;AOcEAAAOAAAAAAAAAAAAAAAAAC4CAABkcnMvZTJvRG9jLnhtbFBLAQItABQABgAIAAAAIQByStyq&#10;3wAAAAgBAAAPAAAAAAAAAAAAAAAAANgEAABkcnMvZG93bnJldi54bWxQSwUGAAAAAAQABADzAAAA&#10;5AUAAAAA&#10;" fillcolor="#ededed" strokeweight=".5pt">
                <v:textbox>
                  <w:txbxContent>
                    <w:p w:rsidR="002A2EBB" w:rsidRPr="00E20888" w:rsidRDefault="002A2EBB" w:rsidP="006C23AF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2A2EBB" w:rsidRDefault="002A2EBB" w:rsidP="006C23AF"/>
                  </w:txbxContent>
                </v:textbox>
              </v:shape>
            </w:pict>
          </mc:Fallback>
        </mc:AlternateContent>
      </w:r>
    </w:p>
    <w:p w:rsidR="006C23AF" w:rsidRPr="00A81A6D" w:rsidRDefault="006C23AF" w:rsidP="006C23AF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43"/>
        <w:gridCol w:w="846"/>
        <w:gridCol w:w="18"/>
        <w:gridCol w:w="2166"/>
        <w:gridCol w:w="810"/>
        <w:gridCol w:w="2095"/>
        <w:gridCol w:w="10"/>
      </w:tblGrid>
      <w:tr w:rsidR="006C23AF" w:rsidRPr="009D7E36" w:rsidTr="006C23AF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</w:tr>
      <w:tr w:rsidR="006C23AF" w:rsidRPr="009D7E36" w:rsidTr="00CD781A">
        <w:trPr>
          <w:gridAfter w:val="1"/>
          <w:wAfter w:w="10" w:type="dxa"/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689" w:type="dxa"/>
            <w:gridSpan w:val="2"/>
            <w:shd w:val="clear" w:color="000000" w:fill="DAEEF3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الوحدات الدراسية </w:t>
            </w:r>
          </w:p>
        </w:tc>
        <w:tc>
          <w:tcPr>
            <w:tcW w:w="5089" w:type="dxa"/>
            <w:gridSpan w:val="4"/>
            <w:shd w:val="clear" w:color="000000" w:fill="DAEEF3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(الدروس)</w:t>
            </w:r>
          </w:p>
        </w:tc>
      </w:tr>
      <w:tr w:rsidR="006C23AF" w:rsidRPr="00466DAE" w:rsidTr="00CD781A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689" w:type="dxa"/>
            <w:gridSpan w:val="2"/>
            <w:vMerge w:val="restart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بيئتي</w:t>
            </w:r>
            <w:r w:rsidRPr="003721B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العناية بالكتاب</w:t>
            </w:r>
          </w:p>
        </w:tc>
      </w:tr>
      <w:tr w:rsidR="006C23AF" w:rsidRPr="00466DAE" w:rsidTr="00CD781A">
        <w:trPr>
          <w:gridAfter w:val="1"/>
          <w:wAfter w:w="10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689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العناية بالكتاب</w:t>
            </w:r>
          </w:p>
        </w:tc>
      </w:tr>
      <w:tr w:rsidR="006C23AF" w:rsidRPr="00466DAE" w:rsidTr="00CD781A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2689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العناية بالصف / المحافظة على المرافق العامة في المدرسة</w:t>
            </w:r>
          </w:p>
        </w:tc>
      </w:tr>
      <w:tr w:rsidR="006C23AF" w:rsidRPr="00466DAE" w:rsidTr="00CD781A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Pr="000A76C8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العناية بالصف / المحافظة على المرافق العامة في المدرسة</w:t>
            </w:r>
          </w:p>
        </w:tc>
      </w:tr>
      <w:tr w:rsidR="006C23AF" w:rsidRPr="00466DAE" w:rsidTr="00CD781A">
        <w:trPr>
          <w:gridAfter w:val="1"/>
          <w:wAfter w:w="10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89" w:type="dxa"/>
            <w:gridSpan w:val="2"/>
            <w:vMerge w:val="restart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مهاراتي في الحياة </w:t>
            </w: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تنظم وقتك </w:t>
            </w:r>
          </w:p>
        </w:tc>
      </w:tr>
      <w:tr w:rsidR="006C23AF" w:rsidRPr="00466DAE" w:rsidTr="00CD781A">
        <w:trPr>
          <w:gridAfter w:val="1"/>
          <w:wAfter w:w="10" w:type="dxa"/>
          <w:trHeight w:val="1833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89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تكون مجتهداً في الصف</w:t>
            </w:r>
          </w:p>
        </w:tc>
      </w:tr>
      <w:tr w:rsidR="006C23AF" w:rsidRPr="00466DAE" w:rsidTr="00CD781A">
        <w:trPr>
          <w:gridAfter w:val="1"/>
          <w:wAfter w:w="10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721B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مهاراتي في الحياة </w:t>
            </w: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721BB">
              <w:rPr>
                <w:rFonts w:ascii="Andalus" w:eastAsia="Times New Roman" w:hAnsi="Andalus" w:cs="AL-Mohanad"/>
                <w:sz w:val="28"/>
                <w:szCs w:val="28"/>
                <w:rtl/>
              </w:rPr>
              <w:t>كيف تكون مجتهداً في الصف</w:t>
            </w:r>
          </w:p>
        </w:tc>
      </w:tr>
      <w:tr w:rsidR="006C23AF" w:rsidRPr="00466DAE" w:rsidTr="00CD781A">
        <w:trPr>
          <w:gridAfter w:val="1"/>
          <w:wAfter w:w="10" w:type="dxa"/>
          <w:trHeight w:val="220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0A76C8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 w:val="restart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غذائي  </w:t>
            </w: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الماء</w:t>
            </w:r>
          </w:p>
        </w:tc>
      </w:tr>
      <w:tr w:rsidR="006C23AF" w:rsidRPr="00466DAE" w:rsidTr="00CD781A">
        <w:trPr>
          <w:gridAfter w:val="1"/>
          <w:wAfter w:w="10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89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الحليب</w:t>
            </w:r>
          </w:p>
        </w:tc>
      </w:tr>
      <w:tr w:rsidR="006C23AF" w:rsidRPr="00466DAE" w:rsidTr="00CD781A">
        <w:trPr>
          <w:gridAfter w:val="1"/>
          <w:wAfter w:w="10" w:type="dxa"/>
          <w:trHeight w:val="220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89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الحليب</w:t>
            </w:r>
          </w:p>
        </w:tc>
      </w:tr>
      <w:tr w:rsidR="006C23AF" w:rsidRPr="00466DAE" w:rsidTr="00CD781A">
        <w:trPr>
          <w:gridAfter w:val="1"/>
          <w:wAfter w:w="10" w:type="dxa"/>
          <w:trHeight w:val="1619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0A76C8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الحليب</w:t>
            </w:r>
          </w:p>
        </w:tc>
      </w:tr>
      <w:tr w:rsidR="006C23AF" w:rsidRPr="00466DAE" w:rsidTr="00CD781A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7665ED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center"/>
          </w:tcPr>
          <w:p w:rsidR="006C23AF" w:rsidRPr="00466DAE" w:rsidRDefault="00AC26EE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 الأساسية</w:t>
            </w: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6C23AF" w:rsidRPr="00466DAE" w:rsidRDefault="0041383A" w:rsidP="0041383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(ا</w:t>
            </w:r>
            <w:r w:rsidR="006C23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لمحافظة على الكتاب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والمرافق العامة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تناول الحليب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تنظيم الوقت) </w:t>
            </w:r>
          </w:p>
        </w:tc>
      </w:tr>
      <w:tr w:rsidR="006C23AF" w:rsidRPr="00466DAE" w:rsidTr="00CD781A">
        <w:trPr>
          <w:gridAfter w:val="1"/>
          <w:wAfter w:w="10" w:type="dxa"/>
          <w:trHeight w:val="2208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689" w:type="dxa"/>
            <w:gridSpan w:val="2"/>
            <w:shd w:val="clear" w:color="000000" w:fill="FFFFFF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  <w:tc>
          <w:tcPr>
            <w:tcW w:w="5089" w:type="dxa"/>
            <w:gridSpan w:val="4"/>
            <w:shd w:val="clear" w:color="000000" w:fill="FFFFFF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</w:tr>
    </w:tbl>
    <w:p w:rsidR="006C23AF" w:rsidRDefault="006C23AF" w:rsidP="006C23AF">
      <w:pPr>
        <w:rPr>
          <w:rtl/>
        </w:rPr>
      </w:pPr>
    </w:p>
    <w:p w:rsidR="006C23AF" w:rsidRDefault="006C23AF" w:rsidP="006C23AF">
      <w:pPr>
        <w:tabs>
          <w:tab w:val="left" w:pos="2263"/>
        </w:tabs>
        <w:jc w:val="center"/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8A49B" wp14:editId="79BFC657">
                <wp:simplePos x="0" y="0"/>
                <wp:positionH relativeFrom="column">
                  <wp:posOffset>1245235</wp:posOffset>
                </wp:positionH>
                <wp:positionV relativeFrom="paragraph">
                  <wp:posOffset>48127</wp:posOffset>
                </wp:positionV>
                <wp:extent cx="4812030" cy="433070"/>
                <wp:effectExtent l="0" t="0" r="26670" b="2413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EBB" w:rsidRPr="00E20888" w:rsidRDefault="002A2EBB" w:rsidP="006C23AF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2A2EBB" w:rsidRDefault="002A2EBB" w:rsidP="006C2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8A49B" id="مربع نص 4" o:spid="_x0000_s1030" type="#_x0000_t202" style="position:absolute;left:0;text-align:left;margin-left:98.05pt;margin-top:3.8pt;width:378.9pt;height: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uyfwIAAOcEAAAOAAAAZHJzL2Uyb0RvYy54bWysVM1uEzEQviPxDpbvdDfJtg1RN1VoVYQU&#10;2kop6tnxepMVtsfYTnbDvTwLVw4ceJP0bRh7N0lbOCEUyfH8+JuZb2b27LxRkqyFdRXonPaOUkqE&#10;5lBUepHTT3dXb4aUOM90wSRokdONcPR8/PrVWW1Gog9LkIWwBEG0G9Ump0vvzShJHF8KxdwRGKHR&#10;WIJVzKNoF0lhWY3oSib9ND1JarCFscCFc6i9bI10HPHLUnB/U5ZOeCJzirn5eNp4zsOZjM/YaGGZ&#10;WVa8S4P9QxaKVRqD7qEumWdkZas/oFTFLTgo/REHlUBZVlzEGrCaXvqimtmSGRFrQXKc2dPk/h8s&#10;v17fWlIVOc0o0Uxhix4ftj+237e/yOO37U+SBYpq40boOTPo65t30GCrd3qHylB5U1oV/rEmgnYk&#10;e7MnWDSecFRmw14/HaCJoy0bDNLT2IHk8NpY598LUCRccmqxgZFXtp46j5mg684lBHMgq+KqkjIK&#10;djG/kJasGTZ7chx+8a1cqY9QtGqcmbTrOqpxNlr1cKdGfNfCxFjP8KUmdU5PBsdphH1mC0ntY88l&#10;458DPwHtkCFKUqMysNmyFm6+mTddAzqm51BskGgL7bQ6w68qhJ8y52+ZxfFEAnHl/A0epQTMCbob&#10;JUuwX/+mD/44NWilpMZxz6n7smJWUCI/aJynt70sC/sRhez4tI+CfWqZP7XolboAJLmHy214vAZ/&#10;L3fa0oK6x82chKhoYppj7Jz63fXCt0uIm83FZBKdcCMM81M9MzxAh5YGWu+ae2ZNNxAeR+kadovB&#10;Ri/movUNLzVMVh7KKg5N4LlltaMftyl2p9v8sK5P5eh1+D6NfwMAAP//AwBQSwMEFAAGAAgAAAAh&#10;AHJK3KrfAAAACAEAAA8AAABkcnMvZG93bnJldi54bWxMjzFPwzAQhXck/oN1SCyIOm1pSEKcqhRR&#10;BgZE6dDRjY/EIj5HsduGf88xwfjpPb37rlyOrhMnHIL1pGA6SUAg1d5YahTsPp5vMxAhajK684QK&#10;vjHAsrq8KHVh/Jne8bSNjeARCoVW0MbYF1KGukWnw8T3SJx9+sHpyDg00gz6zOOuk7MkSaXTlvhC&#10;q3tct1h/bY9Oweyutet89bJ5urGv+80uk4/z/ZtS11fj6gFExDH+leFXn9WhYqeDP5IJomPO0ylX&#10;FdynIDjPF/McxIF5kYGsSvn/geoHAAD//wMAUEsBAi0AFAAGAAgAAAAhALaDOJL+AAAA4QEAABMA&#10;AAAAAAAAAAAAAAAAAAAAAFtDb250ZW50X1R5cGVzXS54bWxQSwECLQAUAAYACAAAACEAOP0h/9YA&#10;AACUAQAACwAAAAAAAAAAAAAAAAAvAQAAX3JlbHMvLnJlbHNQSwECLQAUAAYACAAAACEApq5Lsn8C&#10;AADnBAAADgAAAAAAAAAAAAAAAAAuAgAAZHJzL2Uyb0RvYy54bWxQSwECLQAUAAYACAAAACEAckrc&#10;qt8AAAAIAQAADwAAAAAAAAAAAAAAAADZBAAAZHJzL2Rvd25yZXYueG1sUEsFBgAAAAAEAAQA8wAA&#10;AOUFAAAAAA==&#10;" fillcolor="#ededed" strokeweight=".5pt">
                <v:textbox>
                  <w:txbxContent>
                    <w:p w:rsidR="002A2EBB" w:rsidRPr="00E20888" w:rsidRDefault="002A2EBB" w:rsidP="006C23AF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2A2EBB" w:rsidRDefault="002A2EBB" w:rsidP="006C23AF"/>
                  </w:txbxContent>
                </v:textbox>
              </v:shape>
            </w:pict>
          </mc:Fallback>
        </mc:AlternateContent>
      </w:r>
    </w:p>
    <w:p w:rsidR="006C23AF" w:rsidRPr="00A81A6D" w:rsidRDefault="006C23AF" w:rsidP="006C23AF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43"/>
        <w:gridCol w:w="708"/>
        <w:gridCol w:w="156"/>
        <w:gridCol w:w="127"/>
        <w:gridCol w:w="2039"/>
        <w:gridCol w:w="810"/>
        <w:gridCol w:w="2095"/>
        <w:gridCol w:w="10"/>
      </w:tblGrid>
      <w:tr w:rsidR="006C23AF" w:rsidRPr="009D7E36" w:rsidTr="006C23AF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C23AF" w:rsidRPr="00466DAE" w:rsidRDefault="006C23AF" w:rsidP="006C23A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</w:tr>
      <w:tr w:rsidR="006C23AF" w:rsidRPr="009D7E36" w:rsidTr="006C23AF">
        <w:trPr>
          <w:gridAfter w:val="1"/>
          <w:wAfter w:w="10" w:type="dxa"/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834" w:type="dxa"/>
            <w:gridSpan w:val="4"/>
            <w:shd w:val="clear" w:color="000000" w:fill="DAEEF3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الوحدات الدراسية </w:t>
            </w:r>
          </w:p>
        </w:tc>
        <w:tc>
          <w:tcPr>
            <w:tcW w:w="4944" w:type="dxa"/>
            <w:gridSpan w:val="3"/>
            <w:shd w:val="clear" w:color="000000" w:fill="DAEEF3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(الدروس)</w:t>
            </w:r>
          </w:p>
        </w:tc>
      </w:tr>
      <w:tr w:rsidR="006C23AF" w:rsidRPr="00466DAE" w:rsidTr="006C23AF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834" w:type="dxa"/>
            <w:gridSpan w:val="4"/>
            <w:vMerge w:val="restart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مهاراتي في الحياة</w:t>
            </w:r>
          </w:p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تذاكر؟</w:t>
            </w:r>
          </w:p>
        </w:tc>
      </w:tr>
      <w:tr w:rsidR="006C23AF" w:rsidRPr="00466DAE" w:rsidTr="006C23AF">
        <w:trPr>
          <w:gridAfter w:val="1"/>
          <w:wAfter w:w="10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834" w:type="dxa"/>
            <w:gridSpan w:val="4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تذاكر؟</w:t>
            </w:r>
          </w:p>
        </w:tc>
      </w:tr>
      <w:tr w:rsidR="006C23AF" w:rsidRPr="00466DAE" w:rsidTr="006C23AF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Pr="00C23EE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</w:t>
            </w:r>
          </w:p>
        </w:tc>
        <w:tc>
          <w:tcPr>
            <w:tcW w:w="2834" w:type="dxa"/>
            <w:gridSpan w:val="4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تجيب عن أسئلة الاختبار؟</w:t>
            </w:r>
          </w:p>
        </w:tc>
      </w:tr>
      <w:tr w:rsidR="006C23AF" w:rsidRPr="00466DAE" w:rsidTr="006C23AF">
        <w:trPr>
          <w:gridAfter w:val="1"/>
          <w:wAfter w:w="10" w:type="dxa"/>
          <w:trHeight w:val="1911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6C23AF" w:rsidRPr="000A76C8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تجيب عن أسئلة الاختبار؟</w:t>
            </w:r>
          </w:p>
        </w:tc>
      </w:tr>
      <w:tr w:rsidR="006C23AF" w:rsidRPr="00466DAE" w:rsidTr="006C23AF">
        <w:trPr>
          <w:gridAfter w:val="1"/>
          <w:wAfter w:w="10" w:type="dxa"/>
          <w:trHeight w:val="1687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834" w:type="dxa"/>
            <w:gridSpan w:val="4"/>
            <w:vMerge w:val="restart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بيئتي</w:t>
            </w:r>
          </w:p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التلوث داخل المنزل </w:t>
            </w:r>
          </w:p>
        </w:tc>
      </w:tr>
      <w:tr w:rsidR="006C23AF" w:rsidRPr="00466DAE" w:rsidTr="006C23AF">
        <w:trPr>
          <w:gridAfter w:val="1"/>
          <w:wAfter w:w="10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834" w:type="dxa"/>
            <w:gridSpan w:val="4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التلوث داخل المنزل</w:t>
            </w:r>
          </w:p>
        </w:tc>
      </w:tr>
      <w:tr w:rsidR="006C23AF" w:rsidRPr="00466DAE" w:rsidTr="006C23AF">
        <w:trPr>
          <w:gridAfter w:val="1"/>
          <w:wAfter w:w="10" w:type="dxa"/>
          <w:trHeight w:val="197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 والاثنين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بيئتي</w:t>
            </w:r>
          </w:p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5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التلوث داخل المنزل</w:t>
            </w:r>
          </w:p>
        </w:tc>
      </w:tr>
      <w:tr w:rsidR="006C23AF" w:rsidRPr="00466DAE" w:rsidTr="006C23AF">
        <w:trPr>
          <w:gridAfter w:val="1"/>
          <w:wAfter w:w="10" w:type="dxa"/>
          <w:trHeight w:val="182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0A76C8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5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التلوث داخل المنزل</w:t>
            </w:r>
          </w:p>
        </w:tc>
      </w:tr>
      <w:tr w:rsidR="006C23AF" w:rsidRPr="00466DAE" w:rsidTr="006C23AF">
        <w:trPr>
          <w:gridAfter w:val="1"/>
          <w:wAfter w:w="10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غذائي </w:t>
            </w:r>
          </w:p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5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البيض</w:t>
            </w:r>
          </w:p>
        </w:tc>
      </w:tr>
      <w:tr w:rsidR="006C23AF" w:rsidRPr="00466DAE" w:rsidTr="006C23AF">
        <w:trPr>
          <w:gridAfter w:val="1"/>
          <w:wAfter w:w="10" w:type="dxa"/>
          <w:trHeight w:val="1896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51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5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البيض</w:t>
            </w:r>
          </w:p>
        </w:tc>
      </w:tr>
      <w:tr w:rsidR="006C23AF" w:rsidRPr="00466DAE" w:rsidTr="00CD781A">
        <w:trPr>
          <w:gridAfter w:val="1"/>
          <w:wAfter w:w="10" w:type="dxa"/>
          <w:trHeight w:val="1974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0A76C8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27" w:type="dxa"/>
            <w:gridSpan w:val="5"/>
            <w:shd w:val="clear" w:color="auto" w:fill="auto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البيض</w:t>
            </w:r>
          </w:p>
        </w:tc>
      </w:tr>
      <w:tr w:rsidR="006C23AF" w:rsidRPr="00466DAE" w:rsidTr="00CD781A">
        <w:trPr>
          <w:gridAfter w:val="1"/>
          <w:wAfter w:w="10" w:type="dxa"/>
          <w:trHeight w:val="1892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7665ED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يوم التأسيس: الأربعاء والخميس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6C23AF" w:rsidRPr="00466DAE" w:rsidRDefault="00AC26EE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 الأساسية</w:t>
            </w:r>
          </w:p>
        </w:tc>
        <w:tc>
          <w:tcPr>
            <w:tcW w:w="5227" w:type="dxa"/>
            <w:gridSpan w:val="5"/>
            <w:shd w:val="clear" w:color="auto" w:fill="auto"/>
            <w:vAlign w:val="center"/>
          </w:tcPr>
          <w:p w:rsidR="006C23AF" w:rsidRPr="00466DAE" w:rsidRDefault="001B324D" w:rsidP="0041383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</w:t>
            </w:r>
            <w:r w:rsidR="0041383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مهارات (كيفية المذاكرة والإجابة عن أسئلة الاختبار) </w:t>
            </w:r>
          </w:p>
        </w:tc>
      </w:tr>
      <w:tr w:rsidR="006C23AF" w:rsidRPr="00466DAE" w:rsidTr="006C23AF">
        <w:trPr>
          <w:gridAfter w:val="1"/>
          <w:wAfter w:w="10" w:type="dxa"/>
          <w:trHeight w:val="2208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6C23AF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6C23AF" w:rsidRPr="00D23FC9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51" w:type="dxa"/>
            <w:gridSpan w:val="2"/>
            <w:shd w:val="clear" w:color="000000" w:fill="FFFFFF"/>
            <w:noWrap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  <w:tc>
          <w:tcPr>
            <w:tcW w:w="5227" w:type="dxa"/>
            <w:gridSpan w:val="5"/>
            <w:shd w:val="clear" w:color="000000" w:fill="FFFFFF"/>
            <w:vAlign w:val="center"/>
          </w:tcPr>
          <w:p w:rsidR="006C23AF" w:rsidRPr="00466DAE" w:rsidRDefault="006C23AF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</w:tr>
    </w:tbl>
    <w:p w:rsidR="006C23AF" w:rsidRDefault="006C23AF" w:rsidP="006C23AF">
      <w:pPr>
        <w:rPr>
          <w:rtl/>
        </w:rPr>
      </w:pPr>
    </w:p>
    <w:p w:rsidR="006C23AF" w:rsidRDefault="006C23AF" w:rsidP="006C23AF">
      <w:pPr>
        <w:rPr>
          <w:rtl/>
        </w:rPr>
      </w:pPr>
    </w:p>
    <w:p w:rsidR="006C23AF" w:rsidRPr="00A81A6D" w:rsidRDefault="006C23AF" w:rsidP="006C23AF">
      <w:pPr>
        <w:rPr>
          <w:rtl/>
        </w:rPr>
      </w:pPr>
    </w:p>
    <w:p w:rsidR="00A81A6D" w:rsidRDefault="00A81A6D" w:rsidP="00A81A6D">
      <w:pPr>
        <w:tabs>
          <w:tab w:val="left" w:pos="2263"/>
        </w:tabs>
        <w:jc w:val="center"/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2EF30" wp14:editId="5B8ED0DD">
                <wp:simplePos x="0" y="0"/>
                <wp:positionH relativeFrom="column">
                  <wp:posOffset>1245235</wp:posOffset>
                </wp:positionH>
                <wp:positionV relativeFrom="paragraph">
                  <wp:posOffset>48127</wp:posOffset>
                </wp:positionV>
                <wp:extent cx="4812030" cy="433070"/>
                <wp:effectExtent l="0" t="0" r="26670" b="241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EBB" w:rsidRPr="00E20888" w:rsidRDefault="002A2EBB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2A2EBB" w:rsidRDefault="002A2EBB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2EF30" id="مربع نص 1" o:spid="_x0000_s1031" type="#_x0000_t202" style="position:absolute;left:0;text-align:left;margin-left:98.05pt;margin-top:3.8pt;width:378.9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sPfgIAAOcEAAAOAAAAZHJzL2Uyb0RvYy54bWysVM1uEzEQviPxDpbvdDd/bYmyqUKqIqTQ&#10;VkpRz47Xm6ywPcZ2shvu5Vm4cuDAm6Rvw9i7SdPCCaFIjufH38x8M7Oji1pJshHWlaAz2jlJKRGa&#10;Q17qZUY/3V29OafEeaZzJkGLjG6Foxfj169GlRmKLqxA5sISBNFuWJmMrrw3wyRxfCUUcydghEZj&#10;AVYxj6JdJrllFaIrmXTT9DSpwObGAhfOofayMdJxxC8Kwf1NUTjhicwo5ubjaeO5CGcyHrHh0jKz&#10;KnmbBvuHLBQrNQY9QF0yz8jaln9AqZJbcFD4Ew4qgaIouYg1YDWd9EU18xUzItaC5DhzoMn9P1h+&#10;vbm1pMyxd5RoprBFjw+7H7vvu1/k8dvuJ+kEiirjhug5N+jr63dQB/dW71AZKq8Lq8I/1kTQjmRv&#10;DwSL2hOOyv55p5v20MTR1u/10rPYgeTptbHOvxegSLhk1GIDI69sM3MeI6Lr3iUEcyDL/KqUMgp2&#10;uZhKSzYMmz0ZhF98K9fqI+SNGmcmbbuOapyNRn2+VyO+a2BirGf4UpMqo6e9QRphn9lCUofYC8n4&#10;58BPQHvKECWpURnYbFgLN18v6tiAwZ7RBeRbJNpCM63O8KsS4WfM+VtmcTyRQFw5f4NHIQFzgvZG&#10;yQrs17/pgz9ODVopqXDcM+q+rJkVlMgPGufpbaffD/sRhf7grIuCPbYsji16raaAJOPMYHbxGvy9&#10;3GsLC+oeN3MSoqKJaY6xM+r316lvlhA3m4vJJDrhRhjmZ3pueIAOLQ203tX3zJp2IDyO0jXsF4MN&#10;X8xF4xteapisPRRlHJrAc8NqSz9uU+xOu/lhXY/l6PX0fRr/BgAA//8DAFBLAwQUAAYACAAAACEA&#10;ckrcqt8AAAAIAQAADwAAAGRycy9kb3ducmV2LnhtbEyPMU/DMBCFdyT+g3VILIg6bWlIQpyqFFEG&#10;BkTp0NGNj8QiPkex24Z/zzHB+Ok9vfuuXI6uEyccgvWkYDpJQCDV3lhqFOw+nm8zECFqMrrzhAq+&#10;McCyurwodWH8md7xtI2N4BEKhVbQxtgXUoa6RafDxPdInH36wenIODTSDPrM466TsyRJpdOW+EKr&#10;e1y3WH9tj07B7K6163z1snm6sa/7zS6Tj/P9m1LXV+PqAUTEMf6V4Vef1aFip4M/kgmiY87TKVcV&#10;3KcgOM8X8xzEgXmRgaxK+f+B6gcAAP//AwBQSwECLQAUAAYACAAAACEAtoM4kv4AAADhAQAAEwAA&#10;AAAAAAAAAAAAAAAAAAAAW0NvbnRlbnRfVHlwZXNdLnhtbFBLAQItABQABgAIAAAAIQA4/SH/1gAA&#10;AJQBAAALAAAAAAAAAAAAAAAAAC8BAABfcmVscy8ucmVsc1BLAQItABQABgAIAAAAIQCPe0sPfgIA&#10;AOcEAAAOAAAAAAAAAAAAAAAAAC4CAABkcnMvZTJvRG9jLnhtbFBLAQItABQABgAIAAAAIQByStyq&#10;3wAAAAgBAAAPAAAAAAAAAAAAAAAAANgEAABkcnMvZG93bnJldi54bWxQSwUGAAAAAAQABADzAAAA&#10;5AUAAAAA&#10;" fillcolor="#ededed" strokeweight=".5pt">
                <v:textbox>
                  <w:txbxContent>
                    <w:p w:rsidR="002A2EBB" w:rsidRPr="00E20888" w:rsidRDefault="002A2EBB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2A2EBB" w:rsidRDefault="002A2EBB" w:rsidP="00A81A6D"/>
                  </w:txbxContent>
                </v:textbox>
              </v:shape>
            </w:pict>
          </mc:Fallback>
        </mc:AlternateContent>
      </w:r>
    </w:p>
    <w:p w:rsidR="00A81A6D" w:rsidRPr="00A81A6D" w:rsidRDefault="00A81A6D" w:rsidP="00A81A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43"/>
        <w:gridCol w:w="720"/>
        <w:gridCol w:w="144"/>
        <w:gridCol w:w="2166"/>
        <w:gridCol w:w="810"/>
        <w:gridCol w:w="2095"/>
        <w:gridCol w:w="10"/>
      </w:tblGrid>
      <w:tr w:rsidR="00A81A6D" w:rsidRPr="009D7E36" w:rsidTr="00A4073B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A81A6D" w:rsidRPr="00466DAE" w:rsidRDefault="00A81A6D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81A6D" w:rsidRPr="00466DAE" w:rsidRDefault="00A30C13" w:rsidP="00A4073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  <w:vAlign w:val="center"/>
          </w:tcPr>
          <w:p w:rsidR="00A81A6D" w:rsidRPr="00466DAE" w:rsidRDefault="00A81A6D" w:rsidP="00A4073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A81A6D" w:rsidRPr="00466DAE" w:rsidRDefault="00A30C13" w:rsidP="00A4073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</w:t>
            </w:r>
            <w:r w:rsidR="003F689C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سادس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81A6D" w:rsidRPr="00466DAE" w:rsidRDefault="00A81A6D" w:rsidP="00A4073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A81A6D" w:rsidRPr="00466DAE" w:rsidRDefault="00A30C13" w:rsidP="00A4073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</w:tr>
      <w:tr w:rsidR="00683453" w:rsidRPr="009D7E36" w:rsidTr="00CD781A">
        <w:trPr>
          <w:gridAfter w:val="1"/>
          <w:wAfter w:w="10" w:type="dxa"/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683453" w:rsidRPr="00466DAE" w:rsidRDefault="00683453" w:rsidP="006834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563" w:type="dxa"/>
            <w:gridSpan w:val="2"/>
            <w:shd w:val="clear" w:color="000000" w:fill="DAEEF3"/>
            <w:noWrap/>
            <w:vAlign w:val="center"/>
          </w:tcPr>
          <w:p w:rsidR="00683453" w:rsidRPr="00466DAE" w:rsidRDefault="00683453" w:rsidP="006834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الوحدات الدراسية </w:t>
            </w:r>
          </w:p>
        </w:tc>
        <w:tc>
          <w:tcPr>
            <w:tcW w:w="5215" w:type="dxa"/>
            <w:gridSpan w:val="4"/>
            <w:shd w:val="clear" w:color="000000" w:fill="DAEEF3"/>
            <w:vAlign w:val="center"/>
          </w:tcPr>
          <w:p w:rsidR="00683453" w:rsidRPr="00466DAE" w:rsidRDefault="00683453" w:rsidP="006834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(الدروس)</w:t>
            </w:r>
          </w:p>
        </w:tc>
      </w:tr>
      <w:tr w:rsidR="00ED73BE" w:rsidRPr="00466DAE" w:rsidTr="00CD781A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Pr="00C23EE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ED73BE" w:rsidRPr="00C23EE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Pr="00C23EE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563" w:type="dxa"/>
            <w:gridSpan w:val="2"/>
            <w:vMerge w:val="restart"/>
            <w:shd w:val="clear" w:color="auto" w:fill="auto"/>
            <w:noWrap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مجتمعي </w:t>
            </w:r>
          </w:p>
          <w:p w:rsidR="00ED73BE" w:rsidRPr="00466DAE" w:rsidRDefault="00ED73BE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التعاملُ مع المشكلاتِ الاجتماعيةِ اتخاذ القرار </w:t>
            </w:r>
          </w:p>
        </w:tc>
      </w:tr>
      <w:tr w:rsidR="00ED73BE" w:rsidRPr="00466DAE" w:rsidTr="00CD781A">
        <w:trPr>
          <w:gridAfter w:val="1"/>
          <w:wAfter w:w="10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Pr="00C23EE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563" w:type="dxa"/>
            <w:gridSpan w:val="2"/>
            <w:vMerge/>
            <w:shd w:val="clear" w:color="auto" w:fill="auto"/>
            <w:noWrap/>
            <w:vAlign w:val="center"/>
          </w:tcPr>
          <w:p w:rsidR="00ED73BE" w:rsidRPr="00466DAE" w:rsidRDefault="00ED73BE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التعاملُ مع المشكلاتِ الاجتماعيةِ اتخاذ القرار</w:t>
            </w:r>
          </w:p>
        </w:tc>
      </w:tr>
      <w:tr w:rsidR="00ED73BE" w:rsidRPr="00466DAE" w:rsidTr="00CD781A">
        <w:trPr>
          <w:gridAfter w:val="1"/>
          <w:wAfter w:w="10" w:type="dxa"/>
          <w:trHeight w:val="2189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Pr="00C23EE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ED73BE" w:rsidRPr="00C23EE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</w:t>
            </w:r>
          </w:p>
        </w:tc>
        <w:tc>
          <w:tcPr>
            <w:tcW w:w="2563" w:type="dxa"/>
            <w:gridSpan w:val="2"/>
            <w:vMerge/>
            <w:shd w:val="clear" w:color="auto" w:fill="auto"/>
            <w:noWrap/>
            <w:vAlign w:val="center"/>
          </w:tcPr>
          <w:p w:rsidR="00ED73BE" w:rsidRPr="00466DAE" w:rsidRDefault="00ED73BE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الغضب </w:t>
            </w:r>
          </w:p>
        </w:tc>
      </w:tr>
      <w:tr w:rsidR="00ED73BE" w:rsidRPr="00466DAE" w:rsidTr="00CD781A">
        <w:trPr>
          <w:gridAfter w:val="1"/>
          <w:wAfter w:w="10" w:type="dxa"/>
          <w:trHeight w:val="185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ED73BE" w:rsidRPr="000A76C8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  <w:shd w:val="clear" w:color="auto" w:fill="auto"/>
            <w:noWrap/>
            <w:vAlign w:val="center"/>
          </w:tcPr>
          <w:p w:rsidR="00ED73BE" w:rsidRPr="00466DAE" w:rsidRDefault="00ED73BE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الخجل </w:t>
            </w:r>
          </w:p>
        </w:tc>
      </w:tr>
      <w:tr w:rsidR="00ED73BE" w:rsidRPr="00466DAE" w:rsidTr="00CD781A">
        <w:trPr>
          <w:gridAfter w:val="1"/>
          <w:wAfter w:w="10" w:type="dxa"/>
          <w:trHeight w:val="1967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Pr="00D23FC9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63" w:type="dxa"/>
            <w:gridSpan w:val="2"/>
            <w:vMerge/>
            <w:shd w:val="clear" w:color="auto" w:fill="auto"/>
            <w:noWrap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الخجل </w:t>
            </w:r>
          </w:p>
        </w:tc>
      </w:tr>
      <w:tr w:rsidR="00A4073B" w:rsidRPr="00466DAE" w:rsidTr="00CD781A">
        <w:trPr>
          <w:gridAfter w:val="1"/>
          <w:wAfter w:w="10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A4073B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A4073B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A4073B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A4073B" w:rsidRPr="00D23FC9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63" w:type="dxa"/>
            <w:gridSpan w:val="2"/>
            <w:shd w:val="clear" w:color="auto" w:fill="auto"/>
            <w:noWrap/>
            <w:vAlign w:val="center"/>
          </w:tcPr>
          <w:p w:rsidR="00A4073B" w:rsidRPr="00466DAE" w:rsidRDefault="00065AB9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بيئتي </w:t>
            </w: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A4073B" w:rsidRPr="00466DAE" w:rsidRDefault="00065AB9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التخلصُ من النفايات الصلبة</w:t>
            </w:r>
          </w:p>
        </w:tc>
      </w:tr>
      <w:tr w:rsidR="00ED73BE" w:rsidRPr="00466DAE" w:rsidTr="00CD781A">
        <w:trPr>
          <w:gridAfter w:val="1"/>
          <w:wAfter w:w="10" w:type="dxa"/>
          <w:trHeight w:val="219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Pr="00D23FC9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مطولة: الأحد والاثنين</w:t>
            </w:r>
          </w:p>
        </w:tc>
        <w:tc>
          <w:tcPr>
            <w:tcW w:w="2563" w:type="dxa"/>
            <w:gridSpan w:val="2"/>
            <w:vMerge w:val="restart"/>
            <w:shd w:val="clear" w:color="auto" w:fill="auto"/>
            <w:noWrap/>
            <w:vAlign w:val="center"/>
          </w:tcPr>
          <w:p w:rsidR="00ED73BE" w:rsidRPr="00466DAE" w:rsidRDefault="00ED73BE" w:rsidP="00ED73B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بيئتي </w:t>
            </w: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التخلصُ من النفايات الصلبة</w:t>
            </w:r>
          </w:p>
        </w:tc>
      </w:tr>
      <w:tr w:rsidR="00ED73BE" w:rsidRPr="00466DAE" w:rsidTr="00CD781A">
        <w:trPr>
          <w:gridAfter w:val="1"/>
          <w:wAfter w:w="10" w:type="dxa"/>
          <w:trHeight w:val="2208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Pr="000A76C8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  <w:shd w:val="clear" w:color="auto" w:fill="auto"/>
            <w:noWrap/>
            <w:vAlign w:val="center"/>
          </w:tcPr>
          <w:p w:rsidR="00ED73BE" w:rsidRPr="00466DAE" w:rsidRDefault="00ED73BE" w:rsidP="006C23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التخلصُ من النفايات الصلبة</w:t>
            </w:r>
          </w:p>
        </w:tc>
      </w:tr>
      <w:tr w:rsidR="00ED73BE" w:rsidRPr="00466DAE" w:rsidTr="00CD781A">
        <w:trPr>
          <w:gridAfter w:val="1"/>
          <w:wAfter w:w="10" w:type="dxa"/>
          <w:trHeight w:val="2202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Pr="00D23FC9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63" w:type="dxa"/>
            <w:gridSpan w:val="2"/>
            <w:vMerge/>
            <w:shd w:val="clear" w:color="auto" w:fill="auto"/>
            <w:noWrap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التخلصُ من النفايات الصلبة</w:t>
            </w:r>
          </w:p>
        </w:tc>
      </w:tr>
      <w:tr w:rsidR="00ED73BE" w:rsidRPr="00466DAE" w:rsidTr="00CD781A">
        <w:trPr>
          <w:gridAfter w:val="1"/>
          <w:wAfter w:w="10" w:type="dxa"/>
          <w:trHeight w:val="1715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Pr="00D23FC9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63" w:type="dxa"/>
            <w:gridSpan w:val="2"/>
            <w:vMerge w:val="restart"/>
            <w:shd w:val="clear" w:color="auto" w:fill="auto"/>
            <w:noWrap/>
            <w:vAlign w:val="center"/>
          </w:tcPr>
          <w:p w:rsidR="00ED73BE" w:rsidRPr="00466DAE" w:rsidRDefault="00ED73BE" w:rsidP="00ED73B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غذائي</w:t>
            </w: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الشاي</w:t>
            </w:r>
          </w:p>
        </w:tc>
      </w:tr>
      <w:tr w:rsidR="00ED73BE" w:rsidRPr="00466DAE" w:rsidTr="00CD781A">
        <w:trPr>
          <w:gridAfter w:val="1"/>
          <w:wAfter w:w="10" w:type="dxa"/>
          <w:trHeight w:val="1619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ED73B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D73BE" w:rsidRPr="000A76C8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  <w:shd w:val="clear" w:color="auto" w:fill="auto"/>
            <w:noWrap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ED73BE" w:rsidRPr="00466DAE" w:rsidRDefault="00ED73BE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الشاي</w:t>
            </w:r>
          </w:p>
        </w:tc>
      </w:tr>
      <w:tr w:rsidR="00E96C71" w:rsidRPr="00466DAE" w:rsidTr="00CD781A">
        <w:trPr>
          <w:gridAfter w:val="1"/>
          <w:wAfter w:w="10" w:type="dxa"/>
          <w:trHeight w:val="1693"/>
        </w:trPr>
        <w:tc>
          <w:tcPr>
            <w:tcW w:w="2842" w:type="dxa"/>
            <w:shd w:val="clear" w:color="auto" w:fill="FBE4D5" w:themeFill="accent2" w:themeFillTint="33"/>
            <w:vAlign w:val="center"/>
            <w:hideMark/>
          </w:tcPr>
          <w:p w:rsidR="00E96C71" w:rsidRDefault="00E96C71" w:rsidP="00E96C7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E96C71" w:rsidRDefault="00E96C71" w:rsidP="00E96C7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96C71" w:rsidRPr="007665ED" w:rsidRDefault="00E96C71" w:rsidP="00E96C7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E96C71" w:rsidRDefault="00E96C71" w:rsidP="00E96C7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E96C71" w:rsidRPr="00D23FC9" w:rsidRDefault="00E96C71" w:rsidP="00E96C7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383A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shd w:val="clear" w:color="auto" w:fill="70AD47" w:themeFill="accent6"/>
                <w:rtl/>
              </w:rPr>
              <w:t>إجازة يوم التأسيس: الأربعاء والخميس</w:t>
            </w:r>
          </w:p>
        </w:tc>
        <w:tc>
          <w:tcPr>
            <w:tcW w:w="2563" w:type="dxa"/>
            <w:gridSpan w:val="2"/>
            <w:shd w:val="clear" w:color="auto" w:fill="auto"/>
            <w:noWrap/>
            <w:vAlign w:val="center"/>
          </w:tcPr>
          <w:p w:rsidR="00E96C71" w:rsidRPr="00466DAE" w:rsidRDefault="00AC26EE" w:rsidP="00E96C7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 الأساسية</w:t>
            </w:r>
          </w:p>
        </w:tc>
        <w:tc>
          <w:tcPr>
            <w:tcW w:w="5215" w:type="dxa"/>
            <w:gridSpan w:val="4"/>
            <w:shd w:val="clear" w:color="auto" w:fill="auto"/>
            <w:vAlign w:val="center"/>
          </w:tcPr>
          <w:p w:rsidR="00BF4560" w:rsidRPr="00466DAE" w:rsidRDefault="0041383A" w:rsidP="0041383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مهارات (التعامل مع المشكلات الاجتماعية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المحافظة على نظافة البيئة) </w:t>
            </w:r>
          </w:p>
        </w:tc>
      </w:tr>
      <w:tr w:rsidR="00A4073B" w:rsidRPr="00466DAE" w:rsidTr="00CD781A">
        <w:trPr>
          <w:gridAfter w:val="1"/>
          <w:wAfter w:w="10" w:type="dxa"/>
          <w:trHeight w:val="1625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A4073B" w:rsidRPr="00D23FC9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A4073B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A4073B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A4073B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A4073B" w:rsidRPr="00D23FC9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563" w:type="dxa"/>
            <w:gridSpan w:val="2"/>
            <w:shd w:val="clear" w:color="000000" w:fill="FFFFFF"/>
            <w:noWrap/>
            <w:vAlign w:val="center"/>
          </w:tcPr>
          <w:p w:rsidR="00A4073B" w:rsidRPr="00466DAE" w:rsidRDefault="00A4073B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  <w:tc>
          <w:tcPr>
            <w:tcW w:w="5215" w:type="dxa"/>
            <w:gridSpan w:val="4"/>
            <w:shd w:val="clear" w:color="000000" w:fill="FFFFFF"/>
            <w:vAlign w:val="center"/>
          </w:tcPr>
          <w:p w:rsidR="00A4073B" w:rsidRPr="00466DAE" w:rsidRDefault="00607134" w:rsidP="00A407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</w:p>
        </w:tc>
      </w:tr>
    </w:tbl>
    <w:p w:rsidR="00AC26EE" w:rsidRPr="00AC26EE" w:rsidRDefault="00ED73BE" w:rsidP="00CD781A">
      <w:pPr>
        <w:tabs>
          <w:tab w:val="left" w:pos="9392"/>
        </w:tabs>
        <w:rPr>
          <w:rFonts w:cs="AL-Mohanad Bold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CE63FE">
        <w:rPr>
          <w:sz w:val="28"/>
          <w:szCs w:val="28"/>
          <w:rtl/>
        </w:rPr>
        <w:tab/>
      </w:r>
    </w:p>
    <w:p w:rsidR="00AC26EE" w:rsidRPr="00ED73BE" w:rsidRDefault="00AC26EE" w:rsidP="00CD781A">
      <w:pPr>
        <w:ind w:firstLine="720"/>
        <w:jc w:val="both"/>
        <w:rPr>
          <w:sz w:val="28"/>
          <w:szCs w:val="28"/>
          <w:rtl/>
        </w:rPr>
      </w:pPr>
    </w:p>
    <w:sectPr w:rsidR="00AC26EE" w:rsidRPr="00ED73BE" w:rsidSect="00F41449">
      <w:footerReference w:type="default" r:id="rId8"/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C9" w:rsidRDefault="008B36C9" w:rsidP="006C23AF">
      <w:pPr>
        <w:spacing w:after="0" w:line="240" w:lineRule="auto"/>
      </w:pPr>
      <w:r>
        <w:separator/>
      </w:r>
    </w:p>
  </w:endnote>
  <w:endnote w:type="continuationSeparator" w:id="0">
    <w:p w:rsidR="008B36C9" w:rsidRDefault="008B36C9" w:rsidP="006C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BB" w:rsidRDefault="002A2EBB">
    <w:pPr>
      <w:pStyle w:val="a5"/>
    </w:pPr>
    <w:r w:rsidRPr="002A2EBB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746C8" wp14:editId="6EFD26FF">
              <wp:simplePos x="0" y="0"/>
              <wp:positionH relativeFrom="margin">
                <wp:align>left</wp:align>
              </wp:positionH>
              <wp:positionV relativeFrom="paragraph">
                <wp:posOffset>4233</wp:posOffset>
              </wp:positionV>
              <wp:extent cx="6768284" cy="397934"/>
              <wp:effectExtent l="0" t="0" r="13970" b="2159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9793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A2EBB" w:rsidRDefault="002A2EBB" w:rsidP="002A2EBB">
                          <w:r>
                            <w:rPr>
                              <w:rFonts w:hint="cs"/>
                              <w:rtl/>
                            </w:rPr>
                            <w:t xml:space="preserve">الاسم: العنود إبراهيم العمر                            التوقيع:  </w:t>
                          </w: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273A2FA1" wp14:editId="12EF6B22">
                                <wp:extent cx="787400" cy="186055"/>
                                <wp:effectExtent l="0" t="0" r="0" b="4445"/>
                                <wp:docPr id="2" name="صورة 2" descr="C:\Users\anomar\AppData\Local\Microsoft\Windows\INetCache\Content.Word\توقيع..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nomar\AppData\Local\Microsoft\Windows\INetCache\Content.Word\توقيع..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contrast="8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7400" cy="186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التاريخ: 14- 4- 1444هـ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746C8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2" type="#_x0000_t202" style="position:absolute;left:0;text-align:left;margin-left:0;margin-top:.35pt;width:532.95pt;height:3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7waQIAALcEAAAOAAAAZHJzL2Uyb0RvYy54bWysVM1uGjEQvlfqO1i+l+UvBFYsESWiqoSS&#10;SKTK2Xi9sKrX49qGXXpvn6XXHnrom5C36di7EJL0VJWD8fx4fr75ZsdXVSHJThibg0pop9WmRCgO&#10;aa7WCf10P383pMQ6plImQYmE7oWlV5O3b8aljkUXNiBTYQgGUTYudUI3zuk4iizfiILZFmih0JiB&#10;KZhD0ayj1LASoxcy6rbbg6gEk2oDXFiL2uvaSCchfpYJ7m6zzApHZEKxNhdOE86VP6PJmMVrw/Qm&#10;500Z7B+qKFiuMOkp1DVzjGxN/ipUkXMDFjLX4lBEkGU5F6EH7KbTftHNcsO0CL0gOFafYLL/Lyy/&#10;2d0ZkqcJ7VGiWIEjevx2+Hn4cfhNHr8ffpGeh6jUNkbPpUZfV72HCkd91FtU+s6rzBT+H3siaEew&#10;9yeAReUIR+XgcjDsDvuUcLT1RpejXt+HiZ5ea2PdBwEF8ZeEGhxgwJXtFtbVrkcXn8yCzNN5LmUQ&#10;9nYmDdkxnDVSJIWSEsmsQ2VC5+HXZHv2TCpSYmm9i3bI9Mzmc51iriTjn19HwOqlwiY8SDUY/uaq&#10;VdUgt4J0j8AZqNlnNZ/nGHeBpd0xg3RDrHCF3C0emQQsBpobJRswX/+m9/7IArRSUiJ9E2q/bJkR&#10;2PFHhfwYdfp9z/cg9C8uuyiYc8vq3KK2xQwQtQ4uq+bh6v2dPGozA8UDbtrUZ0UTUxxzJ9QdrzNX&#10;LxVuKhfTaXBChmvmFmqpuQ/tR+TxvK8emNHNgB1S4waORGfxiznXvv6lgunWQZYHEniAa1Qb3HE7&#10;Ao2aTfbrdy4Hr6fvzeQPAAAA//8DAFBLAwQUAAYACAAAACEAP9AdEtoAAAAFAQAADwAAAGRycy9k&#10;b3ducmV2LnhtbEyPzU7DMBCE70i8g7WVuFGn/IQ2ZFMhJI4IkXKAm2sviSFeR7Gbhj497qk9jmY0&#10;8025nlwnRhqC9YywmGcgiLU3lhuEj83L9RJEiIqN6jwTwh8FWFeXF6UqjN/zO411bEQq4VAohDbG&#10;vpAy6JacCnPfEyfv2w9OxSSHRppB7VO56+RNluXSKctpoVU9Pbekf+udQzD86Vl/2deD5Vrb1eFt&#10;+aNHxKvZ9PQIItIUT2E44id0qBLT1u/YBNEhpCMR4QHE0cvy+xWILUJ+eweyKuU5ffUPAAD//wMA&#10;UEsBAi0AFAAGAAgAAAAhALaDOJL+AAAA4QEAABMAAAAAAAAAAAAAAAAAAAAAAFtDb250ZW50X1R5&#10;cGVzXS54bWxQSwECLQAUAAYACAAAACEAOP0h/9YAAACUAQAACwAAAAAAAAAAAAAAAAAvAQAAX3Jl&#10;bHMvLnJlbHNQSwECLQAUAAYACAAAACEAKdau8GkCAAC3BAAADgAAAAAAAAAAAAAAAAAuAgAAZHJz&#10;L2Uyb0RvYy54bWxQSwECLQAUAAYACAAAACEAP9AdEtoAAAAFAQAADwAAAAAAAAAAAAAAAADDBAAA&#10;ZHJzL2Rvd25yZXYueG1sUEsFBgAAAAAEAAQA8wAAAMoFAAAAAA==&#10;" fillcolor="window" strokeweight=".5pt">
              <v:textbox>
                <w:txbxContent>
                  <w:p w:rsidR="002A2EBB" w:rsidRDefault="002A2EBB" w:rsidP="002A2EBB">
                    <w:r>
                      <w:rPr>
                        <w:rFonts w:hint="cs"/>
                        <w:rtl/>
                      </w:rPr>
                      <w:t xml:space="preserve">الاسم: العنود إبراهيم العمر                            التوقيع:  </w:t>
                    </w: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273A2FA1" wp14:editId="12EF6B22">
                          <wp:extent cx="787400" cy="186055"/>
                          <wp:effectExtent l="0" t="0" r="0" b="4445"/>
                          <wp:docPr id="2" name="صورة 2" descr="C:\Users\anomar\AppData\Local\Microsoft\Windows\INetCache\Content.Word\توقيع..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nomar\AppData\Local\Microsoft\Windows\INetCache\Content.Word\توقيع..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contrast="8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7400" cy="186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التاريخ: 14- 4- 1444هـ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C9" w:rsidRDefault="008B36C9" w:rsidP="006C23AF">
      <w:pPr>
        <w:spacing w:after="0" w:line="240" w:lineRule="auto"/>
      </w:pPr>
      <w:r>
        <w:separator/>
      </w:r>
    </w:p>
  </w:footnote>
  <w:footnote w:type="continuationSeparator" w:id="0">
    <w:p w:rsidR="008B36C9" w:rsidRDefault="008B36C9" w:rsidP="006C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49F"/>
    <w:multiLevelType w:val="hybridMultilevel"/>
    <w:tmpl w:val="A302ECEA"/>
    <w:lvl w:ilvl="0" w:tplc="85EAC470">
      <w:start w:val="14"/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407"/>
    <w:multiLevelType w:val="hybridMultilevel"/>
    <w:tmpl w:val="B582BFCC"/>
    <w:lvl w:ilvl="0" w:tplc="13028B0C">
      <w:start w:val="14"/>
      <w:numFmt w:val="bullet"/>
      <w:lvlText w:val="-"/>
      <w:lvlJc w:val="left"/>
      <w:pPr>
        <w:ind w:left="36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4775B"/>
    <w:rsid w:val="00051776"/>
    <w:rsid w:val="00065AB9"/>
    <w:rsid w:val="00092EA0"/>
    <w:rsid w:val="000A76C8"/>
    <w:rsid w:val="000B2176"/>
    <w:rsid w:val="0010030A"/>
    <w:rsid w:val="001722DC"/>
    <w:rsid w:val="001B22B9"/>
    <w:rsid w:val="001B324D"/>
    <w:rsid w:val="001C36CD"/>
    <w:rsid w:val="001C59B9"/>
    <w:rsid w:val="00216996"/>
    <w:rsid w:val="00244C8B"/>
    <w:rsid w:val="002A2EBB"/>
    <w:rsid w:val="00313051"/>
    <w:rsid w:val="003373A9"/>
    <w:rsid w:val="00365FE8"/>
    <w:rsid w:val="003721BB"/>
    <w:rsid w:val="003D6A64"/>
    <w:rsid w:val="003E0574"/>
    <w:rsid w:val="003E6DD3"/>
    <w:rsid w:val="003F689C"/>
    <w:rsid w:val="00402DB3"/>
    <w:rsid w:val="0041383A"/>
    <w:rsid w:val="00422598"/>
    <w:rsid w:val="00445936"/>
    <w:rsid w:val="00461E05"/>
    <w:rsid w:val="00466DAE"/>
    <w:rsid w:val="004A0E3C"/>
    <w:rsid w:val="004C3809"/>
    <w:rsid w:val="004D325C"/>
    <w:rsid w:val="004F5D99"/>
    <w:rsid w:val="00517280"/>
    <w:rsid w:val="00540DA5"/>
    <w:rsid w:val="00555ECA"/>
    <w:rsid w:val="00556EFF"/>
    <w:rsid w:val="00567BA1"/>
    <w:rsid w:val="005709F0"/>
    <w:rsid w:val="005907C0"/>
    <w:rsid w:val="00607134"/>
    <w:rsid w:val="0061215D"/>
    <w:rsid w:val="006503B5"/>
    <w:rsid w:val="00683453"/>
    <w:rsid w:val="0068644F"/>
    <w:rsid w:val="006A0054"/>
    <w:rsid w:val="006C23AF"/>
    <w:rsid w:val="006F0B22"/>
    <w:rsid w:val="00707047"/>
    <w:rsid w:val="00731219"/>
    <w:rsid w:val="007665ED"/>
    <w:rsid w:val="007919A6"/>
    <w:rsid w:val="007A0568"/>
    <w:rsid w:val="007B1007"/>
    <w:rsid w:val="007F4351"/>
    <w:rsid w:val="00837887"/>
    <w:rsid w:val="008B36C9"/>
    <w:rsid w:val="008B4F96"/>
    <w:rsid w:val="008D026B"/>
    <w:rsid w:val="008F1E96"/>
    <w:rsid w:val="00933758"/>
    <w:rsid w:val="00952306"/>
    <w:rsid w:val="00993B90"/>
    <w:rsid w:val="009B17E8"/>
    <w:rsid w:val="009F3DAB"/>
    <w:rsid w:val="00A00247"/>
    <w:rsid w:val="00A249D8"/>
    <w:rsid w:val="00A30C13"/>
    <w:rsid w:val="00A4073B"/>
    <w:rsid w:val="00A81A6D"/>
    <w:rsid w:val="00AC26EE"/>
    <w:rsid w:val="00B86DB2"/>
    <w:rsid w:val="00BF4560"/>
    <w:rsid w:val="00C053E4"/>
    <w:rsid w:val="00C23EEE"/>
    <w:rsid w:val="00C3110E"/>
    <w:rsid w:val="00CD781A"/>
    <w:rsid w:val="00CE63FE"/>
    <w:rsid w:val="00CF1164"/>
    <w:rsid w:val="00CF56A2"/>
    <w:rsid w:val="00D23FC9"/>
    <w:rsid w:val="00E0160B"/>
    <w:rsid w:val="00E96C71"/>
    <w:rsid w:val="00EB1D21"/>
    <w:rsid w:val="00EC28D5"/>
    <w:rsid w:val="00ED73BE"/>
    <w:rsid w:val="00EE3BC2"/>
    <w:rsid w:val="00F019B3"/>
    <w:rsid w:val="00F03336"/>
    <w:rsid w:val="00F41449"/>
    <w:rsid w:val="00F551E5"/>
    <w:rsid w:val="00F60AB5"/>
    <w:rsid w:val="00F826BE"/>
    <w:rsid w:val="00FD63CC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D2ECE1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List Paragraph"/>
    <w:basedOn w:val="a"/>
    <w:uiPriority w:val="34"/>
    <w:qFormat/>
    <w:rsid w:val="00A30C13"/>
    <w:pPr>
      <w:ind w:left="720"/>
      <w:contextualSpacing/>
    </w:pPr>
  </w:style>
  <w:style w:type="paragraph" w:styleId="a5">
    <w:name w:val="footer"/>
    <w:basedOn w:val="a"/>
    <w:link w:val="Char0"/>
    <w:uiPriority w:val="99"/>
    <w:unhideWhenUsed/>
    <w:rsid w:val="006C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EDE6-4EB7-4DE6-B284-B24666CB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Alanoud Ibrahim A. Al-Omar</cp:lastModifiedBy>
  <cp:revision>4</cp:revision>
  <cp:lastPrinted>2022-11-10T05:17:00Z</cp:lastPrinted>
  <dcterms:created xsi:type="dcterms:W3CDTF">2022-11-08T10:50:00Z</dcterms:created>
  <dcterms:modified xsi:type="dcterms:W3CDTF">2022-11-10T05:17:00Z</dcterms:modified>
</cp:coreProperties>
</file>