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2744B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2744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</w:t>
      </w:r>
      <w:r w:rsidR="002744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أمي مريضة</w:t>
      </w:r>
      <w:r w:rsidR="004A78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AC6306" w:rsidP="00A302DB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ماذا يجب علينا نحو المريض ؟ </w:t>
      </w:r>
    </w:p>
    <w:p w:rsidR="00AC6306" w:rsidRPr="00AC6306" w:rsidRDefault="00AC6306" w:rsidP="00AC6306">
      <w:pPr>
        <w:rPr>
          <w:rFonts w:ascii="Simplified Arabic" w:hAnsi="Simplified Arabic" w:cs="Simplified Arabic" w:hint="cs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A302DB" w:rsidRPr="00D2779D" w:rsidRDefault="00D2779D" w:rsidP="00AC6306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 : </w:t>
      </w:r>
      <w:r w:rsidR="00AC630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رتب الكلمات التالية لتكوين جملة مفيدة : </w:t>
      </w:r>
    </w:p>
    <w:p w:rsidR="00237408" w:rsidRDefault="0076217E" w:rsidP="00237408">
      <w:pPr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Agency FB" w:hAnsi="Agency FB" w:cs="Simplified Arabic"/>
          <w:sz w:val="32"/>
          <w:szCs w:val="32"/>
          <w:rtl/>
        </w:rPr>
        <w:t>•</w:t>
      </w:r>
      <w:r w:rsidR="00AC6306">
        <w:rPr>
          <w:rFonts w:ascii="Simplified Arabic" w:hAnsi="Simplified Arabic" w:cs="Simplified Arabic" w:hint="cs"/>
          <w:sz w:val="32"/>
          <w:szCs w:val="32"/>
          <w:rtl/>
        </w:rPr>
        <w:t xml:space="preserve"> مرتبًا   - المنزل   - رأت    - الأم . </w:t>
      </w:r>
    </w:p>
    <w:p w:rsidR="00AC6306" w:rsidRDefault="00AC6306" w:rsidP="00237408">
      <w:pPr>
        <w:rPr>
          <w:rFonts w:ascii="Simplified Arabic" w:hAnsi="Simplified Arabic" w:cs="Simplified Arabic" w:hint="cs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76217E" w:rsidRDefault="0076217E" w:rsidP="00237408">
      <w:pPr>
        <w:rPr>
          <w:rFonts w:ascii="Simplified Arabic" w:hAnsi="Simplified Arabic" w:cs="Simplified Arabic" w:hint="cs"/>
          <w:sz w:val="32"/>
          <w:szCs w:val="32"/>
          <w:rtl/>
        </w:rPr>
      </w:pPr>
      <w:r w:rsidRPr="0076217E">
        <w:rPr>
          <w:rFonts w:ascii="Simplified Arabic" w:hAnsi="Simplified Arabic" w:cs="Simplified Arabic"/>
          <w:sz w:val="32"/>
          <w:szCs w:val="32"/>
          <w:rtl/>
        </w:rPr>
        <w:t>•</w:t>
      </w:r>
      <w:r w:rsidRPr="0076217E">
        <w:rPr>
          <w:rFonts w:ascii="Simplified Arabic" w:hAnsi="Simplified Arabic" w:cs="Simplified Arabic" w:hint="cs"/>
          <w:sz w:val="32"/>
          <w:szCs w:val="32"/>
          <w:rtl/>
        </w:rPr>
        <w:t xml:space="preserve"> أحلام   - اللهم   -  في   - بارك  . </w:t>
      </w:r>
    </w:p>
    <w:p w:rsidR="0076217E" w:rsidRDefault="0076217E" w:rsidP="0076217E">
      <w:pPr>
        <w:rPr>
          <w:rFonts w:ascii="Simplified Arabic" w:hAnsi="Simplified Arabic" w:cs="Simplified Arabic" w:hint="cs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C3595C" w:rsidRDefault="00C3595C" w:rsidP="0076217E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76217E" w:rsidRDefault="00D2779D" w:rsidP="0076217E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E31C29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7621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="00E31C29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</w:t>
      </w:r>
      <w:r w:rsidR="007621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ضع خطًا تحت ال القمرية وخطين تحت ال الشمسية : </w:t>
      </w:r>
    </w:p>
    <w:p w:rsidR="008F5FEA" w:rsidRDefault="00232B04" w:rsidP="00883843">
      <w:pPr>
        <w:rPr>
          <w:rFonts w:ascii="Simplified Arabic" w:hAnsi="Simplified Arabic" w:cs="Simplified Arabic" w:hint="cs"/>
          <w:sz w:val="32"/>
          <w:szCs w:val="32"/>
          <w:rtl/>
        </w:rPr>
      </w:pPr>
      <w:r w:rsidRPr="008F5FEA">
        <w:rPr>
          <w:rFonts w:ascii="Simplified Arabic" w:hAnsi="Simplified Arabic" w:cs="Simplified Arabic" w:hint="cs"/>
          <w:sz w:val="32"/>
          <w:szCs w:val="32"/>
          <w:rtl/>
        </w:rPr>
        <w:t xml:space="preserve">فعاد الوالد مسرعًا واصطحب الأم إلى الطبيب </w:t>
      </w:r>
      <w:r w:rsidR="00883843" w:rsidRPr="008F5FEA">
        <w:rPr>
          <w:rFonts w:ascii="Simplified Arabic" w:hAnsi="Simplified Arabic" w:cs="Simplified Arabic" w:hint="cs"/>
          <w:sz w:val="32"/>
          <w:szCs w:val="32"/>
          <w:rtl/>
        </w:rPr>
        <w:t>. عملت أحلام في المطبخ مكان الأم .</w:t>
      </w:r>
    </w:p>
    <w:p w:rsidR="00C3595C" w:rsidRPr="008F5FEA" w:rsidRDefault="00C3595C" w:rsidP="00883843">
      <w:pPr>
        <w:rPr>
          <w:rFonts w:ascii="Simplified Arabic" w:hAnsi="Simplified Arabic" w:cs="Simplified Arabic" w:hint="cs"/>
          <w:sz w:val="32"/>
          <w:szCs w:val="32"/>
          <w:rtl/>
        </w:rPr>
      </w:pPr>
    </w:p>
    <w:p w:rsidR="002E294A" w:rsidRDefault="008F5FEA" w:rsidP="008F5FEA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الرابع :</w:t>
      </w:r>
      <w:r w:rsid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E29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أكمل الحرف الناقص في الكلمات الآتية : </w:t>
      </w:r>
    </w:p>
    <w:p w:rsidR="00C3595C" w:rsidRDefault="00C3595C" w:rsidP="005371E6">
      <w:pPr>
        <w:rPr>
          <w:rFonts w:ascii="Simplified Arabic" w:hAnsi="Simplified Arabic" w:cs="Simplified Arabic" w:hint="cs"/>
          <w:sz w:val="32"/>
          <w:szCs w:val="32"/>
          <w:rtl/>
        </w:rPr>
      </w:pPr>
      <w:r w:rsidRPr="00C3595C">
        <w:rPr>
          <w:rFonts w:ascii="Simplified Arabic" w:hAnsi="Simplified Arabic" w:cs="Simplified Arabic" w:hint="cs"/>
          <w:sz w:val="32"/>
          <w:szCs w:val="32"/>
          <w:rtl/>
        </w:rPr>
        <w:t>تـ</w:t>
      </w:r>
      <w:r>
        <w:rPr>
          <w:rFonts w:ascii="Simplified Arabic" w:hAnsi="Simplified Arabic" w:cs="Simplified Arabic" w:hint="cs"/>
          <w:sz w:val="32"/>
          <w:szCs w:val="32"/>
          <w:rtl/>
        </w:rPr>
        <w:t>..</w:t>
      </w:r>
      <w:r w:rsidR="00F63E36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خل                                    مـ.</w:t>
      </w:r>
      <w:r w:rsidR="00F63E36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.ـعبة </w:t>
      </w:r>
      <w:r w:rsidR="005371E6">
        <w:rPr>
          <w:rFonts w:ascii="Simplified Arabic" w:hAnsi="Simplified Arabic" w:cs="Simplified Arabic" w:hint="cs"/>
          <w:sz w:val="32"/>
          <w:szCs w:val="32"/>
          <w:rtl/>
        </w:rPr>
        <w:t xml:space="preserve">              </w:t>
      </w:r>
    </w:p>
    <w:p w:rsidR="005371E6" w:rsidRDefault="005371E6" w:rsidP="00ED3AB9">
      <w:pPr>
        <w:tabs>
          <w:tab w:val="left" w:pos="4366"/>
        </w:tabs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قـ.</w:t>
      </w:r>
      <w:r w:rsidR="00F63E36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>.لت</w:t>
      </w:r>
      <w:r w:rsidR="00ED3AB9">
        <w:rPr>
          <w:rFonts w:ascii="Simplified Arabic" w:hAnsi="Simplified Arabic" w:cs="Simplified Arabic"/>
          <w:sz w:val="32"/>
          <w:szCs w:val="32"/>
          <w:rtl/>
        </w:rPr>
        <w:tab/>
      </w:r>
      <w:r w:rsidR="00ED3AB9">
        <w:rPr>
          <w:rFonts w:ascii="Simplified Arabic" w:hAnsi="Simplified Arabic" w:cs="Simplified Arabic" w:hint="cs"/>
          <w:sz w:val="32"/>
          <w:szCs w:val="32"/>
          <w:rtl/>
        </w:rPr>
        <w:t>تـ.</w:t>
      </w:r>
      <w:r w:rsidR="00F63E3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D3AB9">
        <w:rPr>
          <w:rFonts w:ascii="Simplified Arabic" w:hAnsi="Simplified Arabic" w:cs="Simplified Arabic" w:hint="cs"/>
          <w:sz w:val="32"/>
          <w:szCs w:val="32"/>
          <w:rtl/>
        </w:rPr>
        <w:t xml:space="preserve">. قد </w:t>
      </w:r>
    </w:p>
    <w:p w:rsidR="0033762D" w:rsidRPr="00C3595C" w:rsidRDefault="0033762D" w:rsidP="0033762D">
      <w:pPr>
        <w:tabs>
          <w:tab w:val="left" w:pos="4366"/>
        </w:tabs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مـ.</w:t>
      </w:r>
      <w:r w:rsidR="00F63E36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>.ـرعا</w:t>
      </w: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>أجابـ...</w:t>
      </w:r>
    </w:p>
    <w:p w:rsidR="00E31C29" w:rsidRPr="00D2779D" w:rsidRDefault="00E31C29" w:rsidP="0076217E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</w:p>
    <w:p w:rsidR="00E31C29" w:rsidRPr="00D2779D" w:rsidRDefault="00E31C29" w:rsidP="001A5375">
      <w:pPr>
        <w:rPr>
          <w:rFonts w:ascii="Simplified Arabic" w:hAnsi="Simplified Arabic" w:cs="Simplified Arabic"/>
          <w:sz w:val="32"/>
          <w:szCs w:val="32"/>
          <w:rtl/>
        </w:rPr>
      </w:pPr>
    </w:p>
    <w:sectPr w:rsidR="00E31C29" w:rsidRPr="00D2779D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183CAC"/>
    <w:rsid w:val="001A5375"/>
    <w:rsid w:val="00232B04"/>
    <w:rsid w:val="00237408"/>
    <w:rsid w:val="002377CC"/>
    <w:rsid w:val="002744B9"/>
    <w:rsid w:val="00280EB0"/>
    <w:rsid w:val="002E294A"/>
    <w:rsid w:val="0033762D"/>
    <w:rsid w:val="003F6A7F"/>
    <w:rsid w:val="004A7873"/>
    <w:rsid w:val="004C0CBA"/>
    <w:rsid w:val="004C5476"/>
    <w:rsid w:val="005371E6"/>
    <w:rsid w:val="0076217E"/>
    <w:rsid w:val="007E0B7A"/>
    <w:rsid w:val="00883843"/>
    <w:rsid w:val="008F2780"/>
    <w:rsid w:val="008F5FEA"/>
    <w:rsid w:val="009201E3"/>
    <w:rsid w:val="009F1829"/>
    <w:rsid w:val="00A302DB"/>
    <w:rsid w:val="00AC6306"/>
    <w:rsid w:val="00B3041E"/>
    <w:rsid w:val="00B40F1B"/>
    <w:rsid w:val="00BF17AA"/>
    <w:rsid w:val="00C0351F"/>
    <w:rsid w:val="00C3595C"/>
    <w:rsid w:val="00D2779D"/>
    <w:rsid w:val="00DE014B"/>
    <w:rsid w:val="00E31C29"/>
    <w:rsid w:val="00ED3AB9"/>
    <w:rsid w:val="00EE6535"/>
    <w:rsid w:val="00EF5CD7"/>
    <w:rsid w:val="00F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eltofola</cp:lastModifiedBy>
  <cp:revision>41</cp:revision>
  <dcterms:created xsi:type="dcterms:W3CDTF">2013-06-04T06:35:00Z</dcterms:created>
  <dcterms:modified xsi:type="dcterms:W3CDTF">2013-06-04T07:18:00Z</dcterms:modified>
</cp:coreProperties>
</file>