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33" w:rsidRDefault="00344C20" w:rsidP="00480A85">
      <w:pPr>
        <w:tabs>
          <w:tab w:val="left" w:pos="4324"/>
          <w:tab w:val="center" w:pos="4890"/>
        </w:tabs>
        <w:rPr>
          <w:rFonts w:cs="Diwani Outline Shaded"/>
          <w:b/>
          <w:bCs/>
          <w:color w:val="002060"/>
          <w:sz w:val="40"/>
          <w:szCs w:val="40"/>
          <w:u w:val="single"/>
          <w:rtl/>
        </w:rPr>
      </w:pPr>
      <w:r>
        <w:rPr>
          <w:rFonts w:cs="Diwani Outline Shaded"/>
          <w:b/>
          <w:bCs/>
          <w:noProof/>
          <w:color w:val="002060"/>
          <w:sz w:val="40"/>
          <w:szCs w:val="40"/>
          <w:u w:val="single"/>
          <w:rtl/>
        </w:rPr>
        <w:pict>
          <v:roundrect id="AutoShape 24" o:spid="_x0000_s1026" style="position:absolute;left:0;text-align:left;margin-left:-20.7pt;margin-top:-31.05pt;width:365.55pt;height:90.9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" fillcolor="white [3201]">
            <v:fill color2="#fbd4b4 [1305]" focus="100%" type="gradient"/>
            <v:shadow color="#974706 [1609]" opacity=".5" offset="1pt"/>
            <o:extrusion v:ext="view" backdepth="1in" color="white [3201]" on="t" viewpoint="0,34.72222mm" viewpointorigin="0,.5" skewangle="90" lightposition="-50000" lightposition2="50000" type="perspective"/>
            <v:textbox>
              <w:txbxContent>
                <w:p w:rsidR="0077393C" w:rsidRPr="0077393C" w:rsidRDefault="00234783" w:rsidP="0077393C">
                  <w:pPr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قوة الاحماض </w:t>
                  </w:r>
                  <w:r w:rsidR="0077393C" w:rsidRPr="0077393C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 و القواعد (3ع )</w:t>
                  </w:r>
                </w:p>
                <w:p w:rsidR="0077393C" w:rsidRPr="0077393C" w:rsidRDefault="007B379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اسم الطالبة </w:t>
                  </w:r>
                  <w:r w:rsidR="0077393C" w:rsidRPr="0077393C">
                    <w:rPr>
                      <w:rFonts w:hint="cs"/>
                      <w:sz w:val="24"/>
                      <w:szCs w:val="24"/>
                      <w:rtl/>
                    </w:rPr>
                    <w:t xml:space="preserve"> ............................................................................</w:t>
                  </w:r>
                </w:p>
              </w:txbxContent>
            </v:textbox>
          </v:roundrect>
        </w:pict>
      </w:r>
      <w:r>
        <w:rPr>
          <w:rFonts w:cs="Diwani Outline Shaded"/>
          <w:b/>
          <w:bCs/>
          <w:noProof/>
          <w:color w:val="002060"/>
          <w:sz w:val="40"/>
          <w:szCs w:val="4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359.75pt;margin-top:-15.7pt;width:49.9pt;height:48.9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" filled="f" stroked="f">
            <v:textbox style="mso-fit-shape-to-text:t">
              <w:txbxContent>
                <w:p w:rsidR="00480A85" w:rsidRPr="00EB708F" w:rsidRDefault="00480A85" w:rsidP="00480A85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EB708F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 xml:space="preserve">ورقة عمل </w:t>
                  </w:r>
                </w:p>
              </w:txbxContent>
            </v:textbox>
          </v:shape>
        </w:pict>
      </w:r>
      <w:r>
        <w:rPr>
          <w:rFonts w:cs="Diwani Outline Shaded"/>
          <w:b/>
          <w:bCs/>
          <w:noProof/>
          <w:color w:val="002060"/>
          <w:sz w:val="40"/>
          <w:szCs w:val="40"/>
          <w:u w:val="single"/>
          <w:rtl/>
        </w:rPr>
        <w:pict>
          <v:shape id="Text Box 9" o:spid="_x0000_s1028" type="#_x0000_t202" style="position:absolute;left:0;text-align:left;margin-left:291.85pt;margin-top:-31.05pt;width:195.35pt;height:94.7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" stroked="f">
            <v:textbox>
              <w:txbxContent>
                <w:p w:rsidR="00480A85" w:rsidRDefault="00480A85" w:rsidP="00480A85">
                  <w:r>
                    <w:rPr>
                      <w:noProof/>
                    </w:rPr>
                    <w:drawing>
                      <wp:inline distT="0" distB="0" distL="0" distR="0">
                        <wp:extent cx="1590470" cy="1126902"/>
                        <wp:effectExtent l="19050" t="0" r="0" b="0"/>
                        <wp:docPr id="2" name="صورة 1" descr="229809-Royalty-Free-RF-Clipart-Illustration-Of-A-Moodie-Character-Carrying-A-Blank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9809-Royalty-Free-RF-Clipart-Illustration-Of-A-Moodie-Character-Carrying-A-Blank-Sign.jpg"/>
                                <pic:cNvPicPr/>
                              </pic:nvPicPr>
                              <pic:blipFill>
                                <a:blip r:embed="rId7"/>
                                <a:srcRect r="42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809" cy="1127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2EFB" w:rsidRDefault="00462EFB" w:rsidP="004E7333">
      <w:pPr>
        <w:rPr>
          <w:rFonts w:asciiTheme="minorBidi" w:hAnsiTheme="minorBidi"/>
          <w:b/>
          <w:bCs/>
          <w:color w:val="7030A0"/>
          <w:sz w:val="28"/>
          <w:szCs w:val="28"/>
          <w:rtl/>
        </w:rPr>
      </w:pPr>
    </w:p>
    <w:p w:rsidR="00234783" w:rsidRDefault="00234783" w:rsidP="004E7333">
      <w:pPr>
        <w:rPr>
          <w:rFonts w:asciiTheme="minorBidi" w:hAnsiTheme="minorBidi"/>
          <w:b/>
          <w:bCs/>
          <w:color w:val="7030A0"/>
          <w:sz w:val="28"/>
          <w:szCs w:val="28"/>
          <w:rtl/>
        </w:rPr>
      </w:pPr>
    </w:p>
    <w:p w:rsidR="00CD7418" w:rsidRPr="0016555F" w:rsidRDefault="00462EFB" w:rsidP="00D078AF">
      <w:pPr>
        <w:tabs>
          <w:tab w:val="center" w:pos="4890"/>
        </w:tabs>
        <w:rPr>
          <w:rFonts w:asciiTheme="minorBidi" w:hAnsiTheme="minorBidi"/>
          <w:b/>
          <w:bCs/>
          <w:color w:val="7030A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7030A0"/>
          <w:sz w:val="28"/>
          <w:szCs w:val="28"/>
        </w:rPr>
        <w:sym w:font="Wingdings 2" w:char="F024"/>
      </w:r>
      <w:r w:rsidR="00501E83">
        <w:rPr>
          <w:rFonts w:asciiTheme="minorBidi" w:hAnsiTheme="minorBidi" w:hint="cs"/>
          <w:b/>
          <w:bCs/>
          <w:color w:val="7030A0"/>
          <w:sz w:val="28"/>
          <w:szCs w:val="28"/>
          <w:rtl/>
        </w:rPr>
        <w:t xml:space="preserve">قارني بين كل مما يلي </w:t>
      </w:r>
      <w:r w:rsidR="004E7333" w:rsidRPr="004E7333">
        <w:rPr>
          <w:rFonts w:asciiTheme="minorBidi" w:hAnsiTheme="minorBidi" w:hint="cs"/>
          <w:b/>
          <w:bCs/>
          <w:color w:val="7030A0"/>
          <w:sz w:val="28"/>
          <w:szCs w:val="28"/>
          <w:rtl/>
        </w:rPr>
        <w:t xml:space="preserve"> :</w:t>
      </w:r>
      <w:r w:rsidR="00D078AF">
        <w:rPr>
          <w:rFonts w:asciiTheme="minorBidi" w:hAnsiTheme="minorBidi"/>
          <w:b/>
          <w:bCs/>
          <w:color w:val="7030A0"/>
          <w:sz w:val="28"/>
          <w:szCs w:val="28"/>
          <w:rtl/>
        </w:rPr>
        <w:tab/>
      </w:r>
    </w:p>
    <w:tbl>
      <w:tblPr>
        <w:tblStyle w:val="a7"/>
        <w:bidiVisual/>
        <w:tblW w:w="10916" w:type="dxa"/>
        <w:tblInd w:w="-744" w:type="dxa"/>
        <w:tblLook w:val="04A0"/>
      </w:tblPr>
      <w:tblGrid>
        <w:gridCol w:w="1418"/>
        <w:gridCol w:w="2268"/>
        <w:gridCol w:w="2410"/>
        <w:gridCol w:w="2409"/>
        <w:gridCol w:w="2411"/>
      </w:tblGrid>
      <w:tr w:rsidR="00345595" w:rsidTr="00BB6225">
        <w:tc>
          <w:tcPr>
            <w:tcW w:w="1418" w:type="dxa"/>
          </w:tcPr>
          <w:p w:rsidR="00CD7418" w:rsidRPr="00D75DE2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D75DE2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2268" w:type="dxa"/>
            <w:shd w:val="clear" w:color="auto" w:fill="FFCCFF"/>
          </w:tcPr>
          <w:p w:rsid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D75DE2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حمض قوي</w:t>
            </w:r>
          </w:p>
          <w:p w:rsidR="00345595" w:rsidRPr="00D75DE2" w:rsidRDefault="0034559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>
                  <wp:extent cx="287325" cy="244699"/>
                  <wp:effectExtent l="19050" t="0" r="0" b="0"/>
                  <wp:docPr id="11" name="صورة 10" descr="ECAWJ0EC9CAFJXPSNCARJ9B9KCA9K9T9TCATRON7GCA7ZBJVPCAKOQKGWCAQC84DKCAOU4EBMCATKU3IDCAFL1362CAT4B04DCAYWYG83CA01R3UHCADQ6J3ACA6D8ELCCA47EC1XCAJ9CWCACABNQGN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WJ0EC9CAFJXPSNCARJ9B9KCA9K9T9TCATRON7GCA7ZBJVPCAKOQKGWCAQC84DKCAOU4EBMCATKU3IDCAFL1362CAT4B04DCAYWYG83CA01R3UHCADQ6J3ACA6D8ELCCA47EC1XCAJ9CWCACABNQGN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97" cy="24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CCFF"/>
          </w:tcPr>
          <w:p w:rsid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D75DE2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حمض ضعيف</w:t>
            </w:r>
          </w:p>
          <w:p w:rsidR="00345595" w:rsidRPr="00D75DE2" w:rsidRDefault="0034559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>
                  <wp:extent cx="296214" cy="244035"/>
                  <wp:effectExtent l="19050" t="0" r="8586" b="0"/>
                  <wp:docPr id="12" name="صورة 11" descr="OCAOBMSR4CA3WNRSNCAZQ1VWXCA5LH3MOCAENY3L6CAQGSXP9CAXVH54BCA5HDYX7CAGZFQY1CAQ5R4SFCAT64KS4CAPK4IVPCAV31NBJCACRV740CAVP9AWJCAUUDVVUCAANJX67CA7DEZMDCADOPR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AOBMSR4CA3WNRSNCAZQ1VWXCA5LH3MOCAENY3L6CAQGSXP9CAXVH54BCA5HDYX7CAGZFQY1CAQ5R4SFCAT64KS4CAPK4IVPCAV31NBJCACRV740CAVP9AWJCAUUDVVUCAANJX67CA7DEZMDCADOPRC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98" cy="24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D75DE2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قاعدة قوية</w:t>
            </w:r>
          </w:p>
          <w:p w:rsidR="00345595" w:rsidRPr="00D75DE2" w:rsidRDefault="00FC3417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FC3417">
              <w:rPr>
                <w:rFonts w:asciiTheme="minorBidi" w:hAnsiTheme="minorBidi" w:cs="Arial" w:hint="cs"/>
                <w:b/>
                <w:bCs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>
                  <wp:extent cx="250869" cy="250869"/>
                  <wp:effectExtent l="19050" t="0" r="0" b="0"/>
                  <wp:docPr id="16" name="صورة 3" descr="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dd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4" cy="24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 w:rsidRPr="00D75DE2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قاعدة ضعيفة</w:t>
            </w:r>
          </w:p>
          <w:p w:rsidR="00FC3417" w:rsidRPr="00D75DE2" w:rsidRDefault="00FC3417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70C0"/>
                <w:sz w:val="28"/>
                <w:szCs w:val="28"/>
                <w:rtl/>
              </w:rPr>
              <w:drawing>
                <wp:inline distT="0" distB="0" distL="0" distR="0">
                  <wp:extent cx="270456" cy="204678"/>
                  <wp:effectExtent l="19050" t="0" r="0" b="0"/>
                  <wp:docPr id="15" name="صورة 14" descr="kl_k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_k_k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86" cy="20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774" w:rsidTr="00BB6225">
        <w:tc>
          <w:tcPr>
            <w:tcW w:w="1418" w:type="dxa"/>
          </w:tcPr>
          <w:p w:rsidR="001A0774" w:rsidRDefault="001A0774" w:rsidP="001A0774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>مثال</w:t>
            </w:r>
          </w:p>
          <w:p w:rsidR="001A0774" w:rsidRDefault="001A0774" w:rsidP="00BD3A24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B050"/>
                <w:sz w:val="24"/>
                <w:szCs w:val="24"/>
                <w:rtl/>
              </w:rPr>
              <w:drawing>
                <wp:inline distT="0" distB="0" distL="0" distR="0">
                  <wp:extent cx="246942" cy="239413"/>
                  <wp:effectExtent l="19050" t="0" r="708" b="0"/>
                  <wp:docPr id="3" name="صورة 2" descr="kkkkk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kkkk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08" cy="23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774" w:rsidRPr="00BD3A24" w:rsidRDefault="001A0774" w:rsidP="00BD3A24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CCFF"/>
          </w:tcPr>
          <w:p w:rsidR="001A0774" w:rsidRPr="00CD7418" w:rsidRDefault="001A0774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1A0774" w:rsidRPr="00CD7418" w:rsidRDefault="001A0774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1A0774" w:rsidRPr="00CD7418" w:rsidRDefault="001A0774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1A0774" w:rsidRPr="00CD7418" w:rsidRDefault="001A0774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345595" w:rsidTr="00BB6225">
        <w:tc>
          <w:tcPr>
            <w:tcW w:w="1418" w:type="dxa"/>
          </w:tcPr>
          <w:p w:rsidR="00CD7418" w:rsidRPr="00BD3A24" w:rsidRDefault="00D75DE2" w:rsidP="00450BB8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 w:rsidRPr="00BD3A24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معادلة </w:t>
            </w:r>
            <w:r w:rsidR="00450BB8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التأين </w:t>
            </w:r>
          </w:p>
          <w:p w:rsidR="00D75DE2" w:rsidRPr="00BD3A24" w:rsidRDefault="00CE6253" w:rsidP="00CE6253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B050"/>
                <w:sz w:val="24"/>
                <w:szCs w:val="24"/>
                <w:rtl/>
              </w:rPr>
              <w:drawing>
                <wp:inline distT="0" distB="0" distL="0" distR="0">
                  <wp:extent cx="361074" cy="270457"/>
                  <wp:effectExtent l="19050" t="0" r="876" b="0"/>
                  <wp:docPr id="1" name="صورة 0" descr="MCALFOWJHCADE418PCAI3WXVLCA2ESAXYCACBO1V6CAMJ32U5CAVH6K5WCA4Z0H32CAZJO6FECAM9LVE4CAG34G7MCACJ3KJUCARG969OCA1LOIITCADNKSG8CA63GGKLCAAVA964CAY7B8SZCAS0OF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ALFOWJHCADE418PCAI3WXVLCA2ESAXYCACBO1V6CAMJ32U5CAVH6K5WCA4Z0H32CAZJO6FECAM9LVE4CAG34G7MCACJ3KJUCARG969OCA1LOIITCADNKSG8CA63GGKLCAAVA964CAY7B8SZCAS0OFN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21" cy="27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CCFF"/>
          </w:tcPr>
          <w:p w:rsid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BB6225" w:rsidRDefault="00BB622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3F7CFF" w:rsidRPr="00CD7418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CD7418" w:rsidRP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CD7418" w:rsidRP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CD7418" w:rsidRPr="00CD7418" w:rsidRDefault="00CD7418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E213E" w:rsidTr="00BB6225">
        <w:tc>
          <w:tcPr>
            <w:tcW w:w="1418" w:type="dxa"/>
          </w:tcPr>
          <w:p w:rsidR="00ED2B05" w:rsidRDefault="00234783" w:rsidP="00BD3A24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توصيله للتيار الكهربائي </w:t>
            </w:r>
          </w:p>
          <w:p w:rsidR="00234783" w:rsidRDefault="00234783" w:rsidP="00BD3A24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  <w:p w:rsidR="00FC3417" w:rsidRPr="00BD3A24" w:rsidRDefault="00FC3417" w:rsidP="00FC3417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B050"/>
                <w:sz w:val="24"/>
                <w:szCs w:val="24"/>
                <w:rtl/>
              </w:rPr>
              <w:drawing>
                <wp:inline distT="0" distB="0" distL="0" distR="0">
                  <wp:extent cx="305834" cy="342534"/>
                  <wp:effectExtent l="19050" t="0" r="0" b="0"/>
                  <wp:docPr id="19" name="صورة 18" descr="210984-Royalty-Free-RF-Clipart-Illustration-Of-A-Brain-Guy-Character-Mascot-Holding-A-Blank-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984-Royalty-Free-RF-Clipart-Illustration-Of-A-Brain-Guy-Character-Mascot-Holding-A-Blank-Sig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42" cy="34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CCFF"/>
          </w:tcPr>
          <w:p w:rsidR="00ED2B05" w:rsidRDefault="00ED2B0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6555F" w:rsidRPr="00CD7418" w:rsidRDefault="0016555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ED2B05" w:rsidRPr="00CD7418" w:rsidRDefault="00ED2B0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ED2B05" w:rsidRPr="00CD7418" w:rsidRDefault="00ED2B0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ED2B05" w:rsidRPr="00CD7418" w:rsidRDefault="00ED2B0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B6225" w:rsidTr="00BB6225">
        <w:tc>
          <w:tcPr>
            <w:tcW w:w="1418" w:type="dxa"/>
          </w:tcPr>
          <w:p w:rsidR="00BB6225" w:rsidRDefault="00BB6225" w:rsidP="00BB6225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00B050"/>
                <w:sz w:val="24"/>
                <w:szCs w:val="24"/>
                <w:rtl/>
              </w:rPr>
              <w:drawing>
                <wp:inline distT="0" distB="0" distL="0" distR="0">
                  <wp:extent cx="415747" cy="415747"/>
                  <wp:effectExtent l="19050" t="0" r="3353" b="0"/>
                  <wp:docPr id="22" name="صورة 21" descr="SCAXZBRVJCAW54QYCCA7NSQGOCAJJWTSCCAI06LNFCAY1W44OCA5BJ2YPCAWMQ5CYCA14FWGACA4WZWGTCAAWELB1CAXIC3UXCAMA2QJACA5XZ7M3CAHMQ3T8CAEKL6BQCAN3RKEHCA5ZG0KUCAX0CKK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XZBRVJCAW54QYCCA7NSQGOCAJJWTSCCAI06LNFCAY1W44OCA5BJ2YPCAWMQ5CYCA14FWGACA4WZWGTCAAWELB1CAXIC3UXCAMA2QJACA5XZ7M3CAHMQ3T8CAEKL6BQCAN3RKEHCA5ZG0KUCAX0CKKP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9" cy="41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225" w:rsidRDefault="00BB6225" w:rsidP="00BB6225">
            <w:pPr>
              <w:tabs>
                <w:tab w:val="left" w:pos="1941"/>
              </w:tabs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 سبب  توصيل التيار الكهربائي </w:t>
            </w:r>
          </w:p>
        </w:tc>
        <w:tc>
          <w:tcPr>
            <w:tcW w:w="2268" w:type="dxa"/>
            <w:shd w:val="clear" w:color="auto" w:fill="FFCCFF"/>
          </w:tcPr>
          <w:p w:rsidR="00BB6225" w:rsidRDefault="00BB622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BB6225" w:rsidRPr="00CD7418" w:rsidRDefault="00BB622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BB6225" w:rsidRPr="00CD7418" w:rsidRDefault="00BB622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B6225" w:rsidRPr="00CD7418" w:rsidRDefault="00BB6225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E213E" w:rsidTr="00BB6225">
        <w:tc>
          <w:tcPr>
            <w:tcW w:w="1418" w:type="dxa"/>
          </w:tcPr>
          <w:p w:rsidR="00DB61F3" w:rsidRDefault="00234783" w:rsidP="00BD3A24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أمثلة اخري </w:t>
            </w:r>
          </w:p>
          <w:p w:rsidR="00CE6253" w:rsidRPr="00BD3A24" w:rsidRDefault="00CE6253" w:rsidP="00BD3A24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CCFF"/>
          </w:tcPr>
          <w:p w:rsidR="00DB61F3" w:rsidRDefault="00DB61F3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6555F" w:rsidRDefault="0016555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3F7CFF" w:rsidRPr="00CD7418" w:rsidRDefault="003F7CFF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DB61F3" w:rsidRPr="00CD7418" w:rsidRDefault="00DB61F3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DB61F3" w:rsidRPr="00CD7418" w:rsidRDefault="00DB61F3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61F3" w:rsidRPr="00CD7418" w:rsidRDefault="00DB61F3" w:rsidP="00CD7418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345595" w:rsidTr="00BB6225">
        <w:tc>
          <w:tcPr>
            <w:tcW w:w="1418" w:type="dxa"/>
          </w:tcPr>
          <w:p w:rsidR="00CD7418" w:rsidRPr="00BD3A24" w:rsidRDefault="00B00F52" w:rsidP="00BD3A24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 w:rsidRPr="00BD3A24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قيمة </w:t>
            </w:r>
            <w:r w:rsidR="00165691" w:rsidRPr="00BD3A24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>ثابت الاتزان</w:t>
            </w:r>
          </w:p>
        </w:tc>
        <w:tc>
          <w:tcPr>
            <w:tcW w:w="2268" w:type="dxa"/>
            <w:shd w:val="clear" w:color="auto" w:fill="FFCCFF"/>
          </w:tcPr>
          <w:p w:rsidR="00CD7418" w:rsidRDefault="00CD7418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6555F" w:rsidRDefault="0016555F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CD7418" w:rsidRDefault="00CD7418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CD7418" w:rsidRDefault="00CD7418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CD7418" w:rsidRDefault="00CD7418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E213E" w:rsidTr="00BB6225">
        <w:tc>
          <w:tcPr>
            <w:tcW w:w="1418" w:type="dxa"/>
          </w:tcPr>
          <w:p w:rsidR="00B00F52" w:rsidRPr="00BD3A24" w:rsidRDefault="00A57812" w:rsidP="00BD3A24">
            <w:pPr>
              <w:tabs>
                <w:tab w:val="left" w:pos="1941"/>
              </w:tabs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 w:rsidRPr="00BD3A24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>رمز ثابت الاتزان</w:t>
            </w:r>
            <w:r w:rsidR="005E213E">
              <w:rPr>
                <w:rFonts w:asciiTheme="minorBidi" w:hAnsiTheme="minorBidi" w:hint="cs"/>
                <w:b/>
                <w:bCs/>
                <w:noProof/>
                <w:color w:val="00B050"/>
                <w:sz w:val="24"/>
                <w:szCs w:val="24"/>
                <w:rtl/>
              </w:rPr>
              <w:drawing>
                <wp:inline distT="0" distB="0" distL="0" distR="0">
                  <wp:extent cx="154546" cy="154546"/>
                  <wp:effectExtent l="19050" t="0" r="0" b="0"/>
                  <wp:docPr id="20" name="صورة 19" descr="CCADBWF70CAXB10AICAH9EYAPCA8YEG0RCA93NE9FCAREXJGHCAY4G3N5CAR8DXX9CANKAMC2CAJUCMG6CA81MXKYCAMDLYSACAOY0UV6CA7G20JUCAIG9L11CAX6YQL7CAII2USHCAI3JP8MCA2FK61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DBWF70CAXB10AICAH9EYAPCA8YEG0RCA93NE9FCAREXJGHCAY4G3N5CAR8DXX9CANKAMC2CAJUCMG6CA81MXKYCAMDLYSACAOY0UV6CA7G20JUCAIG9L11CAX6YQL7CAII2USHCAI3JP8MCA2FK61V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7" cy="15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CCFF"/>
          </w:tcPr>
          <w:p w:rsidR="00B00F52" w:rsidRDefault="00B00F52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3F7CFF" w:rsidRDefault="003F7CFF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57812" w:rsidRDefault="00A57812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B00F52" w:rsidRDefault="00B00F52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B00F52" w:rsidRDefault="00B00F52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00F52" w:rsidRDefault="00B00F52" w:rsidP="00CD7418">
            <w:pPr>
              <w:tabs>
                <w:tab w:val="left" w:pos="1941"/>
              </w:tabs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C15389" w:rsidRDefault="00C15389" w:rsidP="00CD7418">
      <w:pPr>
        <w:tabs>
          <w:tab w:val="left" w:pos="1941"/>
        </w:tabs>
        <w:rPr>
          <w:rFonts w:asciiTheme="minorBidi" w:hAnsiTheme="minorBidi"/>
          <w:sz w:val="28"/>
          <w:szCs w:val="28"/>
        </w:rPr>
      </w:pPr>
    </w:p>
    <w:p w:rsidR="00796F0E" w:rsidRDefault="00796F0E" w:rsidP="00CD7418">
      <w:pPr>
        <w:tabs>
          <w:tab w:val="left" w:pos="1941"/>
        </w:tabs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 w:rsidRPr="00796F0E">
        <w:rPr>
          <w:rFonts w:asciiTheme="minorBidi" w:hAnsiTheme="minorBidi"/>
          <w:b/>
          <w:bCs/>
          <w:color w:val="002060"/>
          <w:sz w:val="28"/>
          <w:szCs w:val="28"/>
        </w:rPr>
        <w:sym w:font="Wingdings" w:char="F021"/>
      </w:r>
      <w:r w:rsidRPr="00796F0E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كيف تستطعينأضاءة المصباح باستخدام القواعد و الاحماض ؟؟</w:t>
      </w:r>
    </w:p>
    <w:p w:rsidR="00796F0E" w:rsidRPr="00796F0E" w:rsidRDefault="00344C20" w:rsidP="000D6F74">
      <w:pPr>
        <w:tabs>
          <w:tab w:val="left" w:pos="2505"/>
        </w:tabs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roundrect id="مستطيل مستدير الزوايا 8" o:spid="_x0000_s1029" style="position:absolute;margin-left:260.9pt;margin-top:6.3pt;width:181.2pt;height:82.8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D6F74" w:rsidRDefault="000D6F74" w:rsidP="000D6F7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............................................</w:t>
                  </w:r>
                </w:p>
              </w:txbxContent>
            </v:textbox>
          </v:roundrect>
        </w:pict>
      </w:r>
      <w:bookmarkStart w:id="0" w:name="_GoBack"/>
      <w:r w:rsidR="00796F0E"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>
            <wp:extent cx="2277035" cy="1147483"/>
            <wp:effectExtent l="0" t="0" r="9525" b="0"/>
            <wp:docPr id="6" name="صورة 6" descr="C:\Users\his999\Desktop\ااااااااااااااااااااااااااااااااا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999\Desktop\اااااااااااااااااااااااااااااااااا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21" cy="11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6F0E" w:rsidRPr="00796F0E" w:rsidSect="00F90E60">
      <w:footerReference w:type="default" r:id="rId18"/>
      <w:pgSz w:w="11906" w:h="16838"/>
      <w:pgMar w:top="993" w:right="1133" w:bottom="142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20" w:rsidRDefault="007B3620" w:rsidP="000C11AC">
      <w:pPr>
        <w:spacing w:after="0" w:line="240" w:lineRule="auto"/>
      </w:pPr>
      <w:r>
        <w:separator/>
      </w:r>
    </w:p>
  </w:endnote>
  <w:endnote w:type="continuationSeparator" w:id="1">
    <w:p w:rsidR="007B3620" w:rsidRDefault="007B3620" w:rsidP="000C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wani Outline Shad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43" w:rsidRPr="00A35599" w:rsidRDefault="00B73B43" w:rsidP="00A35599">
    <w:pPr>
      <w:pStyle w:val="a6"/>
      <w:rPr>
        <w:b/>
        <w:bCs/>
        <w:color w:val="002060"/>
      </w:rPr>
    </w:pPr>
    <w:r w:rsidRPr="00A35599">
      <w:rPr>
        <w:rFonts w:hint="cs"/>
        <w:b/>
        <w:bCs/>
        <w:color w:val="002060"/>
        <w:rtl/>
      </w:rPr>
      <w:t xml:space="preserve">                                                                                                             اعداد المعلمة : </w:t>
    </w:r>
    <w:r w:rsidR="00A35599">
      <w:rPr>
        <w:rFonts w:hint="cs"/>
        <w:b/>
        <w:bCs/>
        <w:color w:val="002060"/>
        <w:rtl/>
      </w:rPr>
      <w:t>نورة</w:t>
    </w:r>
    <w:r w:rsidRPr="00A35599">
      <w:rPr>
        <w:rFonts w:hint="cs"/>
        <w:b/>
        <w:bCs/>
        <w:color w:val="002060"/>
        <w:rtl/>
      </w:rPr>
      <w:t xml:space="preserve">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20" w:rsidRDefault="007B3620" w:rsidP="000C11AC">
      <w:pPr>
        <w:spacing w:after="0" w:line="240" w:lineRule="auto"/>
      </w:pPr>
      <w:r>
        <w:separator/>
      </w:r>
    </w:p>
  </w:footnote>
  <w:footnote w:type="continuationSeparator" w:id="1">
    <w:p w:rsidR="007B3620" w:rsidRDefault="007B3620" w:rsidP="000C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7BC"/>
    <w:multiLevelType w:val="hybridMultilevel"/>
    <w:tmpl w:val="03BA46C8"/>
    <w:lvl w:ilvl="0" w:tplc="96EEA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F00"/>
    <w:rsid w:val="00012729"/>
    <w:rsid w:val="00066B87"/>
    <w:rsid w:val="000A4C9E"/>
    <w:rsid w:val="000C11AC"/>
    <w:rsid w:val="000D6F74"/>
    <w:rsid w:val="001010CB"/>
    <w:rsid w:val="00123F5C"/>
    <w:rsid w:val="00143423"/>
    <w:rsid w:val="0016555F"/>
    <w:rsid w:val="00165691"/>
    <w:rsid w:val="001A0774"/>
    <w:rsid w:val="00222BEB"/>
    <w:rsid w:val="002230C2"/>
    <w:rsid w:val="00234783"/>
    <w:rsid w:val="00240069"/>
    <w:rsid w:val="00287152"/>
    <w:rsid w:val="00290B7A"/>
    <w:rsid w:val="002B7EEA"/>
    <w:rsid w:val="00324BD4"/>
    <w:rsid w:val="0034468A"/>
    <w:rsid w:val="00344C20"/>
    <w:rsid w:val="00345595"/>
    <w:rsid w:val="00351FBB"/>
    <w:rsid w:val="0036022D"/>
    <w:rsid w:val="00387507"/>
    <w:rsid w:val="003F7CFF"/>
    <w:rsid w:val="00411556"/>
    <w:rsid w:val="004118F0"/>
    <w:rsid w:val="00450BB8"/>
    <w:rsid w:val="00462EFB"/>
    <w:rsid w:val="00480A85"/>
    <w:rsid w:val="004A130C"/>
    <w:rsid w:val="004C7795"/>
    <w:rsid w:val="004D706C"/>
    <w:rsid w:val="004E7333"/>
    <w:rsid w:val="00501E83"/>
    <w:rsid w:val="00502B24"/>
    <w:rsid w:val="005222CC"/>
    <w:rsid w:val="00537003"/>
    <w:rsid w:val="00547EEF"/>
    <w:rsid w:val="00552EA4"/>
    <w:rsid w:val="00561105"/>
    <w:rsid w:val="005E213E"/>
    <w:rsid w:val="005F0A12"/>
    <w:rsid w:val="00613C13"/>
    <w:rsid w:val="006342D3"/>
    <w:rsid w:val="00640A5E"/>
    <w:rsid w:val="00670EAC"/>
    <w:rsid w:val="006A5DE1"/>
    <w:rsid w:val="006C1F7D"/>
    <w:rsid w:val="006E48B0"/>
    <w:rsid w:val="006E5A54"/>
    <w:rsid w:val="006F193F"/>
    <w:rsid w:val="0070729A"/>
    <w:rsid w:val="007160AA"/>
    <w:rsid w:val="0077393C"/>
    <w:rsid w:val="00784C74"/>
    <w:rsid w:val="00796F0E"/>
    <w:rsid w:val="007B3620"/>
    <w:rsid w:val="007B379B"/>
    <w:rsid w:val="007C07B2"/>
    <w:rsid w:val="007D0F91"/>
    <w:rsid w:val="007D4665"/>
    <w:rsid w:val="008370B6"/>
    <w:rsid w:val="008B63E0"/>
    <w:rsid w:val="008E1B7E"/>
    <w:rsid w:val="009243C9"/>
    <w:rsid w:val="00953FE2"/>
    <w:rsid w:val="00960588"/>
    <w:rsid w:val="00974F00"/>
    <w:rsid w:val="00A018A0"/>
    <w:rsid w:val="00A14CC5"/>
    <w:rsid w:val="00A35599"/>
    <w:rsid w:val="00A37AFF"/>
    <w:rsid w:val="00A57812"/>
    <w:rsid w:val="00A96448"/>
    <w:rsid w:val="00AB031D"/>
    <w:rsid w:val="00B00F52"/>
    <w:rsid w:val="00B16694"/>
    <w:rsid w:val="00B45B33"/>
    <w:rsid w:val="00B52B0E"/>
    <w:rsid w:val="00B55C91"/>
    <w:rsid w:val="00B73B43"/>
    <w:rsid w:val="00B76422"/>
    <w:rsid w:val="00B81BD4"/>
    <w:rsid w:val="00BB6225"/>
    <w:rsid w:val="00BC398B"/>
    <w:rsid w:val="00BD3881"/>
    <w:rsid w:val="00BD3A24"/>
    <w:rsid w:val="00BD4689"/>
    <w:rsid w:val="00BD6D52"/>
    <w:rsid w:val="00BF2242"/>
    <w:rsid w:val="00BF54A2"/>
    <w:rsid w:val="00C11DD3"/>
    <w:rsid w:val="00C15389"/>
    <w:rsid w:val="00C34FF5"/>
    <w:rsid w:val="00C83525"/>
    <w:rsid w:val="00CB4E1E"/>
    <w:rsid w:val="00CB6A08"/>
    <w:rsid w:val="00CC06D4"/>
    <w:rsid w:val="00CD7418"/>
    <w:rsid w:val="00CE6253"/>
    <w:rsid w:val="00D078AF"/>
    <w:rsid w:val="00D75DE2"/>
    <w:rsid w:val="00D8770F"/>
    <w:rsid w:val="00DB61F3"/>
    <w:rsid w:val="00DD4B6E"/>
    <w:rsid w:val="00DD6693"/>
    <w:rsid w:val="00DF0E13"/>
    <w:rsid w:val="00E02AC8"/>
    <w:rsid w:val="00E06C0C"/>
    <w:rsid w:val="00E1610E"/>
    <w:rsid w:val="00EB708F"/>
    <w:rsid w:val="00ED2B05"/>
    <w:rsid w:val="00ED400D"/>
    <w:rsid w:val="00ED4F05"/>
    <w:rsid w:val="00F22696"/>
    <w:rsid w:val="00F4016A"/>
    <w:rsid w:val="00F8409B"/>
    <w:rsid w:val="00F9032F"/>
    <w:rsid w:val="00F90E60"/>
    <w:rsid w:val="00FC3417"/>
    <w:rsid w:val="00FF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4F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5B3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C11AC"/>
  </w:style>
  <w:style w:type="paragraph" w:styleId="a6">
    <w:name w:val="footer"/>
    <w:basedOn w:val="a"/>
    <w:link w:val="Char1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C11AC"/>
  </w:style>
  <w:style w:type="table" w:styleId="a7">
    <w:name w:val="Table Grid"/>
    <w:basedOn w:val="a1"/>
    <w:uiPriority w:val="59"/>
    <w:rsid w:val="00A3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153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D87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4F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5B3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0C11AC"/>
  </w:style>
  <w:style w:type="paragraph" w:styleId="a6">
    <w:name w:val="footer"/>
    <w:basedOn w:val="a"/>
    <w:link w:val="Char1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0C11AC"/>
  </w:style>
  <w:style w:type="table" w:styleId="a7">
    <w:name w:val="Table Grid"/>
    <w:basedOn w:val="a1"/>
    <w:uiPriority w:val="59"/>
    <w:rsid w:val="00A37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C153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D877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2011-11-13T20:45:00Z</cp:lastPrinted>
  <dcterms:created xsi:type="dcterms:W3CDTF">2016-11-24T11:17:00Z</dcterms:created>
  <dcterms:modified xsi:type="dcterms:W3CDTF">2016-11-24T11:17:00Z</dcterms:modified>
</cp:coreProperties>
</file>